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算法陪练，每周一、二、四、五晚上7点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算法入门（先修录屏），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预习算法陪练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 development project（录屏，这周日晚上7点最后一节）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10/2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算法陪练，java ood sytem design陪练（周一、二、四、五晚上7点）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10/8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Spring Project （周日上午10点，直播）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10月末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OOD加强 （周三晚7点，周六早上9点）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11月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BQ面试准备专题（周六晚上7点，直播）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次年1月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算法加强（周三晚7点，周六早上9点）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TBD  System Design   （周日晚上7点）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TBD  Microservice Project （周六下午2点）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预约1对1，预约链接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写简历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（backend development project， java spring , bq面试准备专题）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改简历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（预约1对1）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找刘老师final review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（可以直接微信）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投简历，（from zero to hero doc，如何投简历，如何撩hr，看哪些资料）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mock interview（1对1）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min跟进学习进度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官网每两周汇报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