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7141E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 xml:space="preserve">Panaligan, Judy A. </w:t>
      </w:r>
      <w:bookmarkStart w:id="0" w:name="_GoBack"/>
      <w:bookmarkEnd w:id="0"/>
    </w:p>
    <w:p w14:paraId="2926057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BSIT 2-F1 </w:t>
      </w:r>
    </w:p>
    <w:p w14:paraId="1B179C92">
      <w:pPr>
        <w:rPr>
          <w:rFonts w:ascii="Arial Narrow" w:hAnsi="Arial Narrow"/>
        </w:rPr>
      </w:pPr>
    </w:p>
    <w:p w14:paraId="2FE7FEEE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EXERCISE 3</w:t>
      </w:r>
      <w:r>
        <w:rPr>
          <w:rFonts w:ascii="Arial Narrow" w:hAnsi="Arial Narrow"/>
        </w:rPr>
        <w:t>.</w:t>
      </w:r>
    </w:p>
    <w:p w14:paraId="517A228F">
      <w:pPr>
        <w:rPr>
          <w:rFonts w:ascii="Arial Narrow" w:hAnsi="Arial Narrow"/>
        </w:rPr>
      </w:pPr>
    </w:p>
    <w:p w14:paraId="1642A2E8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* From employee_data where l_name like “P%”;</w:t>
      </w:r>
    </w:p>
    <w:p w14:paraId="5B33D4EE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f_name, l_name From employee_data where title = ‘Marketing Division’;</w:t>
      </w:r>
    </w:p>
    <w:p w14:paraId="48F812C5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1034415</wp:posOffset>
            </wp:positionH>
            <wp:positionV relativeFrom="paragraph">
              <wp:posOffset>251460</wp:posOffset>
            </wp:positionV>
            <wp:extent cx="3651885" cy="2059940"/>
            <wp:effectExtent l="0" t="0" r="5715" b="0"/>
            <wp:wrapTopAndBottom/>
            <wp:docPr id="19024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1387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bCs/>
        </w:rPr>
        <w:t xml:space="preserve"> </w:t>
      </w:r>
    </w:p>
    <w:p w14:paraId="10EF47DF">
      <w:pPr>
        <w:rPr>
          <w:rFonts w:ascii="Arial Narrow" w:hAnsi="Arial Narrow"/>
          <w:b/>
          <w:bCs/>
        </w:rPr>
      </w:pPr>
    </w:p>
    <w:p w14:paraId="1533FDC9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l_name From employee_data where title = ‘Programmer’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A1436"/>
    <w:multiLevelType w:val="multilevel"/>
    <w:tmpl w:val="07BA14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3A9"/>
    <w:rsid w:val="001F6E2F"/>
    <w:rsid w:val="002510CF"/>
    <w:rsid w:val="0026167A"/>
    <w:rsid w:val="003772E7"/>
    <w:rsid w:val="003D390B"/>
    <w:rsid w:val="00515F86"/>
    <w:rsid w:val="00587F13"/>
    <w:rsid w:val="006759FF"/>
    <w:rsid w:val="006D7C8B"/>
    <w:rsid w:val="007323A9"/>
    <w:rsid w:val="007F6AF2"/>
    <w:rsid w:val="009050F0"/>
    <w:rsid w:val="00B02135"/>
    <w:rsid w:val="00C1598C"/>
    <w:rsid w:val="00D61C08"/>
    <w:rsid w:val="00EB18AC"/>
    <w:rsid w:val="1E7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206</Characters>
  <Lines>1</Lines>
  <Paragraphs>1</Paragraphs>
  <TotalTime>3</TotalTime>
  <ScaleCrop>false</ScaleCrop>
  <LinksUpToDate>false</LinksUpToDate>
  <CharactersWithSpaces>241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2025-11-22T03:09:00Z</dcterms:created>
  <dc:creator>Herrera Mark Daniel</dc:creator>
  <cp:lastModifiedBy>Windows</cp:lastModifiedBy>
  <dcterms:modified xsi:type="dcterms:W3CDTF">2025-12-02T05:04:24Z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28E301C4812F433385C5336F235F85DB_12</vt:lpwstr>
  </property>
</Properties>
</file>