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E536" w14:textId="77777777" w:rsidR="00634BB0" w:rsidRDefault="00881FEF">
      <w:r>
        <w:t>Panaligan, Judy A.</w:t>
      </w:r>
    </w:p>
    <w:p w14:paraId="0D282AED" w14:textId="77777777" w:rsidR="00634BB0" w:rsidRDefault="00881FEF">
      <w:r>
        <w:t>BSIT 2-F1</w:t>
      </w:r>
    </w:p>
    <w:p w14:paraId="59038590" w14:textId="77777777" w:rsidR="00634BB0" w:rsidRDefault="00634BB0">
      <w:pPr>
        <w:rPr>
          <w:b/>
          <w:bCs/>
        </w:rPr>
      </w:pPr>
    </w:p>
    <w:p w14:paraId="7727B961" w14:textId="77777777" w:rsidR="00634BB0" w:rsidRDefault="00881FEF">
      <w:pPr>
        <w:rPr>
          <w:b/>
          <w:bCs/>
        </w:rPr>
      </w:pPr>
      <w:r>
        <w:rPr>
          <w:b/>
          <w:bCs/>
        </w:rPr>
        <w:t>Exercise 1.</w:t>
      </w:r>
    </w:p>
    <w:p w14:paraId="49FFB6CC" w14:textId="77777777" w:rsidR="00634BB0" w:rsidRDefault="00881FEF">
      <w:pPr>
        <w:pStyle w:val="ListParagraph"/>
        <w:numPr>
          <w:ilvl w:val="0"/>
          <w:numId w:val="1"/>
        </w:numPr>
      </w:pPr>
      <w:r>
        <w:t>Create database addresssbook.</w:t>
      </w:r>
    </w:p>
    <w:p w14:paraId="721493FC" w14:textId="77777777" w:rsidR="00634BB0" w:rsidRDefault="00881FEF">
      <w:pPr>
        <w:pStyle w:val="ListParagraph"/>
        <w:numPr>
          <w:ilvl w:val="0"/>
          <w:numId w:val="1"/>
        </w:numPr>
      </w:pPr>
      <w:r>
        <w:t>Describe table_name</w:t>
      </w:r>
    </w:p>
    <w:p w14:paraId="1A7E2F9F" w14:textId="77777777" w:rsidR="00634BB0" w:rsidRDefault="00881FEF">
      <w:pPr>
        <w:pStyle w:val="ListParagraph"/>
        <w:numPr>
          <w:ilvl w:val="0"/>
          <w:numId w:val="1"/>
        </w:numPr>
      </w:pPr>
      <w:r>
        <w:t>Show databases</w:t>
      </w:r>
    </w:p>
    <w:p w14:paraId="75F5B103" w14:textId="77777777" w:rsidR="00634BB0" w:rsidRDefault="00881FEF">
      <w:pPr>
        <w:pStyle w:val="ListParagraph"/>
        <w:numPr>
          <w:ilvl w:val="0"/>
          <w:numId w:val="1"/>
        </w:numPr>
      </w:pPr>
      <w:r>
        <w:t xml:space="preserve">Insert into table_name values (‘Rudolf’, ‘Reindeer’, ‘Business Analysts’, 34, 2, 95000, 17000, </w:t>
      </w:r>
      <w:hyperlink r:id="rId5" w:history="1">
        <w:r>
          <w:t>‘</w:t>
        </w:r>
        <w:r>
          <w:rPr>
            <w:rStyle w:val="Hyperlink"/>
          </w:rPr>
          <w:t>rudolf@bugnet.com</w:t>
        </w:r>
      </w:hyperlink>
      <w:r>
        <w:t>’)</w:t>
      </w:r>
    </w:p>
    <w:p w14:paraId="6D94C084" w14:textId="77777777" w:rsidR="00634BB0" w:rsidRDefault="00881FEF">
      <w:pPr>
        <w:pStyle w:val="ListParagraph"/>
        <w:numPr>
          <w:ilvl w:val="0"/>
          <w:numId w:val="1"/>
        </w:numPr>
      </w:pPr>
      <w:r>
        <w:t>Select * from employee_data</w:t>
      </w:r>
    </w:p>
    <w:p w14:paraId="7EAA6E87" w14:textId="77777777" w:rsidR="00634BB0" w:rsidRDefault="00881FEF">
      <w:pPr>
        <w:pStyle w:val="ListParagraph"/>
      </w:pPr>
      <w:r>
        <w:t>Select First_Name, Last_Name, Title, Age, Years, Salary, Perks, Email from employee_data</w:t>
      </w:r>
    </w:p>
    <w:p w14:paraId="6B5F2481" w14:textId="77777777" w:rsidR="00634BB0" w:rsidRDefault="00881FE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3" behindDoc="0" locked="0" layoutInCell="1" allowOverlap="1" wp14:anchorId="198B5401" wp14:editId="11227239">
            <wp:simplePos x="0" y="0"/>
            <wp:positionH relativeFrom="column">
              <wp:posOffset>630555</wp:posOffset>
            </wp:positionH>
            <wp:positionV relativeFrom="paragraph">
              <wp:posOffset>165100</wp:posOffset>
            </wp:positionV>
            <wp:extent cx="3268345" cy="1548765"/>
            <wp:effectExtent l="0" t="0" r="7620" b="0"/>
            <wp:wrapSquare wrapText="bothSides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26834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8659F" w14:textId="77777777" w:rsidR="00634BB0" w:rsidRDefault="00634BB0">
      <w:pPr>
        <w:pStyle w:val="ListParagraph"/>
      </w:pPr>
    </w:p>
    <w:p w14:paraId="292F48E0" w14:textId="77777777" w:rsidR="00634BB0" w:rsidRDefault="00634BB0">
      <w:pPr>
        <w:pStyle w:val="ListParagraph"/>
      </w:pPr>
    </w:p>
    <w:p w14:paraId="160B7120" w14:textId="77777777" w:rsidR="00634BB0" w:rsidRDefault="00634BB0">
      <w:pPr>
        <w:pStyle w:val="ListParagraph"/>
      </w:pPr>
    </w:p>
    <w:p w14:paraId="4FFF917F" w14:textId="77777777" w:rsidR="00634BB0" w:rsidRDefault="00634BB0"/>
    <w:p w14:paraId="07AB1C04" w14:textId="77777777" w:rsidR="00881FEF" w:rsidRDefault="00881FEF"/>
    <w:p w14:paraId="1A7D89CF" w14:textId="77777777" w:rsidR="00634BB0" w:rsidRDefault="00634BB0"/>
    <w:p w14:paraId="5D1C876A" w14:textId="77777777" w:rsidR="00634BB0" w:rsidRDefault="00881FEF">
      <w:pPr>
        <w:pStyle w:val="ListParagraph"/>
        <w:numPr>
          <w:ilvl w:val="0"/>
          <w:numId w:val="1"/>
        </w:numPr>
      </w:pPr>
      <w:r>
        <w:t>Select salary, perks, yos From employee_data</w:t>
      </w:r>
    </w:p>
    <w:p w14:paraId="2A83D6B5" w14:textId="77777777" w:rsidR="00634BB0" w:rsidRDefault="00881FEF">
      <w:pPr>
        <w:pStyle w:val="ListParagraph"/>
        <w:numPr>
          <w:ilvl w:val="0"/>
          <w:numId w:val="1"/>
        </w:numPr>
      </w:pPr>
      <w:r>
        <w:t>Select count(*) From employee_data</w:t>
      </w:r>
    </w:p>
    <w:p w14:paraId="1ED0B87F" w14:textId="77777777" w:rsidR="00634BB0" w:rsidRDefault="00634BB0">
      <w:pPr>
        <w:pStyle w:val="ListParagraph"/>
        <w:numPr>
          <w:ilvl w:val="0"/>
          <w:numId w:val="1"/>
        </w:numPr>
      </w:pPr>
    </w:p>
    <w:p w14:paraId="48429257" w14:textId="77777777" w:rsidR="00634BB0" w:rsidRDefault="00881FEF">
      <w:pPr>
        <w:pStyle w:val="ListParagraph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7184AF99" wp14:editId="0A5177F2">
            <wp:simplePos x="0" y="0"/>
            <wp:positionH relativeFrom="column">
              <wp:posOffset>622935</wp:posOffset>
            </wp:positionH>
            <wp:positionV relativeFrom="paragraph">
              <wp:posOffset>-76835</wp:posOffset>
            </wp:positionV>
            <wp:extent cx="3268978" cy="1468755"/>
            <wp:effectExtent l="0" t="0" r="7620" b="0"/>
            <wp:wrapSquare wrapText="bothSides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268978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4E1E8" w14:textId="77777777" w:rsidR="00634BB0" w:rsidRDefault="00634BB0"/>
    <w:sectPr w:rsidR="0063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D667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2BD61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414090">
    <w:abstractNumId w:val="1"/>
  </w:num>
  <w:num w:numId="2" w16cid:durableId="172054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B0"/>
    <w:rsid w:val="00634BB0"/>
    <w:rsid w:val="0076114E"/>
    <w:rsid w:val="0088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85C75"/>
  <w15:docId w15:val="{FC546D71-558A-9447-B9CF-E9D2AC28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rudolf@bugnet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Judy Panaligan</dc:creator>
  <cp:lastModifiedBy>Judy Panaligan</cp:lastModifiedBy>
  <cp:revision>3</cp:revision>
  <dcterms:created xsi:type="dcterms:W3CDTF">2025-11-29T04:45:00Z</dcterms:created>
  <dcterms:modified xsi:type="dcterms:W3CDTF">2025-11-29T04:59:00Z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a9978ee472144a1283abd5d52db26af0</vt:lpwstr>
  </property>
</Properties>
</file>