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ED0E" w14:textId="77777777" w:rsidR="000F00B9" w:rsidRPr="000F00B9" w:rsidRDefault="000F00B9" w:rsidP="000F00B9">
      <w:pPr>
        <w:rPr>
          <w:rFonts w:ascii="Arial Narrow" w:hAnsi="Arial Narrow"/>
        </w:rPr>
      </w:pPr>
      <w:r w:rsidRPr="000F00B9">
        <w:rPr>
          <w:rFonts w:ascii="Arial Narrow" w:hAnsi="Arial Narrow"/>
        </w:rPr>
        <w:t>Panaligan, Judy A.</w:t>
      </w:r>
    </w:p>
    <w:p w14:paraId="2EFB5860" w14:textId="012A953D" w:rsidR="00965816" w:rsidRDefault="00965816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3368EE2B" w14:textId="02914C35" w:rsidR="00965816" w:rsidRDefault="00965816">
      <w:pPr>
        <w:rPr>
          <w:rFonts w:ascii="Arial Narrow" w:hAnsi="Arial Narrow"/>
          <w:b/>
          <w:bCs/>
        </w:rPr>
      </w:pPr>
      <w:r w:rsidRPr="00965816">
        <w:rPr>
          <w:rFonts w:ascii="Arial Narrow" w:hAnsi="Arial Narrow"/>
          <w:b/>
          <w:bCs/>
        </w:rPr>
        <w:t>Exercise 12</w:t>
      </w:r>
    </w:p>
    <w:p w14:paraId="00986772" w14:textId="77777777" w:rsidR="00965816" w:rsidRDefault="00965816">
      <w:pPr>
        <w:rPr>
          <w:rFonts w:ascii="Arial Narrow" w:hAnsi="Arial Narrow"/>
          <w:b/>
          <w:bCs/>
        </w:rPr>
      </w:pPr>
    </w:p>
    <w:p w14:paraId="365038E6" w14:textId="57741E32" w:rsidR="00965816" w:rsidRPr="00965816" w:rsidRDefault="00965816" w:rsidP="00965816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/>
      </w:r>
      <w:r>
        <w:rPr>
          <w:noProof/>
        </w:rPr>
        <w:drawing>
          <wp:inline distT="0" distB="0" distL="0" distR="0" wp14:anchorId="27C7C45B" wp14:editId="3C82E29A">
            <wp:extent cx="5943600" cy="3342640"/>
            <wp:effectExtent l="0" t="0" r="0" b="0"/>
            <wp:docPr id="20583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16" w:rsidRPr="0096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8A9"/>
    <w:multiLevelType w:val="hybridMultilevel"/>
    <w:tmpl w:val="22323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87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16"/>
    <w:rsid w:val="000F00B9"/>
    <w:rsid w:val="004E1BDD"/>
    <w:rsid w:val="007F59A1"/>
    <w:rsid w:val="00826BF9"/>
    <w:rsid w:val="00965816"/>
    <w:rsid w:val="00B12A71"/>
    <w:rsid w:val="00B41ECC"/>
    <w:rsid w:val="00D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0B9A"/>
  <w15:chartTrackingRefBased/>
  <w15:docId w15:val="{CCA8F876-1E25-4607-BDCE-C48ABFD8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2025-12-01T07:12:00Z</dcterms:created>
  <dcterms:modified xsi:type="dcterms:W3CDTF">2025-12-02T05:15:00Z</dcterms:modified>
</cp:coreProperties>
</file>