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ECDA" w14:textId="39F3600E" w:rsidR="009959D4" w:rsidRDefault="009959D4">
      <w:r>
        <w:t>Panaligan, Judy A.</w:t>
      </w:r>
    </w:p>
    <w:p w14:paraId="115C762C" w14:textId="40B1212B" w:rsidR="009959D4" w:rsidRPr="009959D4" w:rsidRDefault="009959D4">
      <w:r>
        <w:t>BSIT 2-F1</w:t>
      </w:r>
    </w:p>
    <w:p w14:paraId="4ABE2829" w14:textId="0EBC3E1B" w:rsidR="009959D4" w:rsidRDefault="009959D4">
      <w:pPr>
        <w:rPr>
          <w:b/>
          <w:bCs/>
        </w:rPr>
      </w:pPr>
    </w:p>
    <w:p w14:paraId="284DA1FA" w14:textId="4980E06E" w:rsidR="006F674D" w:rsidRDefault="006F674D">
      <w:pPr>
        <w:rPr>
          <w:b/>
          <w:bCs/>
        </w:rPr>
      </w:pPr>
      <w:r w:rsidRPr="00D1110C">
        <w:rPr>
          <w:b/>
          <w:bCs/>
        </w:rPr>
        <w:t>Exercise 1.</w:t>
      </w:r>
    </w:p>
    <w:p w14:paraId="11DC5D09" w14:textId="3F686611" w:rsidR="00173BEC" w:rsidRDefault="0091544E" w:rsidP="00995484">
      <w:pPr>
        <w:pStyle w:val="ListParagraph"/>
        <w:numPr>
          <w:ilvl w:val="0"/>
          <w:numId w:val="2"/>
        </w:numPr>
      </w:pPr>
      <w:r>
        <w:t>Create databas</w:t>
      </w:r>
      <w:r w:rsidR="007C4AFE">
        <w:t>e</w:t>
      </w:r>
      <w:r>
        <w:t xml:space="preserve"> </w:t>
      </w:r>
      <w:proofErr w:type="spellStart"/>
      <w:r>
        <w:t>addresssbook</w:t>
      </w:r>
      <w:proofErr w:type="spellEnd"/>
      <w:r>
        <w:t>.</w:t>
      </w:r>
    </w:p>
    <w:p w14:paraId="06189AAD" w14:textId="33730F44" w:rsidR="0091544E" w:rsidRDefault="0001406D" w:rsidP="0001406D">
      <w:pPr>
        <w:pStyle w:val="ListParagraph"/>
        <w:numPr>
          <w:ilvl w:val="0"/>
          <w:numId w:val="2"/>
        </w:numPr>
      </w:pPr>
      <w:r>
        <w:t xml:space="preserve">Describe </w:t>
      </w:r>
      <w:proofErr w:type="spellStart"/>
      <w:r w:rsidR="00A30D19">
        <w:t>table_name</w:t>
      </w:r>
      <w:proofErr w:type="spellEnd"/>
    </w:p>
    <w:p w14:paraId="3F42B621" w14:textId="0635830D" w:rsidR="00292637" w:rsidRDefault="00A30D19" w:rsidP="005B5ECB">
      <w:pPr>
        <w:pStyle w:val="ListParagraph"/>
        <w:numPr>
          <w:ilvl w:val="0"/>
          <w:numId w:val="2"/>
        </w:numPr>
      </w:pPr>
      <w:r>
        <w:t>Show data</w:t>
      </w:r>
      <w:r w:rsidR="00292637">
        <w:t>base</w:t>
      </w:r>
      <w:r w:rsidR="005B5ECB">
        <w:t>s</w:t>
      </w:r>
    </w:p>
    <w:p w14:paraId="5A1E7242" w14:textId="70ACB9FF" w:rsidR="00382667" w:rsidRDefault="00382667" w:rsidP="00382667">
      <w:pPr>
        <w:pStyle w:val="ListParagraph"/>
        <w:numPr>
          <w:ilvl w:val="0"/>
          <w:numId w:val="2"/>
        </w:numPr>
      </w:pPr>
      <w:r>
        <w:t xml:space="preserve">Insert into </w:t>
      </w:r>
      <w:proofErr w:type="spellStart"/>
      <w:r>
        <w:t>table_name</w:t>
      </w:r>
      <w:proofErr w:type="spellEnd"/>
      <w:r>
        <w:t xml:space="preserve"> values (</w:t>
      </w:r>
      <w:r w:rsidR="00601374">
        <w:t>‘</w:t>
      </w:r>
      <w:r w:rsidR="00305D09">
        <w:t>Rudolf</w:t>
      </w:r>
      <w:r w:rsidR="00601374">
        <w:t>’</w:t>
      </w:r>
      <w:r w:rsidR="00305D09">
        <w:t xml:space="preserve">, </w:t>
      </w:r>
      <w:r w:rsidR="00601374">
        <w:t>‘</w:t>
      </w:r>
      <w:r w:rsidR="00305D09">
        <w:t>Reindeer</w:t>
      </w:r>
      <w:r w:rsidR="00601374">
        <w:t>’</w:t>
      </w:r>
      <w:r w:rsidR="00305D09">
        <w:t xml:space="preserve">, </w:t>
      </w:r>
      <w:r w:rsidR="00BA2759">
        <w:t>‘</w:t>
      </w:r>
      <w:r w:rsidR="00EB5E99">
        <w:t>Business Analysts</w:t>
      </w:r>
      <w:r w:rsidR="00BA2759">
        <w:t>’</w:t>
      </w:r>
      <w:r w:rsidR="00EB5E99">
        <w:t xml:space="preserve">, </w:t>
      </w:r>
      <w:r w:rsidR="00CE035C">
        <w:t xml:space="preserve">34, 2, 95000, </w:t>
      </w:r>
      <w:r w:rsidR="00223704">
        <w:t xml:space="preserve">17000, </w:t>
      </w:r>
      <w:hyperlink r:id="rId5" w:history="1">
        <w:r w:rsidR="00BA2759">
          <w:t>‘</w:t>
        </w:r>
        <w:r w:rsidR="001570BF" w:rsidRPr="00085E52">
          <w:rPr>
            <w:rStyle w:val="Hyperlink"/>
          </w:rPr>
          <w:t>rudolf@bugnet.com</w:t>
        </w:r>
      </w:hyperlink>
      <w:r w:rsidR="00BA2759">
        <w:t>’</w:t>
      </w:r>
      <w:r w:rsidR="00132E2D">
        <w:t>)</w:t>
      </w:r>
    </w:p>
    <w:p w14:paraId="10CACE0B" w14:textId="77777777" w:rsidR="00204037" w:rsidRDefault="00413AD7" w:rsidP="00F70E8D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 w:rsidR="00EE059F">
        <w:t>employee_</w:t>
      </w:r>
      <w:r w:rsidR="00601374">
        <w:t>data</w:t>
      </w:r>
      <w:proofErr w:type="spellEnd"/>
    </w:p>
    <w:p w14:paraId="5BB35D76" w14:textId="4F4F3517" w:rsidR="00F70E8D" w:rsidRDefault="006F5AAE" w:rsidP="00204037">
      <w:pPr>
        <w:pStyle w:val="ListParagraph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 w:rsidR="00FB248B">
        <w:t>Last_Name</w:t>
      </w:r>
      <w:proofErr w:type="spellEnd"/>
      <w:r w:rsidR="00FB248B">
        <w:t xml:space="preserve">, </w:t>
      </w:r>
      <w:r w:rsidR="00152063">
        <w:t xml:space="preserve">Title, Age, Years, </w:t>
      </w:r>
      <w:r w:rsidR="006C7D5E">
        <w:t xml:space="preserve">Salary, </w:t>
      </w:r>
      <w:r w:rsidR="00152063">
        <w:t xml:space="preserve">Perks, </w:t>
      </w:r>
      <w:r w:rsidR="006C7D5E">
        <w:t xml:space="preserve">Email from </w:t>
      </w:r>
      <w:proofErr w:type="spellStart"/>
      <w:r w:rsidR="006C7D5E">
        <w:t>employee_data</w:t>
      </w:r>
      <w:proofErr w:type="spellEnd"/>
    </w:p>
    <w:p w14:paraId="4B512569" w14:textId="091DB494" w:rsidR="00F70E8D" w:rsidRDefault="00F70E8D" w:rsidP="00B04AB8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AD41B8" wp14:editId="0279FB9D">
            <wp:simplePos x="0" y="0"/>
            <wp:positionH relativeFrom="column">
              <wp:posOffset>622935</wp:posOffset>
            </wp:positionH>
            <wp:positionV relativeFrom="paragraph">
              <wp:posOffset>97790</wp:posOffset>
            </wp:positionV>
            <wp:extent cx="3268980" cy="1548765"/>
            <wp:effectExtent l="0" t="0" r="7620" b="0"/>
            <wp:wrapSquare wrapText="bothSides"/>
            <wp:docPr id="7928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6015" name="Picture 7928660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B65B3" w14:textId="57FFBDB5" w:rsidR="00F70E8D" w:rsidRDefault="00F70E8D" w:rsidP="00F70E8D">
      <w:pPr>
        <w:pStyle w:val="ListParagraph"/>
      </w:pPr>
    </w:p>
    <w:p w14:paraId="088EB3FB" w14:textId="77777777" w:rsidR="00F70E8D" w:rsidRDefault="00F70E8D" w:rsidP="00F70E8D">
      <w:pPr>
        <w:pStyle w:val="ListParagraph"/>
      </w:pPr>
    </w:p>
    <w:p w14:paraId="57191734" w14:textId="77777777" w:rsidR="00F70E8D" w:rsidRDefault="00F70E8D" w:rsidP="00F70E8D">
      <w:pPr>
        <w:pStyle w:val="ListParagraph"/>
      </w:pPr>
    </w:p>
    <w:p w14:paraId="16B697B1" w14:textId="77777777" w:rsidR="00F70E8D" w:rsidRDefault="00F70E8D" w:rsidP="00F70E8D">
      <w:pPr>
        <w:pStyle w:val="ListParagraph"/>
      </w:pPr>
    </w:p>
    <w:p w14:paraId="16A0E901" w14:textId="77777777" w:rsidR="00F70E8D" w:rsidRDefault="00F70E8D" w:rsidP="00F70E8D">
      <w:pPr>
        <w:pStyle w:val="ListParagraph"/>
      </w:pPr>
    </w:p>
    <w:p w14:paraId="3D8F599B" w14:textId="77777777" w:rsidR="00F70E8D" w:rsidRDefault="00F70E8D" w:rsidP="00F70E8D">
      <w:pPr>
        <w:pStyle w:val="ListParagraph"/>
      </w:pPr>
    </w:p>
    <w:p w14:paraId="0108692A" w14:textId="77777777" w:rsidR="00F70E8D" w:rsidRDefault="00F70E8D" w:rsidP="00F70E8D">
      <w:pPr>
        <w:pStyle w:val="ListParagraph"/>
      </w:pPr>
    </w:p>
    <w:p w14:paraId="56FE7947" w14:textId="04E2ED07" w:rsidR="00D748DC" w:rsidRDefault="00382984" w:rsidP="00B04AB8">
      <w:pPr>
        <w:pStyle w:val="ListParagraph"/>
        <w:numPr>
          <w:ilvl w:val="0"/>
          <w:numId w:val="2"/>
        </w:numPr>
      </w:pPr>
      <w:r>
        <w:t>Select</w:t>
      </w:r>
      <w:r w:rsidR="001B4308">
        <w:t xml:space="preserve"> salary</w:t>
      </w:r>
      <w:r w:rsidR="0089328D">
        <w:t xml:space="preserve">, perks, </w:t>
      </w:r>
      <w:proofErr w:type="spellStart"/>
      <w:r w:rsidR="0089328D">
        <w:t>yos</w:t>
      </w:r>
      <w:proofErr w:type="spellEnd"/>
      <w:r w:rsidR="0089328D">
        <w:t xml:space="preserve"> </w:t>
      </w:r>
      <w:proofErr w:type="gramStart"/>
      <w:r w:rsidR="007652E6">
        <w:t>F</w:t>
      </w:r>
      <w:r w:rsidR="0089328D">
        <w:t>rom</w:t>
      </w:r>
      <w:proofErr w:type="gramEnd"/>
      <w:r w:rsidR="0016652F">
        <w:t xml:space="preserve"> </w:t>
      </w:r>
      <w:proofErr w:type="spellStart"/>
      <w:r w:rsidR="0016652F">
        <w:t>employee_data</w:t>
      </w:r>
      <w:proofErr w:type="spellEnd"/>
    </w:p>
    <w:p w14:paraId="61F49673" w14:textId="1318169D" w:rsidR="00F70E8D" w:rsidRDefault="00921E54" w:rsidP="00F70E8D">
      <w:pPr>
        <w:pStyle w:val="ListParagraph"/>
        <w:numPr>
          <w:ilvl w:val="0"/>
          <w:numId w:val="2"/>
        </w:numPr>
      </w:pPr>
      <w:r>
        <w:t>Select</w:t>
      </w:r>
      <w:r w:rsidR="00676E41">
        <w:t xml:space="preserve"> </w:t>
      </w:r>
      <w:proofErr w:type="gramStart"/>
      <w:r w:rsidR="00676E41">
        <w:t>count(</w:t>
      </w:r>
      <w:proofErr w:type="gramEnd"/>
      <w:r>
        <w:t xml:space="preserve">*) </w:t>
      </w:r>
      <w:r w:rsidR="007652E6">
        <w:t>F</w:t>
      </w:r>
      <w:r w:rsidR="00676E41">
        <w:t xml:space="preserve">rom </w:t>
      </w:r>
      <w:proofErr w:type="spellStart"/>
      <w:r w:rsidR="00676E41">
        <w:t>employee</w:t>
      </w:r>
      <w:r w:rsidR="007652E6">
        <w:t>_dat</w:t>
      </w:r>
      <w:r w:rsidR="00F70E8D">
        <w:t>a</w:t>
      </w:r>
      <w:proofErr w:type="spellEnd"/>
    </w:p>
    <w:p w14:paraId="474ECE42" w14:textId="1B3951B0" w:rsidR="005E7B20" w:rsidRDefault="005E7B20" w:rsidP="00B04AB8">
      <w:pPr>
        <w:pStyle w:val="ListParagraph"/>
        <w:numPr>
          <w:ilvl w:val="0"/>
          <w:numId w:val="2"/>
        </w:numPr>
      </w:pPr>
    </w:p>
    <w:p w14:paraId="2089B3E5" w14:textId="7140564F" w:rsidR="007652E6" w:rsidRPr="00D1110C" w:rsidRDefault="00F70E8D" w:rsidP="005E7B20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E4EB42" wp14:editId="29C4EB0C">
            <wp:simplePos x="0" y="0"/>
            <wp:positionH relativeFrom="column">
              <wp:posOffset>622935</wp:posOffset>
            </wp:positionH>
            <wp:positionV relativeFrom="paragraph">
              <wp:posOffset>-76835</wp:posOffset>
            </wp:positionV>
            <wp:extent cx="3268980" cy="1468755"/>
            <wp:effectExtent l="0" t="0" r="7620" b="0"/>
            <wp:wrapSquare wrapText="bothSides"/>
            <wp:docPr id="23327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480" name="Picture 233274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00AFE" w14:textId="52A3837A" w:rsidR="006F674D" w:rsidRDefault="006F674D"/>
    <w:sectPr w:rsidR="006F6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111D"/>
    <w:multiLevelType w:val="hybridMultilevel"/>
    <w:tmpl w:val="2BD61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86EC2"/>
    <w:multiLevelType w:val="hybridMultilevel"/>
    <w:tmpl w:val="0D667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034792">
    <w:abstractNumId w:val="1"/>
  </w:num>
  <w:num w:numId="2" w16cid:durableId="96700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4D"/>
    <w:rsid w:val="0001406D"/>
    <w:rsid w:val="00132E2D"/>
    <w:rsid w:val="00152063"/>
    <w:rsid w:val="001570BF"/>
    <w:rsid w:val="0016652F"/>
    <w:rsid w:val="00173BEC"/>
    <w:rsid w:val="00196EE4"/>
    <w:rsid w:val="001B4308"/>
    <w:rsid w:val="00204037"/>
    <w:rsid w:val="00223704"/>
    <w:rsid w:val="00292637"/>
    <w:rsid w:val="002E2582"/>
    <w:rsid w:val="00305D09"/>
    <w:rsid w:val="00330ADD"/>
    <w:rsid w:val="00382667"/>
    <w:rsid w:val="00382984"/>
    <w:rsid w:val="00413AD7"/>
    <w:rsid w:val="0045791C"/>
    <w:rsid w:val="005346DC"/>
    <w:rsid w:val="005B5ECB"/>
    <w:rsid w:val="005C15A9"/>
    <w:rsid w:val="005E7B20"/>
    <w:rsid w:val="005F0278"/>
    <w:rsid w:val="00601374"/>
    <w:rsid w:val="0061627F"/>
    <w:rsid w:val="0067695B"/>
    <w:rsid w:val="00676E41"/>
    <w:rsid w:val="006C7D5E"/>
    <w:rsid w:val="006D5F87"/>
    <w:rsid w:val="006F5AAE"/>
    <w:rsid w:val="006F674D"/>
    <w:rsid w:val="00705505"/>
    <w:rsid w:val="00705DD2"/>
    <w:rsid w:val="007652E6"/>
    <w:rsid w:val="007C4AFE"/>
    <w:rsid w:val="0089328D"/>
    <w:rsid w:val="0091544E"/>
    <w:rsid w:val="00921E54"/>
    <w:rsid w:val="00995484"/>
    <w:rsid w:val="009959D4"/>
    <w:rsid w:val="00A30D19"/>
    <w:rsid w:val="00A945B1"/>
    <w:rsid w:val="00AD3742"/>
    <w:rsid w:val="00B04AB8"/>
    <w:rsid w:val="00B6728F"/>
    <w:rsid w:val="00BA2759"/>
    <w:rsid w:val="00CE035C"/>
    <w:rsid w:val="00D1110C"/>
    <w:rsid w:val="00D53D82"/>
    <w:rsid w:val="00D748DC"/>
    <w:rsid w:val="00EB5E99"/>
    <w:rsid w:val="00EE059F"/>
    <w:rsid w:val="00F70E8D"/>
    <w:rsid w:val="00F95986"/>
    <w:rsid w:val="00FB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A5D6"/>
  <w15:chartTrackingRefBased/>
  <w15:docId w15:val="{4C130EE2-4BF0-794B-812E-B247D21C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0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0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1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udolf@bugne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5</cp:revision>
  <dcterms:created xsi:type="dcterms:W3CDTF">2025-11-22T02:35:00Z</dcterms:created>
  <dcterms:modified xsi:type="dcterms:W3CDTF">2025-11-29T02:59:00Z</dcterms:modified>
</cp:coreProperties>
</file>