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57B33" w14:textId="75EEBBEB" w:rsidR="00C170EB" w:rsidRPr="00C170EB" w:rsidRDefault="00C170EB" w:rsidP="00C170EB">
      <w:r w:rsidRPr="00C170EB">
        <w:drawing>
          <wp:inline distT="0" distB="0" distL="0" distR="0" wp14:anchorId="62AC2107" wp14:editId="2FF9E24E">
            <wp:extent cx="5943600" cy="3714750"/>
            <wp:effectExtent l="0" t="0" r="0" b="0"/>
            <wp:docPr id="417426300" name="Picture 2" descr="Attachment スクリーンショット (8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ui_3_18_1_1_1784441536776_149" descr="Attachment スクリーンショット (86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0EB">
        <w:t>Instructions: 3 plants need to die. </w:t>
      </w:r>
    </w:p>
    <w:p w14:paraId="5553F8D7" w14:textId="77777777" w:rsidR="00C170EB" w:rsidRPr="00C170EB" w:rsidRDefault="00C170EB" w:rsidP="00C170EB">
      <w:r w:rsidRPr="00C170EB">
        <w:t>Who were marked as die: Alopecurus pratensis 99746345549..., Alopecurus pratensis 999889999..., Alopecurus pratensis 9999999999... </w:t>
      </w:r>
    </w:p>
    <w:p w14:paraId="117E3B7B" w14:textId="77777777" w:rsidR="00C170EB" w:rsidRPr="00C170EB" w:rsidRDefault="00C170EB" w:rsidP="00C170EB">
      <w:r w:rsidRPr="00C170EB">
        <w:t>Reasons: I killed? mowed? the weeds that weren't interesting enough to be mentioned in the report.</w:t>
      </w:r>
    </w:p>
    <w:p w14:paraId="32BC9C53" w14:textId="534F0503" w:rsidR="00C170EB" w:rsidRPr="00C170EB" w:rsidRDefault="00C170EB" w:rsidP="00C170EB"/>
    <w:p w14:paraId="0C1A4B1F" w14:textId="77777777" w:rsidR="00BB5680" w:rsidRDefault="00BB5680"/>
    <w:sectPr w:rsidR="00BB5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0EB"/>
    <w:rsid w:val="006A0B74"/>
    <w:rsid w:val="00A810CB"/>
    <w:rsid w:val="00BB5680"/>
    <w:rsid w:val="00C170EB"/>
    <w:rsid w:val="00DE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92CFB"/>
  <w15:chartTrackingRefBased/>
  <w15:docId w15:val="{0095D0A9-325F-4CE9-A7EC-9677C14F7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</dc:creator>
  <cp:keywords/>
  <dc:description/>
  <cp:lastModifiedBy>Judy</cp:lastModifiedBy>
  <cp:revision>1</cp:revision>
  <dcterms:created xsi:type="dcterms:W3CDTF">2026-07-19T06:19:00Z</dcterms:created>
  <dcterms:modified xsi:type="dcterms:W3CDTF">2026-07-19T06:20:00Z</dcterms:modified>
</cp:coreProperties>
</file>