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C7" w:rsidRDefault="001538E3" w:rsidP="001538E3">
      <w:pPr>
        <w:jc w:val="center"/>
        <w:rPr>
          <w:b/>
          <w:sz w:val="52"/>
          <w:szCs w:val="52"/>
        </w:rPr>
      </w:pPr>
      <w:r w:rsidRPr="001538E3">
        <w:rPr>
          <w:rFonts w:hint="eastAsia"/>
          <w:b/>
          <w:sz w:val="52"/>
          <w:szCs w:val="52"/>
        </w:rPr>
        <w:t>Test</w:t>
      </w:r>
      <w:r>
        <w:rPr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C</w:t>
      </w:r>
      <w:r w:rsidRPr="001538E3">
        <w:rPr>
          <w:rFonts w:hint="eastAsia"/>
          <w:b/>
          <w:sz w:val="52"/>
          <w:szCs w:val="52"/>
        </w:rPr>
        <w:t>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1497"/>
      </w:tblGrid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 w:rsidRPr="001538E3"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 xml:space="preserve"> Case</w:t>
            </w:r>
          </w:p>
        </w:tc>
        <w:tc>
          <w:tcPr>
            <w:tcW w:w="5528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497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ass/</w:t>
            </w:r>
            <w:r>
              <w:rPr>
                <w:szCs w:val="21"/>
              </w:rPr>
              <w:t>Not Pass</w:t>
            </w: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528" w:type="dxa"/>
          </w:tcPr>
          <w:p w:rsidR="001538E3" w:rsidRPr="001538E3" w:rsidRDefault="001538E3" w:rsidP="00FC02A1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Test: ALL the islands are at the right place, </w:t>
            </w:r>
            <w:r w:rsidR="007E2D52">
              <w:rPr>
                <w:szCs w:val="21"/>
              </w:rPr>
              <w:t>the ship is in the Pir</w:t>
            </w:r>
            <w:r>
              <w:rPr>
                <w:szCs w:val="21"/>
              </w:rPr>
              <w:t>ates</w:t>
            </w:r>
            <w:r w:rsidR="007E2D52">
              <w:rPr>
                <w:szCs w:val="21"/>
              </w:rPr>
              <w:t>’</w:t>
            </w:r>
            <w:r>
              <w:rPr>
                <w:szCs w:val="21"/>
              </w:rPr>
              <w:t xml:space="preserve"> Island and the button appears a</w:t>
            </w:r>
            <w:r w:rsidR="00FC02A1">
              <w:rPr>
                <w:szCs w:val="21"/>
              </w:rPr>
              <w:t xml:space="preserve">t the right place to let users choose </w:t>
            </w:r>
            <w:r>
              <w:rPr>
                <w:szCs w:val="21"/>
              </w:rPr>
              <w:t>which island to go.</w:t>
            </w:r>
          </w:p>
        </w:tc>
        <w:tc>
          <w:tcPr>
            <w:tcW w:w="1497" w:type="dxa"/>
          </w:tcPr>
          <w:p w:rsidR="001538E3" w:rsidRPr="001538E3" w:rsidRDefault="001538E3" w:rsidP="001538E3">
            <w:pPr>
              <w:rPr>
                <w:szCs w:val="21"/>
              </w:rPr>
            </w:pP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528" w:type="dxa"/>
          </w:tcPr>
          <w:p w:rsidR="001538E3" w:rsidRDefault="00465C11" w:rsidP="00465C11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y: </w:t>
            </w:r>
            <w:r>
              <w:rPr>
                <w:szCs w:val="21"/>
              </w:rPr>
              <w:t>Choose A</w:t>
            </w:r>
          </w:p>
          <w:p w:rsid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Shipwreck Bay.</w:t>
            </w:r>
          </w:p>
          <w:p w:rsidR="00465C11" w:rsidRDefault="00465C11" w:rsidP="00465C11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Musket Hill.</w:t>
            </w:r>
          </w:p>
          <w:p w:rsidR="00465C11" w:rsidRDefault="00465C11" w:rsidP="00465C11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Mutineer’s Island.</w:t>
            </w:r>
          </w:p>
          <w:p w:rsidR="00465C11" w:rsidRDefault="00465C11" w:rsidP="00465C11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Sm</w:t>
            </w:r>
            <w:r w:rsidR="007E2D52">
              <w:rPr>
                <w:szCs w:val="21"/>
              </w:rPr>
              <w:t>u</w:t>
            </w:r>
            <w:r>
              <w:rPr>
                <w:szCs w:val="21"/>
              </w:rPr>
              <w:t xml:space="preserve">gglers’ Cove </w:t>
            </w:r>
          </w:p>
          <w:p w:rsidR="00465C11" w:rsidRDefault="00465C11" w:rsidP="00465C11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465C11" w:rsidRPr="00465C11" w:rsidRDefault="00465C11" w:rsidP="00465C11">
            <w:pPr>
              <w:pStyle w:val="a4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Test: The ship goes to Treasure Island and the button disappears.</w:t>
            </w:r>
          </w:p>
        </w:tc>
        <w:tc>
          <w:tcPr>
            <w:tcW w:w="1497" w:type="dxa"/>
          </w:tcPr>
          <w:p w:rsidR="001538E3" w:rsidRPr="001538E3" w:rsidRDefault="001538E3" w:rsidP="001538E3">
            <w:pPr>
              <w:rPr>
                <w:szCs w:val="21"/>
              </w:rPr>
            </w:pP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528" w:type="dxa"/>
          </w:tcPr>
          <w:p w:rsidR="00465C11" w:rsidRDefault="00465C11" w:rsidP="00465C11">
            <w:pPr>
              <w:pStyle w:val="a4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y: </w:t>
            </w:r>
            <w:r>
              <w:rPr>
                <w:szCs w:val="21"/>
              </w:rPr>
              <w:t>Choose B</w:t>
            </w:r>
          </w:p>
          <w:p w:rsid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Test: The ship goes to </w:t>
            </w:r>
            <w:r>
              <w:rPr>
                <w:szCs w:val="21"/>
              </w:rPr>
              <w:t>Musket Hill.</w:t>
            </w:r>
          </w:p>
          <w:p w:rsidR="00465C11" w:rsidRDefault="00465C11" w:rsidP="00465C11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1538E3" w:rsidRPr="001538E3" w:rsidRDefault="00465C11" w:rsidP="00886F2D">
            <w:pPr>
              <w:pStyle w:val="a4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Test: The ship goes back to </w:t>
            </w:r>
            <w:r w:rsidR="007E2D52">
              <w:rPr>
                <w:szCs w:val="21"/>
              </w:rPr>
              <w:t>Pirates’</w:t>
            </w:r>
            <w:r w:rsidR="007E2D52">
              <w:rPr>
                <w:szCs w:val="21"/>
              </w:rPr>
              <w:t xml:space="preserve"> </w:t>
            </w:r>
            <w:r>
              <w:rPr>
                <w:szCs w:val="21"/>
              </w:rPr>
              <w:t>Island.</w:t>
            </w:r>
          </w:p>
        </w:tc>
        <w:tc>
          <w:tcPr>
            <w:tcW w:w="1497" w:type="dxa"/>
          </w:tcPr>
          <w:p w:rsidR="001538E3" w:rsidRPr="001538E3" w:rsidRDefault="001538E3" w:rsidP="001538E3">
            <w:pPr>
              <w:rPr>
                <w:szCs w:val="21"/>
              </w:rPr>
            </w:pP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528" w:type="dxa"/>
          </w:tcPr>
          <w:p w:rsidR="001538E3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Musket Hill.</w:t>
            </w:r>
          </w:p>
          <w:p w:rsidR="00886F2D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Mutineer’s Island.</w:t>
            </w:r>
          </w:p>
          <w:p w:rsidR="00886F2D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Dead Man’s Island.</w:t>
            </w:r>
          </w:p>
          <w:p w:rsidR="00886F2D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Shipwreck Bay.</w:t>
            </w:r>
          </w:p>
          <w:p w:rsidR="00886F2D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Dead Man’s Island.</w:t>
            </w:r>
          </w:p>
          <w:p w:rsidR="00886F2D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886F2D" w:rsidRPr="00886F2D" w:rsidRDefault="00886F2D" w:rsidP="00886F2D">
            <w:pPr>
              <w:pStyle w:val="a4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Test: The ship goes to Musket Hill.</w:t>
            </w:r>
          </w:p>
        </w:tc>
        <w:tc>
          <w:tcPr>
            <w:tcW w:w="1497" w:type="dxa"/>
          </w:tcPr>
          <w:p w:rsidR="001538E3" w:rsidRPr="001538E3" w:rsidRDefault="001538E3" w:rsidP="001538E3">
            <w:pPr>
              <w:rPr>
                <w:szCs w:val="21"/>
              </w:rPr>
            </w:pP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528" w:type="dxa"/>
          </w:tcPr>
          <w:p w:rsidR="001538E3" w:rsidRDefault="00886F2D" w:rsidP="00886F2D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Musket Hill.</w:t>
            </w:r>
          </w:p>
          <w:p w:rsidR="00886F2D" w:rsidRDefault="00886F2D" w:rsidP="00886F2D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Mutineer’s Island.</w:t>
            </w:r>
          </w:p>
          <w:p w:rsidR="00886F2D" w:rsidRDefault="00886F2D" w:rsidP="00886F2D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Sm</w:t>
            </w:r>
            <w:r w:rsidR="007E2D52">
              <w:rPr>
                <w:szCs w:val="21"/>
              </w:rPr>
              <w:t>uggl</w:t>
            </w:r>
            <w:r>
              <w:rPr>
                <w:szCs w:val="21"/>
              </w:rPr>
              <w:t>ers’ Cove.</w:t>
            </w:r>
          </w:p>
          <w:p w:rsidR="00886F2D" w:rsidRDefault="00045534" w:rsidP="00886F2D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886F2D" w:rsidRPr="00886F2D" w:rsidRDefault="00886F2D" w:rsidP="00045534">
            <w:pPr>
              <w:pStyle w:val="a4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Test: The ship goes</w:t>
            </w:r>
            <w:r w:rsidR="00045534">
              <w:rPr>
                <w:szCs w:val="21"/>
              </w:rPr>
              <w:t xml:space="preserve"> back to Pirates’ Island.</w:t>
            </w:r>
            <w:bookmarkStart w:id="0" w:name="_GoBack"/>
            <w:bookmarkEnd w:id="0"/>
          </w:p>
        </w:tc>
        <w:tc>
          <w:tcPr>
            <w:tcW w:w="1497" w:type="dxa"/>
          </w:tcPr>
          <w:p w:rsidR="001538E3" w:rsidRPr="001538E3" w:rsidRDefault="001538E3" w:rsidP="001538E3">
            <w:pPr>
              <w:rPr>
                <w:szCs w:val="21"/>
              </w:rPr>
            </w:pP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528" w:type="dxa"/>
          </w:tcPr>
          <w:p w:rsidR="001538E3" w:rsidRPr="001538E3" w:rsidRDefault="001538E3" w:rsidP="001538E3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1538E3" w:rsidRPr="001538E3" w:rsidRDefault="001538E3" w:rsidP="001538E3">
            <w:pPr>
              <w:rPr>
                <w:szCs w:val="21"/>
              </w:rPr>
            </w:pP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5528" w:type="dxa"/>
          </w:tcPr>
          <w:p w:rsidR="001538E3" w:rsidRPr="001538E3" w:rsidRDefault="001538E3" w:rsidP="001538E3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1538E3" w:rsidRPr="001538E3" w:rsidRDefault="001538E3" w:rsidP="001538E3">
            <w:pPr>
              <w:rPr>
                <w:szCs w:val="21"/>
              </w:rPr>
            </w:pPr>
          </w:p>
        </w:tc>
      </w:tr>
    </w:tbl>
    <w:p w:rsidR="001538E3" w:rsidRPr="001538E3" w:rsidRDefault="001538E3" w:rsidP="001538E3">
      <w:pPr>
        <w:rPr>
          <w:szCs w:val="21"/>
        </w:rPr>
      </w:pPr>
    </w:p>
    <w:sectPr w:rsidR="001538E3" w:rsidRPr="00153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430B"/>
    <w:multiLevelType w:val="hybridMultilevel"/>
    <w:tmpl w:val="D3D87ED6"/>
    <w:lvl w:ilvl="0" w:tplc="141827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B6F16"/>
    <w:multiLevelType w:val="hybridMultilevel"/>
    <w:tmpl w:val="326839A2"/>
    <w:lvl w:ilvl="0" w:tplc="C7C218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31F34"/>
    <w:multiLevelType w:val="hybridMultilevel"/>
    <w:tmpl w:val="7EE82AF4"/>
    <w:lvl w:ilvl="0" w:tplc="C7C218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935F6"/>
    <w:multiLevelType w:val="hybridMultilevel"/>
    <w:tmpl w:val="7EE82AF4"/>
    <w:lvl w:ilvl="0" w:tplc="C7C218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EC7237"/>
    <w:multiLevelType w:val="hybridMultilevel"/>
    <w:tmpl w:val="CD7238F8"/>
    <w:lvl w:ilvl="0" w:tplc="C7C218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A943FE"/>
    <w:multiLevelType w:val="hybridMultilevel"/>
    <w:tmpl w:val="A9827CF8"/>
    <w:lvl w:ilvl="0" w:tplc="EBF6E4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1A13D0"/>
    <w:multiLevelType w:val="hybridMultilevel"/>
    <w:tmpl w:val="F2CABAC0"/>
    <w:lvl w:ilvl="0" w:tplc="49F46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E3"/>
    <w:rsid w:val="00045534"/>
    <w:rsid w:val="001538E3"/>
    <w:rsid w:val="00465C11"/>
    <w:rsid w:val="005A32C7"/>
    <w:rsid w:val="007E2D52"/>
    <w:rsid w:val="00886F2D"/>
    <w:rsid w:val="00FC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E39EE-6E15-4FFA-A3EE-887EE846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3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3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宋骐</dc:creator>
  <cp:keywords/>
  <dc:description/>
  <cp:lastModifiedBy>宋骐</cp:lastModifiedBy>
  <cp:revision>4</cp:revision>
  <dcterms:created xsi:type="dcterms:W3CDTF">2016-10-03T02:57:00Z</dcterms:created>
  <dcterms:modified xsi:type="dcterms:W3CDTF">2016-10-03T03:32:00Z</dcterms:modified>
</cp:coreProperties>
</file>