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6F31" w14:textId="06A4E1E1" w:rsidR="0058298D" w:rsidRDefault="0030241E" w:rsidP="0030241E">
      <w:pPr>
        <w:jc w:val="center"/>
      </w:pPr>
      <w:r w:rsidRPr="0030241E">
        <w:t>The Plan to Defeat Critics of Israel in Congress</w:t>
      </w:r>
    </w:p>
    <w:p w14:paraId="7DD29A01" w14:textId="77777777" w:rsidR="0030241E" w:rsidRDefault="0030241E" w:rsidP="0030241E">
      <w:pPr>
        <w:jc w:val="center"/>
      </w:pPr>
    </w:p>
    <w:p w14:paraId="0BD4444B" w14:textId="1BCE9341" w:rsidR="0030241E" w:rsidRDefault="0030241E" w:rsidP="0030241E">
      <w:r>
        <w:t>Transcript:</w:t>
      </w:r>
    </w:p>
    <w:p w14:paraId="4D380FD5" w14:textId="77777777" w:rsid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0:01</w:t>
      </w:r>
    </w:p>
    <w:p w14:paraId="3525F661" w14:textId="532F00A1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024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rom New York Times I'm Michael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babbaro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the [Music]</w:t>
      </w:r>
    </w:p>
    <w:p w14:paraId="0C69A85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4C6C589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a powerful group supporting Israel is trying to defeat sitting members of</w:t>
      </w:r>
    </w:p>
    <w:p w14:paraId="739069A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06323E1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Congress who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criticized the country's deadly war against Hamas in</w:t>
      </w:r>
    </w:p>
    <w:p w14:paraId="50845C6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00D9E52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today's Democratic Primary in New York it appears that strategy may</w:t>
      </w:r>
    </w:p>
    <w:p w14:paraId="4238440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0395E7D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work my colleague Nick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fandos</w:t>
      </w:r>
      <w:proofErr w:type="spellEnd"/>
    </w:p>
    <w:p w14:paraId="28EB92E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7070389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explains it's Tuesday June [Music]</w:t>
      </w:r>
    </w:p>
    <w:p w14:paraId="1C37859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190CED9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25th Nick by the time people listen to this episode voting will have begun in</w:t>
      </w:r>
    </w:p>
    <w:p w14:paraId="200282E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1B63DC3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Congressional race that Democrats across the country are watching really</w:t>
      </w:r>
    </w:p>
    <w:p w14:paraId="6103E1B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6CF77BC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closely because in a way it feels like it's become a test of what a Democrat in</w:t>
      </w:r>
    </w:p>
    <w:p w14:paraId="6D55628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7FB0D29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in Congress can or can't say about the war in Gaza so let's start at</w:t>
      </w:r>
    </w:p>
    <w:p w14:paraId="3D8BE21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3A6C7FB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beginning with the congressman who is at the center of this race so we're</w:t>
      </w:r>
    </w:p>
    <w:p w14:paraId="6F6C6BA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2D6A5C7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here about Congressman Jamal Bowman he represents the district just</w:t>
      </w:r>
    </w:p>
    <w:p w14:paraId="64699AF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4269F05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 of New York City that includes parts of the Bronx and cities like Yonkers and Mount Vernon but also</w:t>
      </w:r>
    </w:p>
    <w:p w14:paraId="7536C6F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517C183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suburbs like Larchmont and Scarsdale he's a former Middle School principal lifelong educator who was never in</w:t>
      </w:r>
    </w:p>
    <w:p w14:paraId="20BA0D9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1CA7126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politics until 2019 and 2020 when he decided I'm going to take on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big</w:t>
      </w:r>
      <w:proofErr w:type="gramEnd"/>
    </w:p>
    <w:p w14:paraId="507998A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63E281C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powerful incumbent in my district why run for Congress the simple answer is I want to</w:t>
      </w:r>
    </w:p>
    <w:p w14:paraId="0399AF3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39E2ED5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everything in my power uh to meet the needs of my students and families beyond the classroom and he did it from the</w:t>
      </w:r>
    </w:p>
    <w:p w14:paraId="51B7730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05C4A04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left when you look throughout the district you see pockets of the district where poverty is higher than 20% right</w:t>
      </w:r>
    </w:p>
    <w:p w14:paraId="634550E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753DA5F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see Pockets where the rent burdens are as high as 57% while other parts of the district you see incredible wealth</w:t>
      </w:r>
    </w:p>
    <w:p w14:paraId="59145B0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7CF5103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incredible affluence and incredible opportunity so remember this was right at the height of the co pandemic the</w:t>
      </w:r>
    </w:p>
    <w:p w14:paraId="607B93F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7FE8A5A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election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took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place in the weeks after the killing of George Floyd and the whole country was up in arms was</w:t>
      </w:r>
    </w:p>
    <w:p w14:paraId="1B28BF1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05383FF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thinking about race and Equity was thinking about power and whether the</w:t>
      </w:r>
    </w:p>
    <w:p w14:paraId="59FA68F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769A29E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was moving quickly enough towards the goals that it professes to have I want to put my run for Congress</w:t>
      </w:r>
    </w:p>
    <w:p w14:paraId="1345FF5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7F60D16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side for a moment and just speak to you as a black man in America and as</w:t>
      </w:r>
    </w:p>
    <w:p w14:paraId="404ECD8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2A2FEEB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someone who's lived there his entire life and Bowman was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able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capture that energy as a younger black</w:t>
      </w:r>
    </w:p>
    <w:p w14:paraId="0BE4C1B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61E7380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who was not in politics speaks like a real person I've never I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never saw</w:t>
      </w:r>
    </w:p>
    <w:p w14:paraId="7E5E56F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043C02F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anyone that looked like me that sounded like me that came from the places that I've come from that spoke the language</w:t>
      </w:r>
    </w:p>
    <w:p w14:paraId="0D49F26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68E62AB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mattered to me for Bowman the race was about race and policing and Donald</w:t>
      </w:r>
    </w:p>
    <w:p w14:paraId="6102B17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3F5FC28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and the feeling that the Democratic party was not fighting hard enough fast enough on all of these</w:t>
      </w:r>
    </w:p>
    <w:p w14:paraId="57B799A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398D796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I never saw anyone centering poverty and the working class and</w:t>
      </w:r>
    </w:p>
    <w:p w14:paraId="0376211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65DFE7D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immigrants and those who are most vulnerable in our country and his slogan was jobs and education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bombs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59CEDCD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6FFA9F2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incarceration thank you so much my name is Jamal Bowman I'm running for congress</w:t>
      </w:r>
    </w:p>
    <w:p w14:paraId="7CB8C22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56FE5A4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District the 16th District please go Ahad and vote and thank you for considering us as your next</w:t>
      </w:r>
    </w:p>
    <w:p w14:paraId="76D9D0C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1D2B0F4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 [Music] Congressman now his opponent Elliot</w:t>
      </w:r>
    </w:p>
    <w:p w14:paraId="17F4E37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28C8191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Engel was in his 70s he'd been in Congress more than 30 years wow he's a</w:t>
      </w:r>
    </w:p>
    <w:p w14:paraId="1F764EC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18BA266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committee chairman who was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more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moderate than Bowman so in a sense</w:t>
      </w:r>
    </w:p>
    <w:p w14:paraId="38610B8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7E03EB0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becomes a perfect distillation of the outsider versus The Establishment</w:t>
      </w:r>
    </w:p>
    <w:p w14:paraId="775CFD4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456C94F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Insider at a moment like you just said where that is the question of the moment</w:t>
      </w:r>
    </w:p>
    <w:p w14:paraId="719C507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14C741D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exactly and Bowman was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able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capitalize on a couple of instances where angle looked out of touch in one</w:t>
      </w:r>
    </w:p>
    <w:p w14:paraId="3B369F5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398AACB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he was caught having stayed in Washington for the early weeks and months of the pandemic in from his</w:t>
      </w:r>
    </w:p>
    <w:p w14:paraId="1810842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4CA9C0C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district yeah far away from his district and then when he does show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 caught on a hot mic begging for a speaking slot at an event and there's</w:t>
      </w:r>
    </w:p>
    <w:p w14:paraId="2756580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367B0E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just too many folks here if I if I didn't have a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primary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wouldn't care say that again I didn't have a primary I</w:t>
      </w:r>
    </w:p>
    <w:p w14:paraId="29F7AD6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1DC3269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wouldn't care don't do that we're not going to do this say something to the effect of I</w:t>
      </w:r>
    </w:p>
    <w:p w14:paraId="62ABA20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6D74C5F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wouldn't care except I've got a primary right I remember that moment it was incredibly embarrassing because</w:t>
      </w:r>
    </w:p>
    <w:p w14:paraId="33DB1DC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7812F43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a congressman already Under Fire for being Mia from his district in the</w:t>
      </w:r>
    </w:p>
    <w:p w14:paraId="0A2F213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4D1B23C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saying I need to talk at this news conference not because I necessarily care but because I'm in a</w:t>
      </w:r>
    </w:p>
    <w:p w14:paraId="2537BA5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65F3A46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primary battle against Jamal Bowman and I need voters to see me speaking and to</w:t>
      </w:r>
    </w:p>
    <w:p w14:paraId="4EF690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6421E26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that I care right that's certainly what it looks like and Bowman on the other hand seems so in and of this</w:t>
      </w:r>
    </w:p>
    <w:p w14:paraId="02F8811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127DDF4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that come election day he sails he beats angle by double digits and it's</w:t>
      </w:r>
    </w:p>
    <w:p w14:paraId="01EB3A9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3833087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received at the time as kind of proof of the left's ascendancy this is only a</w:t>
      </w:r>
    </w:p>
    <w:p w14:paraId="18D7DE9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2C83749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years after Alexandria Ocasio Cortez won her seat the squad formed in</w:t>
      </w:r>
    </w:p>
    <w:p w14:paraId="4A1D8D7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6AC9E82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Washington that far-left group of lawmakers right and when Bowman arrives in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Washington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reinforces their ranks</w:t>
      </w:r>
    </w:p>
    <w:p w14:paraId="5EDCD22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5877DB4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adds to this kind of growing Progressive block that in the early days of the Biden Administration seems to be</w:t>
      </w:r>
    </w:p>
    <w:p w14:paraId="0924A90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5E74869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exercising a lot of power and one really emblematic moment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Bowman and the</w:t>
      </w:r>
    </w:p>
    <w:p w14:paraId="375D53E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1267E1F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squad try and flex their muscle is around President Biden's signature infrastructure Bill remember this is a</w:t>
      </w:r>
    </w:p>
    <w:p w14:paraId="3653900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3ECA10B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big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trillion dollar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program to build roads and bridges and replace lead pipes</w:t>
      </w:r>
    </w:p>
    <w:p w14:paraId="68F0666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6995EF3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originally there had been a democratic proposal to pair it with another bill more focused on climate</w:t>
      </w:r>
    </w:p>
    <w:p w14:paraId="3806CA6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778EA3F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change and some social policy that progressives really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liked and the</w:t>
      </w:r>
    </w:p>
    <w:p w14:paraId="3634DB1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24C639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two get split apart and the left is really upset about that so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order to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try and get negotiating leverage to get</w:t>
      </w:r>
    </w:p>
    <w:p w14:paraId="63A83B5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47FA66E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other climate bill passed Bowman and a bunch of the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squad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other progressives vote against the</w:t>
      </w:r>
    </w:p>
    <w:p w14:paraId="6C4B93D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2A74C2E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infrastructure bill but against one of Biden's biggest legislative priorities</w:t>
      </w:r>
    </w:p>
    <w:p w14:paraId="5C66F41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74AFB33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say it's not that we're against it but we need to have both so far Nick all of this very much feels in keeping with</w:t>
      </w:r>
    </w:p>
    <w:p w14:paraId="137BCF3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0FC8BF9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way Bowman campaign he's governing as The Outsider Progressive that he said he</w:t>
      </w:r>
    </w:p>
    <w:p w14:paraId="236B5C4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68BECCE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would be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that's right he's pretty consistent and frankly is getting along all right in Washington I mean</w:t>
      </w:r>
    </w:p>
    <w:p w14:paraId="7AC7A8F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58A9C68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 people don't like those positions but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generally speaking he's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good standing until two very consequential</w:t>
      </w:r>
    </w:p>
    <w:p w14:paraId="0432D95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2DC837A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last fall and what happens in those two weeks so let me just set the scene</w:t>
      </w:r>
    </w:p>
    <w:p w14:paraId="750B7D6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54D67E5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here it's late September conservative Republicans are pulling Congress towards</w:t>
      </w:r>
    </w:p>
    <w:p w14:paraId="43B9596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38A8563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government shutdown they're in on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Saturday things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are a total mess nobody knows if the government's going to be</w:t>
      </w:r>
    </w:p>
    <w:p w14:paraId="2CFFFE2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73C6024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able to pay its bills or find a solution and in the middle of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Jamal</w:t>
      </w:r>
    </w:p>
    <w:p w14:paraId="0E5204A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7B8A6B8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Bowman is trying to rush to the capital to get to a vote he gets to a door that he usually expects to go out it's locked</w:t>
      </w:r>
    </w:p>
    <w:p w14:paraId="084C6F4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775641E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tries it and then what does he do he pulls a fire alarm New York Congressman Jamal Bowman the former School principal</w:t>
      </w:r>
    </w:p>
    <w:p w14:paraId="432BE4F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05FC60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caught red-handed pulling the fire alarm inside a house office building it sends the capital basically into chaos becomes</w:t>
      </w:r>
    </w:p>
    <w:p w14:paraId="3E1E511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2C19AAA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two-day news cycle absolutely he's a principal in my schools we did fire drills you know exactly what happens</w:t>
      </w:r>
    </w:p>
    <w:p w14:paraId="6FB4DDE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08B2A05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 pull a fire alarm all these National cameras are already paying attention and now here's this crazy</w:t>
      </w:r>
    </w:p>
    <w:p w14:paraId="47BE225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643748C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Sideshow that he violated the exact same law that January 6 defendants are being</w:t>
      </w:r>
    </w:p>
    <w:p w14:paraId="37F0D65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2D5B705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prosecuted for every single day interrupting an official proceeding he said after the fact that he was trying</w:t>
      </w:r>
    </w:p>
    <w:p w14:paraId="27F298C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20DC8B0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open the door but generally you don't pull a fire alarm to open a door and his explanation that he did this by accident</w:t>
      </w:r>
    </w:p>
    <w:p w14:paraId="47CD3E0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27D0F01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false it's the reason that I've asked the house Ethics Committee to review this and eventually Bowman is</w:t>
      </w:r>
    </w:p>
    <w:p w14:paraId="1596F3D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5B14C73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charged and pleads guilty to a misdemeanor for a false fire alarm listen you know I pulled a fire alarm I</w:t>
      </w:r>
    </w:p>
    <w:p w14:paraId="472B292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5DD5878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not do it to disrupt a court proceeding like I said I was trying to get out the door I was rushing to a vote</w:t>
      </w:r>
    </w:p>
    <w:p w14:paraId="63BDADF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7EC6FD9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I'm thankful that you know we have an agreement in place I'm thankful in 3 months it's going to be dismissed and</w:t>
      </w:r>
    </w:p>
    <w:p w14:paraId="32FAB00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563F6B8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now let's move on he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pay a fine and apologize and so it's just a real kind of black eye on his Public</w:t>
      </w:r>
    </w:p>
    <w:p w14:paraId="5A0D37B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481E61B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Image right embarrassing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ill advised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at the end of the day not anything</w:t>
      </w:r>
    </w:p>
    <w:p w14:paraId="50983A5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7B04168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going to necessarily endanger his career yeah no that's right I think if it had just been that alone he gets past</w:t>
      </w:r>
    </w:p>
    <w:p w14:paraId="66E0B52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55923B8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but almost exactly a week later is October</w:t>
      </w:r>
    </w:p>
    <w:p w14:paraId="6603C51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39AD3C5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when h attacks Israel brutally takes hostages leaves 1200</w:t>
      </w:r>
    </w:p>
    <w:p w14:paraId="45F1349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517B744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Israelis dead and really ushers in a new moment</w:t>
      </w:r>
    </w:p>
    <w:p w14:paraId="08287F1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14A0712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American politics and particularly for Democrats who have been divided on</w:t>
      </w:r>
    </w:p>
    <w:p w14:paraId="6A215F7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1D58864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for quite a while particularly this kind of the leftwing squad from the rest of the</w:t>
      </w:r>
    </w:p>
    <w:p w14:paraId="68249CD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5FA2141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and those divisions are just kind of blown up in the days and weeks after</w:t>
      </w:r>
    </w:p>
    <w:p w14:paraId="67EA69D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26EC082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 7th and Bowman of all people throws himself right into the middle of</w:t>
      </w:r>
    </w:p>
    <w:p w14:paraId="48014A8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7494399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wreckage we acknowledge the trauma and the pain and the fear he condemns</w:t>
      </w:r>
    </w:p>
    <w:p w14:paraId="7573147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5AE4668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hamas's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attack on October 7th but then just Days Later calls for a ceasefire in</w:t>
      </w:r>
    </w:p>
    <w:p w14:paraId="073D3D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537C94F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region essentially saying Israel should not defend itself and that's a position I should note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the way that</w:t>
      </w:r>
      <w:proofErr w:type="gramEnd"/>
    </w:p>
    <w:p w14:paraId="6D6CB87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7EED0E5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way out ahead of President Biden who hadn't even gone yet at that point to Israel to give Benjamin Netanyahu that</w:t>
      </w:r>
    </w:p>
    <w:p w14:paraId="674CBF8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065D863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famous hug and say that the United States was sanding with Israel you're calling for some weird ceasefire that</w:t>
      </w:r>
    </w:p>
    <w:p w14:paraId="4CF3182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24F2ECD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 going to accomplish anything other than Hamas give Hamas which is basically an Isis organization time to regroup and</w:t>
      </w:r>
    </w:p>
    <w:p w14:paraId="16747E9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0E29778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 more Jews never say ever that I'm okay with the killing of Jews ever say</w:t>
      </w:r>
    </w:p>
    <w:p w14:paraId="67DBDFA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79208A9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ever because no one this is insane now from Bowman's point of view this is</w:t>
      </w:r>
    </w:p>
    <w:p w14:paraId="7071E38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5C31901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consistent with the way that he views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International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politics remember the no bomb's part of his slogan right he wants</w:t>
      </w:r>
    </w:p>
    <w:p w14:paraId="7472E16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763D4A8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here to not meet violence with violence to find some sort of diplomatic or political solution let me just be</w:t>
      </w:r>
    </w:p>
    <w:p w14:paraId="286247C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5D67C86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clear it's one thing to support Israel which the US has always done and will continue to do it's another thing</w:t>
      </w:r>
    </w:p>
    <w:p w14:paraId="717FD29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10:46</w:t>
      </w:r>
    </w:p>
    <w:p w14:paraId="4FBF978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never hold Israel accountable for their behavior whether it's related to</w:t>
      </w:r>
    </w:p>
    <w:p w14:paraId="0425867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2EA53ED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occupation the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air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prison that is Gaza or the war crimes that are</w:t>
      </w:r>
    </w:p>
    <w:p w14:paraId="1468278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7AC2329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place right now during this Siege I mean Israel Bowman sees this as a</w:t>
      </w:r>
    </w:p>
    <w:p w14:paraId="071B0FE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343D534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moral case I think he relates what's happening in Israel to the racial Justice struggle in the United States</w:t>
      </w:r>
    </w:p>
    <w:p w14:paraId="2FAFABA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0158BA4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he's familiar with to the economic struggle Israel to him is a powerful nation that is not making good on its</w:t>
      </w:r>
    </w:p>
    <w:p w14:paraId="43EEE76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3F2FF0F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promises as a democracy and is oppressing Palestinians and the Muslim Community the Arab community and</w:t>
      </w:r>
    </w:p>
    <w:p w14:paraId="2D3C594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7F38A91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receive that as eraser and even further receive it as</w:t>
      </w:r>
    </w:p>
    <w:p w14:paraId="3BBBC41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2D5DFC5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dehumanization so it sounds like in this moment Bowman is becoming the public face of left-wing</w:t>
      </w:r>
    </w:p>
    <w:p w14:paraId="09A5B37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34E21E9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Congressional Democrats weariness and skepticism of Israel at an exceptionally</w:t>
      </w:r>
    </w:p>
    <w:p w14:paraId="61BB67B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6D866C1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sensitive moment yes and in the weeks that would follow he goes there again and again and again so he's one of the</w:t>
      </w:r>
    </w:p>
    <w:p w14:paraId="58ED5FF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25871D7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lawmakers not only to call for a ceasefire but then to accuse Israel of committing genocide in Gaza once its</w:t>
      </w:r>
    </w:p>
    <w:p w14:paraId="4B81069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2FE68B7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counter offensive begins he begins calling for the United States to cut off all </w:t>
      </w:r>
      <w:proofErr w:type="spellStart"/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military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aid to Israel which is</w:t>
      </w:r>
    </w:p>
    <w:p w14:paraId="3A8178C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1403194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its closest allies in the middle of this war saying basically American taxpayer dollars shouldn't be going to</w:t>
      </w:r>
    </w:p>
    <w:p w14:paraId="55ED67F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0FBB8C1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bombs at one point he's caught on video saying that claims that Hamas use sexual violence against women around October</w:t>
      </w:r>
    </w:p>
    <w:p w14:paraId="28FAEC4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3D47656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7th is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propaganda later he apologized for those remarks and all of</w:t>
      </w:r>
    </w:p>
    <w:p w14:paraId="770981F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42CCF73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really adds to Bowman's prestige on the left he becomes a big figure a</w:t>
      </w:r>
    </w:p>
    <w:p w14:paraId="4C34E24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23D8B95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galvanizing figure really in this energized anti-war movement around Gaza</w:t>
      </w:r>
    </w:p>
    <w:p w14:paraId="4C4A533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5A67F37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at the same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 taking a huge political</w:t>
      </w:r>
    </w:p>
    <w:p w14:paraId="60F4382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141B302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his district which remember is just North of New York City is quite diverse it's got a big black and Latino</w:t>
      </w:r>
    </w:p>
    <w:p w14:paraId="7212DE9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58F16CC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population but it also is home to one of the largest Jewish populations in the country and many of his constituents in</w:t>
      </w:r>
    </w:p>
    <w:p w14:paraId="40E774F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0A803EE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Community feel betrayed and not only that back in</w:t>
      </w:r>
    </w:p>
    <w:p w14:paraId="74F98C0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247D517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Washington pro-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groups who exercise a huge amount of Power are furious at</w:t>
      </w:r>
    </w:p>
    <w:p w14:paraId="76AB1E2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1DB12C9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Bowman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look at everything that's happening and they think he's got an election coming we might be able to</w:t>
      </w:r>
    </w:p>
    <w:p w14:paraId="3108761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13:08</w:t>
      </w:r>
    </w:p>
    <w:p w14:paraId="2CA75D5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defeat him and in so doing make an example out of him [Music]</w:t>
      </w:r>
    </w:p>
    <w:p w14:paraId="2BB5D98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7A661B7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A38191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1526789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 [Music]</w:t>
      </w:r>
    </w:p>
    <w:p w14:paraId="7FEE1E4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6D0BDA8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back so Nick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us about this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funded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effort by supporters of Israel to</w:t>
      </w:r>
    </w:p>
    <w:p w14:paraId="7ACABC4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4EA54D1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 to make an example of Congressman Bowman to answer that Michael let's take</w:t>
      </w:r>
    </w:p>
    <w:p w14:paraId="368BB48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13:55</w:t>
      </w:r>
    </w:p>
    <w:p w14:paraId="2899E0A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little bit of a step back in time and talk about APAC the American Israel</w:t>
      </w:r>
    </w:p>
    <w:p w14:paraId="324C74A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3A2432E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affairs committee which is a bipartisan group that's been around for a long time whose mission really is to</w:t>
      </w:r>
    </w:p>
    <w:p w14:paraId="19C110D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1EB01B4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advance Israel's interest in the United States traditionally they've had very</w:t>
      </w:r>
    </w:p>
    <w:p w14:paraId="6512CFA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1DB50C3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strong relationships with presidents and legislative leaders in both parties</w:t>
      </w:r>
    </w:p>
    <w:p w14:paraId="45A3607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27B7B88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they've been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effective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frankly at creating a consensus in Congress and in Washington more broadly to send military</w:t>
      </w:r>
    </w:p>
    <w:p w14:paraId="4E2FC97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1A50EF0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aid and defense to help protect Israel in the Middle East from its neighbors they pay for lawmakers to travel to</w:t>
      </w:r>
    </w:p>
    <w:p w14:paraId="2DEF226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4A08C0F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see the country and they've long endorsed candidates they see as friends of Israel and even made small</w:t>
      </w:r>
    </w:p>
    <w:p w14:paraId="4CDF5F8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3060A6C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donations and then more recently they began to take much bigger overt political</w:t>
      </w:r>
    </w:p>
    <w:p w14:paraId="06EB910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14:43</w:t>
      </w:r>
    </w:p>
    <w:p w14:paraId="1627F79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steps a couple years ago they formed a super PCT for the first time and they're doing it because they're watching that</w:t>
      </w:r>
    </w:p>
    <w:p w14:paraId="16511B5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4093A6A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consensus that they work so hard to build start to crumble and particularly on the left among young voters and</w:t>
      </w:r>
    </w:p>
    <w:p w14:paraId="7B6C8B9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0E34DC0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particularly young Democratic voters and Democratic voters of color who no longer see Israel in the way that maybe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1CEACCA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76B99B5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parents or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grandparents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generation did M and for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apek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embodiment of that change is the</w:t>
      </w:r>
    </w:p>
    <w:p w14:paraId="4988A0A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19874CD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squad then October 7th happens and intensifies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these Dynamics in Apex senses a real existential threat</w:t>
      </w:r>
    </w:p>
    <w:p w14:paraId="769B430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3D67072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go and they survey the Electoral landscape they look at all the members of the squad and other</w:t>
      </w:r>
    </w:p>
    <w:p w14:paraId="348987F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1B327FD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progressives in Congress who are critical of Israel and are trying to change the American relationship to it</w:t>
      </w:r>
    </w:p>
    <w:p w14:paraId="7B5F959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15:31</w:t>
      </w:r>
    </w:p>
    <w:p w14:paraId="1CFB12C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figure out okay where could we go in electorally and could we knock some of these people</w:t>
      </w:r>
    </w:p>
    <w:p w14:paraId="670B5FD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3A6879E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and how do they end up zeroing in on Bowman of all people so beating</w:t>
      </w:r>
    </w:p>
    <w:p w14:paraId="5519284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412AD65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incumbents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not the easiest thing to do so in many cases they look at some of their biggest critics people like</w:t>
      </w:r>
    </w:p>
    <w:p w14:paraId="236E1B2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5213920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Rashida Talib or Alexandria Ocasio Cortez and they simply can't find a</w:t>
      </w:r>
    </w:p>
    <w:p w14:paraId="53D737D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02853C2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viable Challenger these guys are smart they've run political campaigns before they don't want to put good money after</w:t>
      </w:r>
    </w:p>
    <w:p w14:paraId="4C603A0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229E939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bad and waste it but Bowman they look at him and think this guy is beatable not</w:t>
      </w:r>
    </w:p>
    <w:p w14:paraId="38917E3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40A40D2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only do they not like what he's saying about Israel but in this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are able to find a primary Challenger who is</w:t>
      </w:r>
    </w:p>
    <w:p w14:paraId="709A413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68C52BA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not only credible but is deeply popular in the district and who's that I'm George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ladimer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opponent is</w:t>
      </w:r>
    </w:p>
    <w:p w14:paraId="6F28A0E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04B2763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George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laimer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I've served in my local city hall I've served in the county and the state legislature and now as</w:t>
      </w:r>
    </w:p>
    <w:p w14:paraId="4D6E1F2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14AF039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Westchester County Executive to focus on getting results not just rhetoric a well-known Democratic fixture who first</w:t>
      </w:r>
    </w:p>
    <w:p w14:paraId="1928EC6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520208A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entered politics in the Reagan Era and now serves as the county executive of Westchester County which is the biggest</w:t>
      </w:r>
    </w:p>
    <w:p w14:paraId="3311E0D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4FEB04C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County in the district we've seen Israel created 75 years ago as a valid country it has a right to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exist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has a</w:t>
      </w:r>
    </w:p>
    <w:p w14:paraId="0622FF0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079E033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to exist on defensible borders and he's also importantly staunchly pro-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the Israeli people</w:t>
      </w:r>
    </w:p>
    <w:p w14:paraId="53ED0DE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483AF2A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need to see that they have a partner for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peace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they don't see a partner for peace right now I think a Democrat</w:t>
      </w:r>
    </w:p>
    <w:p w14:paraId="187B5F5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500627D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frankly in the mold of that old consensus model who is willing to stand by United States Ally Israel through</w:t>
      </w:r>
    </w:p>
    <w:p w14:paraId="1733074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1BABBE3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thick and thin and I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have taken the position for a legislator to take a future legislator is to work through</w:t>
      </w:r>
    </w:p>
    <w:p w14:paraId="26ABE72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2BD02B2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legislative bodies and try to influence the president in that</w:t>
      </w:r>
    </w:p>
    <w:p w14:paraId="6C14121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5905F80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fashion so in the fall he starts getting Outreach from local rabbis and Jewish</w:t>
      </w:r>
    </w:p>
    <w:p w14:paraId="55092D7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5C20F60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leaders in the district to jump in and APAC gives him some encouragement as well H so in a sense APAC is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helping</w:t>
      </w:r>
    </w:p>
    <w:p w14:paraId="778C652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601182D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recruit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ladimer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run against Bowman right and not only do they help to</w:t>
      </w:r>
    </w:p>
    <w:p w14:paraId="1AD5BE7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14F78EF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recruit him but once he does get in the race and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establishes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I'm a supporter of Israel they begin raising very large</w:t>
      </w:r>
    </w:p>
    <w:p w14:paraId="7834E0D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1FA17D2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amounts of money directly for his campaign and in time their Super PAC starts spending far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more to advance</w:t>
      </w:r>
    </w:p>
    <w:p w14:paraId="114B291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0B74551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his candidacy and what does it look like for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apac's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superpack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advance</w:t>
      </w:r>
    </w:p>
    <w:p w14:paraId="08F0FEE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206F38C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Latimer's candidacy in this primary so since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miday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apack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superc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has spent</w:t>
      </w:r>
    </w:p>
    <w:p w14:paraId="65E152B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102E904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upwards of $14.5 million in this race just over a</w:t>
      </w:r>
    </w:p>
    <w:p w14:paraId="6561687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64F2001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month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a huge amount of money something like almost $177,000 an hour at one point and if you</w:t>
      </w:r>
    </w:p>
    <w:p w14:paraId="32FB32A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69D3DE0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add it all up it's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not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only more than APAC has ever spent in a single race it's more than any outside</w:t>
      </w:r>
    </w:p>
    <w:p w14:paraId="7FF9A1C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26C1784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group any Super PAC has ever spent in a house race George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ladimer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putting people ahead of personal agendas and</w:t>
      </w:r>
    </w:p>
    <w:p w14:paraId="67306C8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18:25</w:t>
      </w:r>
    </w:p>
    <w:p w14:paraId="47C1238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delivering real Progressive results so some of that money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goes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towards a positive ad trying to improve</w:t>
      </w:r>
    </w:p>
    <w:p w14:paraId="577BF43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4955A2F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Latimer's image as a good Progressive who stands by President Biden George</w:t>
      </w:r>
    </w:p>
    <w:p w14:paraId="755A09F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1A3E1F7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ladimer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will take on mag extremist and he'll work with President Biden to keep delivering Progressive results but most</w:t>
      </w:r>
    </w:p>
    <w:p w14:paraId="5C49786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099C403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it is reserved for attacks on Bowman here's the deal I used to be for Jamal Bowman but not anymore Bowman put his</w:t>
      </w:r>
    </w:p>
    <w:p w14:paraId="4A59289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59763CA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extreme ideology ahead of us one of only six Democrats to oppose the historic infrastructure bill so they bring back</w:t>
      </w:r>
    </w:p>
    <w:p w14:paraId="2801EE2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6D19D79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infrastructure vote and the idea is basically to try and paint Bowman as a</w:t>
      </w:r>
    </w:p>
    <w:p w14:paraId="1371512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19:02</w:t>
      </w:r>
    </w:p>
    <w:p w14:paraId="7D439BD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disloyal Democrat somebody who's attacking the president and is a Chaos Agent in Washington Bowman called</w:t>
      </w:r>
    </w:p>
    <w:p w14:paraId="25BE49F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10277D4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a liar Jamal Bowman has his own agenda and he's hurting New</w:t>
      </w:r>
    </w:p>
    <w:p w14:paraId="55FE587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1994021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now notably notice I have not mentioned Israel because none of these ads at least none of the ones on TV</w:t>
      </w:r>
    </w:p>
    <w:p w14:paraId="5E208BF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21A730C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mention Israel why would that be why would APAC which is clearly in the business of protecting Israel run a</w:t>
      </w:r>
    </w:p>
    <w:p w14:paraId="2606B07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69AC6FD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bunch of TV ads against Jamal Bowman who they object to because of his views on Israel and not mention those views about</w:t>
      </w:r>
    </w:p>
    <w:p w14:paraId="174C58B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66F324E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Israel the ads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a great question and it's one that's inspired Bowman and his supporters to be like what gives so from Apex point of view</w:t>
      </w:r>
    </w:p>
    <w:p w14:paraId="18DB073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25B067E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logic is that voters in the district who really care about Israel no matter which side they're on have probably</w:t>
      </w:r>
    </w:p>
    <w:p w14:paraId="7B8FC99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56364FB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already made up their mind about Jamal Bowman they're not going to be persuaded but there's a big bunch of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primary</w:t>
      </w:r>
      <w:proofErr w:type="gramEnd"/>
    </w:p>
    <w:p w14:paraId="7C9C3A6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107959F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voters who may not be following the war that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closely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they are loyal Democrats they like President Biden</w:t>
      </w:r>
    </w:p>
    <w:p w14:paraId="1A7DE70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6B13A54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interested in beating Trump this fall and they are susceptible to seeing ads about a guy who seems to be bucking</w:t>
      </w:r>
    </w:p>
    <w:p w14:paraId="6BB9143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3649B0C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president who's out of the mainstream and not representing them interesting so an effective strategy</w:t>
      </w:r>
    </w:p>
    <w:p w14:paraId="4410066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35D19EA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 group supporting Israel is not necessarily to talk about Israel in this</w:t>
      </w:r>
    </w:p>
    <w:p w14:paraId="45BFC68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693017C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but to talk about the way that a Democrat Jamal Bowman in this case is</w:t>
      </w:r>
    </w:p>
    <w:p w14:paraId="750D65B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1E0311D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letting down his party's president is letting down his party is basically</w:t>
      </w:r>
    </w:p>
    <w:p w14:paraId="76CF429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083A4F2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being disloyal to the Democratic party not necessarily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asra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yes and so far from</w:t>
      </w:r>
    </w:p>
    <w:p w14:paraId="3FFB834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2EE81B2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we can tell it seems to be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effective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explain that so when I'm out in the district talking to voters a</w:t>
      </w:r>
    </w:p>
    <w:p w14:paraId="1966714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0A14568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interesting thing has started happening many of them when I ask them their views on Latimer and Bowman start</w:t>
      </w:r>
    </w:p>
    <w:p w14:paraId="4949746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2203860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quoting back to me or citing facts that are very prominently being featured in these commercials now often they think</w:t>
      </w:r>
    </w:p>
    <w:p w14:paraId="7C3AC3D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7577F98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their own idea but in political advertising this is a sign of real success voters are thinking about</w:t>
      </w:r>
    </w:p>
    <w:p w14:paraId="16ABA10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514C86C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infrastructure they're thinking about loyalty they're thinking about Bowman as a Chaos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Agent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don't think it's an</w:t>
      </w:r>
    </w:p>
    <w:p w14:paraId="7FDBF50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345330B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accident that they're thinking about those things it's not an accident because they're getting those views you're suggesting from these now</w:t>
      </w:r>
    </w:p>
    <w:p w14:paraId="768067A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3715014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ubiquitous ads exactly so ubiquitous that some households are getting dozens of mailers a week reinforcing these</w:t>
      </w:r>
    </w:p>
    <w:p w14:paraId="3BDDEC1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4BB5E64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points and some of these Apex ads have been viewed upwards of 180 million times</w:t>
      </w:r>
    </w:p>
    <w:p w14:paraId="1C50CC3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62B68B2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wow 180 I mean it's astonishing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complete saturation what you're describing here is anecdotal reporting</w:t>
      </w:r>
    </w:p>
    <w:p w14:paraId="1005541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37772EE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you've done in the district what are the polls telling us about the state of this race between Bowman and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ladimer</w:t>
      </w:r>
      <w:proofErr w:type="spellEnd"/>
    </w:p>
    <w:p w14:paraId="724E164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38B95F8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has not been as much credible polling in this race as we would like but what we have seen in polls that have</w:t>
      </w:r>
    </w:p>
    <w:p w14:paraId="3A92D80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2E761C1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come out is that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laimer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has opened up a very large lead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double digits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well</w:t>
      </w:r>
    </w:p>
    <w:p w14:paraId="041FB9B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5024F09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hard to exactly attribute cause and effect here I think everyone would agree that you spend 15 million is going to</w:t>
      </w:r>
    </w:p>
    <w:p w14:paraId="342E601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7228412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an impact on the way voters think and eventually pull on the ballot right</w:t>
      </w:r>
    </w:p>
    <w:p w14:paraId="0D58018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22:05</w:t>
      </w:r>
    </w:p>
    <w:p w14:paraId="043F973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AKA these ads do seem to be very much hurting to ma Bowman they're certainly not helping okay what does Bowman have</w:t>
      </w:r>
    </w:p>
    <w:p w14:paraId="16983C5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6950CED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say about the fact that he has become the target of a group like APAC in this</w:t>
      </w:r>
    </w:p>
    <w:p w14:paraId="5C1D09F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61152BF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race Bowman's response has been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interesting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because where other politicians I think faced with this set</w:t>
      </w:r>
    </w:p>
    <w:p w14:paraId="044482A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5354943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circumstances who want to get reelected might kind of pull back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 moderate some of their harshest</w:t>
      </w:r>
    </w:p>
    <w:p w14:paraId="6EC7A6A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7C511AD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positions Bowman has totally stood firm where he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he has actually leaned into to the APAC ads and made APAC a</w:t>
      </w:r>
    </w:p>
    <w:p w14:paraId="4E80E4D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41D88B8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central point of his campaign arguing that they are the representation of everything that's wrong with big money</w:t>
      </w:r>
    </w:p>
    <w:p w14:paraId="2B6DE8C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3287E44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American politics that they're coming in and have basically not only bought his opponent but are now trying to buy</w:t>
      </w:r>
    </w:p>
    <w:p w14:paraId="224C297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5EDEA4B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election and oh by the way they may be a bipartisan group but they're doing with big checks from Republican MEGA Don</w:t>
      </w:r>
    </w:p>
    <w:p w14:paraId="1E63254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5C99F23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they're coming after me not just because of my position on Israel but because those donors don't like the</w:t>
      </w:r>
    </w:p>
    <w:p w14:paraId="18EE885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11F05ED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things I stand for the progressive values my outspokenness as a black man</w:t>
      </w:r>
    </w:p>
    <w:p w14:paraId="4D727E7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3C6BB0A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really made this a kind of referendum in his words of the money versus the many and by what he means by</w:t>
      </w:r>
    </w:p>
    <w:p w14:paraId="0A65647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6ECCFD7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all this money versus the people who don't have that much money but are fighting against entrenched corporate</w:t>
      </w:r>
    </w:p>
    <w:p w14:paraId="49252B0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31EF9E9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interests he's basically taking it back to his original 2020 Democrat primary</w:t>
      </w:r>
    </w:p>
    <w:p w14:paraId="50A4609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4D1AA19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he was running on a message of Me versus The Establishment exactly and he</w:t>
      </w:r>
    </w:p>
    <w:p w14:paraId="11B575F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797C793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the establishment never liked me and this strategy has really worked to kind of galvanize the national</w:t>
      </w:r>
    </w:p>
    <w:p w14:paraId="374270E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0AF1D33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Progressive Movement they've really rallied around him they've donated money groups like justice Democrats have</w:t>
      </w:r>
    </w:p>
    <w:p w14:paraId="7A41A10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42CB698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emptied their bank accounts to try and save him what's up what's up what's up</w:t>
      </w:r>
    </w:p>
    <w:p w14:paraId="109C2DB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5293B9B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all of this came together this past weekend at a rally in the Bronx what's up New York</w:t>
      </w:r>
    </w:p>
    <w:p w14:paraId="0848D70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6D6E2C2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representative Ocasio Cortez and Bernie Sanders joined Bowman and a bunch</w:t>
      </w:r>
    </w:p>
    <w:p w14:paraId="36A1346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61652C7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other progressives some of whom flew in from as far away as Florida and Bowman was really fired up and because</w:t>
      </w:r>
    </w:p>
    <w:p w14:paraId="0167962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7DF8A74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see the power of our movement they are spending more money than has ever</w:t>
      </w:r>
    </w:p>
    <w:p w14:paraId="4736C08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1A8445E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spent in American history y'all he framed as if their whole</w:t>
      </w:r>
    </w:p>
    <w:p w14:paraId="5F7B2A8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131B54F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was on the line hey pack is scared to death we are not going</w:t>
      </w:r>
    </w:p>
    <w:p w14:paraId="1A96312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0EE7DD2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stand silent while us tax dollars kills babies and women and</w:t>
      </w:r>
    </w:p>
    <w:p w14:paraId="701C58B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0A854B9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children and profanely again and again ripped into APAC and what they're doing</w:t>
      </w:r>
    </w:p>
    <w:p w14:paraId="36B290B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7B67802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race people ask me why I got a foul mouth what am I supposed to do you</w:t>
      </w:r>
    </w:p>
    <w:p w14:paraId="4CACE5D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1FFA121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coming after me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com I just want to say Michael as I was there Bowman very</w:t>
      </w:r>
    </w:p>
    <w:p w14:paraId="5794E3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25:00</w:t>
      </w:r>
    </w:p>
    <w:p w14:paraId="05F8162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well may keep this seat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the man on that stage was certainly acting like</w:t>
      </w:r>
    </w:p>
    <w:p w14:paraId="1977562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25:05</w:t>
      </w:r>
    </w:p>
    <w:p w14:paraId="122FCFB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 was up against the wall and had nothing to lose he was letting it all rip nothing that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apack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can do is going</w:t>
      </w:r>
    </w:p>
    <w:p w14:paraId="4F3F400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4888CD2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stop our Liberation nothing they have</w:t>
      </w:r>
    </w:p>
    <w:p w14:paraId="4333EF6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25:20</w:t>
      </w:r>
    </w:p>
    <w:p w14:paraId="3A73CA7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[Applause] lost Nick if Bowman does lose and we</w:t>
      </w:r>
    </w:p>
    <w:p w14:paraId="0729EEE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25:26</w:t>
      </w:r>
    </w:p>
    <w:p w14:paraId="6EBDC61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 really clear on the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ifess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that question it's a summer primary</w:t>
      </w:r>
    </w:p>
    <w:p w14:paraId="01653B7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23A73FA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turnout's going to be who knows we're in the middle of a heat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wve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here the polling's been kind of subpar but if</w:t>
      </w:r>
    </w:p>
    <w:p w14:paraId="6241304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79E5CD8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Bowman loses I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imagine APAC will claim this as a big victory for its</w:t>
      </w:r>
    </w:p>
    <w:p w14:paraId="000A78F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2CCFECD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cause will say we have made an example of this member of Congress but taking</w:t>
      </w:r>
    </w:p>
    <w:p w14:paraId="3FBE65D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0655361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out a lawmaker I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think is very different than rebuilding a consensus</w:t>
      </w:r>
    </w:p>
    <w:p w14:paraId="0E0882B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778BA46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around support for Israel which is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apac's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real goal isn't it</w:t>
      </w:r>
    </w:p>
    <w:p w14:paraId="43301D2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26:02</w:t>
      </w:r>
    </w:p>
    <w:p w14:paraId="27DA368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absolutely this is such an important Point Michael because as we've said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apac's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real goal here is to maintain or</w:t>
      </w:r>
    </w:p>
    <w:p w14:paraId="796BCEE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37EE8F8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reinstate a consensus support for Israel and the United States and that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</w:t>
      </w:r>
    </w:p>
    <w:p w14:paraId="5603F1E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7063DA9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both who's in Congress and who the people electing them are and you can take people out of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they may</w:t>
      </w:r>
    </w:p>
    <w:p w14:paraId="41C500F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26:21</w:t>
      </w:r>
    </w:p>
    <w:p w14:paraId="3DC2A2D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succeed in taking out Bowman they may succeed later this summer in another Primary in Missouri in taking out</w:t>
      </w:r>
    </w:p>
    <w:p w14:paraId="6EED611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26:27</w:t>
      </w:r>
    </w:p>
    <w:p w14:paraId="23B3043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representative Cory Bush another member of the squad exactly but if they're not</w:t>
      </w:r>
    </w:p>
    <w:p w14:paraId="25B6008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52403F7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the minds of the people who elect them if they're not actually</w:t>
      </w:r>
    </w:p>
    <w:p w14:paraId="05CFD06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26:38</w:t>
      </w:r>
    </w:p>
    <w:p w14:paraId="107B229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running ads that are trying to change those people's minds running candidates that are trying to change those people's</w:t>
      </w:r>
    </w:p>
    <w:p w14:paraId="5EEBAC0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26:43</w:t>
      </w:r>
    </w:p>
    <w:p w14:paraId="1233CEA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minds who's to say that in the future when circumstances are different or</w:t>
      </w:r>
    </w:p>
    <w:p w14:paraId="688BC06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26:48</w:t>
      </w:r>
    </w:p>
    <w:p w14:paraId="5460D9D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candidates don't have the flaws that Bowman maybe did that those voters aren't just going to keep electing more</w:t>
      </w:r>
    </w:p>
    <w:p w14:paraId="22916C8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26:54</w:t>
      </w:r>
    </w:p>
    <w:p w14:paraId="3FFCB6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politicians that APAC doesn't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seems to me that in this race not</w:t>
      </w:r>
    </w:p>
    <w:p w14:paraId="5D01A98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27:00</w:t>
      </w:r>
    </w:p>
    <w:p w14:paraId="23D1E30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have they missed an opportunity to try and move voters in the direction</w:t>
      </w:r>
    </w:p>
    <w:p w14:paraId="45FE8F5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27:06</w:t>
      </w:r>
    </w:p>
    <w:p w14:paraId="51CD6DE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won they may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spawning a bigger backlash that could cause them</w:t>
      </w:r>
    </w:p>
    <w:p w14:paraId="50FEB97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27:11</w:t>
      </w:r>
    </w:p>
    <w:p w14:paraId="571F10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further problems down the line the very people that they're trying to win back I think have only seen their distrust for</w:t>
      </w:r>
    </w:p>
    <w:p w14:paraId="5DD870F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27:18</w:t>
      </w:r>
    </w:p>
    <w:p w14:paraId="5372A80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apack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grow right and perhaps by proxy Israel itself exactly and in the long</w:t>
      </w:r>
    </w:p>
    <w:p w14:paraId="70A49E0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765081E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 that seems to make the problem worse not better H but at the same time for APAC a win's</w:t>
      </w:r>
    </w:p>
    <w:p w14:paraId="0994A72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27:32</w:t>
      </w:r>
    </w:p>
    <w:p w14:paraId="26DE59F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win and they seem to be saying that they are willing to let that longer term battle over Democratic hearts and Minds</w:t>
      </w:r>
    </w:p>
    <w:p w14:paraId="3B2E32C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27:40</w:t>
      </w:r>
    </w:p>
    <w:p w14:paraId="765F7C5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 out another day because right now they have a much more urgent question and problem in front of them and that is</w:t>
      </w:r>
    </w:p>
    <w:p w14:paraId="4831492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27:46</w:t>
      </w:r>
    </w:p>
    <w:p w14:paraId="25D1391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war that's going on with Hamas and the need for American military aid and</w:t>
      </w:r>
    </w:p>
    <w:p w14:paraId="6686DC0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27:52</w:t>
      </w:r>
    </w:p>
    <w:p w14:paraId="5EB2C6E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composition of this Congress matters a lot to Israel right now and it matters a lot to APAC and a defeat of</w:t>
      </w:r>
    </w:p>
    <w:p w14:paraId="0B84D8F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27:58</w:t>
      </w:r>
    </w:p>
    <w:p w14:paraId="0284682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like Jamal Bowman not only takes out one of their critics but it sends a message to everybody else in</w:t>
      </w:r>
    </w:p>
    <w:p w14:paraId="2C9C73A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090D1B6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who may be considering voting to cut off Aid or criticizing Israel in other ways that you're either with us or</w:t>
      </w:r>
    </w:p>
    <w:p w14:paraId="56E0C0B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074F04B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coming after you next and that chilling effect for APAC may be the most</w:t>
      </w:r>
    </w:p>
    <w:p w14:paraId="7D74326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28:17</w:t>
      </w:r>
    </w:p>
    <w:p w14:paraId="6DBE580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victory of [Music]</w:t>
      </w:r>
    </w:p>
    <w:p w14:paraId="3A450B9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28:24</w:t>
      </w:r>
    </w:p>
    <w:p w14:paraId="05DA9F7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well Nick thank you very much always a pleasure</w:t>
      </w:r>
    </w:p>
    <w:p w14:paraId="2F24322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28:30</w:t>
      </w:r>
    </w:p>
    <w:p w14:paraId="1AA4FC8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678924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28:42</w:t>
      </w:r>
    </w:p>
    <w:p w14:paraId="1A9048F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we'll be right</w:t>
      </w:r>
    </w:p>
    <w:p w14:paraId="2C4D0FA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28:50</w:t>
      </w:r>
    </w:p>
    <w:p w14:paraId="235DD87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another day Julian Assange the founder</w:t>
      </w:r>
    </w:p>
    <w:p w14:paraId="6246884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28:55</w:t>
      </w:r>
    </w:p>
    <w:p w14:paraId="46E5E77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WikiLeaks has agreed to plead guilty to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single felony count of illegally</w:t>
      </w:r>
    </w:p>
    <w:p w14:paraId="7CEE003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29:00</w:t>
      </w:r>
    </w:p>
    <w:p w14:paraId="518A65F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obtaining and disclosing US National Security material in exchange for his</w:t>
      </w:r>
    </w:p>
    <w:p w14:paraId="4575980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29:06</w:t>
      </w:r>
    </w:p>
    <w:p w14:paraId="4B57323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release from a British prison where he spent more than 5 years the deal would</w:t>
      </w:r>
    </w:p>
    <w:p w14:paraId="6B2D6B3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29:12</w:t>
      </w:r>
    </w:p>
    <w:p w14:paraId="4877595A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end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assange's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long standoff with the US which began after he released highly</w:t>
      </w:r>
    </w:p>
    <w:p w14:paraId="25AB9E0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29:18</w:t>
      </w:r>
    </w:p>
    <w:p w14:paraId="43DB0FB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sensitive American Secrets including documents about military activity in</w:t>
      </w:r>
    </w:p>
    <w:p w14:paraId="45F6EC1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29:23</w:t>
      </w:r>
    </w:p>
    <w:p w14:paraId="2CCD38C8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Iraq and Afghanistan and confidential cables shared among diplomats under the</w:t>
      </w:r>
    </w:p>
    <w:p w14:paraId="58080A2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29:30</w:t>
      </w:r>
    </w:p>
    <w:p w14:paraId="477953A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Assange will serve no additional prison time and for the first time the Supreme</w:t>
      </w:r>
    </w:p>
    <w:p w14:paraId="148BFCD3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29:38</w:t>
      </w:r>
    </w:p>
    <w:p w14:paraId="596EF07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has agreed to decide the constitutionality of state laws Banning</w:t>
      </w:r>
    </w:p>
    <w:p w14:paraId="100CA9F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29:44</w:t>
      </w:r>
    </w:p>
    <w:p w14:paraId="50E1A8F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Medical Treatments for transgender youth the court will examine a Tennessee law</w:t>
      </w:r>
    </w:p>
    <w:p w14:paraId="7C1D1BE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29:50</w:t>
      </w:r>
    </w:p>
    <w:p w14:paraId="03C50C0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prohibits three types of transgender medical care for minors</w:t>
      </w:r>
    </w:p>
    <w:p w14:paraId="396BDDA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29:56</w:t>
      </w:r>
    </w:p>
    <w:p w14:paraId="7A226F4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puberty blockers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crosssection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hormones and gender transition</w:t>
      </w:r>
    </w:p>
    <w:p w14:paraId="1615134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30:01</w:t>
      </w:r>
    </w:p>
    <w:p w14:paraId="41913BB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surgeries its ruling expected next year could have broad ramifications for the</w:t>
      </w:r>
    </w:p>
    <w:p w14:paraId="7BACF322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30:07</w:t>
      </w:r>
    </w:p>
    <w:p w14:paraId="34F851C5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roughly two dozen states that have enacted similar</w:t>
      </w:r>
    </w:p>
    <w:p w14:paraId="3565B421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30:13</w:t>
      </w:r>
    </w:p>
    <w:p w14:paraId="19BC2D5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bands today's episode was produced by Jessica Chong and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muj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Zi it was edited</w:t>
      </w:r>
    </w:p>
    <w:p w14:paraId="6324CDF4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30:20</w:t>
      </w:r>
    </w:p>
    <w:p w14:paraId="15FDF7F0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by Liz o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balen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with help from Rachel quester contains original music by Maran</w:t>
      </w:r>
    </w:p>
    <w:p w14:paraId="4B1D740D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30:26</w:t>
      </w:r>
    </w:p>
    <w:p w14:paraId="43F9E399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Lozano Rowan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nisto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Dan Powell and Alicia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bitu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was engineered by Chris Wood</w:t>
      </w:r>
    </w:p>
    <w:p w14:paraId="649D4C5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30:33</w:t>
      </w:r>
    </w:p>
    <w:p w14:paraId="01872EDB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our theme music is by Jim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runberg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 Lansford of</w:t>
      </w:r>
    </w:p>
    <w:p w14:paraId="3A1D3B56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30:43</w:t>
      </w:r>
    </w:p>
    <w:p w14:paraId="0E7A196E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[Music]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it for the daily I'm</w:t>
      </w:r>
    </w:p>
    <w:p w14:paraId="7D2E3EF7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30:48</w:t>
      </w:r>
    </w:p>
    <w:p w14:paraId="723277CC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Michael </w:t>
      </w:r>
      <w:proofErr w:type="spell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babbaro</w:t>
      </w:r>
      <w:proofErr w:type="spell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see you 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tomorrow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[Music]</w:t>
      </w:r>
    </w:p>
    <w:p w14:paraId="152AC6DF" w14:textId="77777777" w:rsidR="0030241E" w:rsidRPr="0030241E" w:rsidRDefault="0030241E" w:rsidP="00302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</w:t>
      </w:r>
      <w:proofErr w:type="gramStart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auto-generated</w:t>
      </w:r>
      <w:proofErr w:type="gramEnd"/>
      <w:r w:rsidRPr="0030241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)</w:t>
      </w:r>
    </w:p>
    <w:p w14:paraId="5061863A" w14:textId="77777777" w:rsidR="0030241E" w:rsidRDefault="0030241E" w:rsidP="0030241E"/>
    <w:sectPr w:rsidR="0030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69"/>
    <w:rsid w:val="0030241E"/>
    <w:rsid w:val="00307340"/>
    <w:rsid w:val="0058298D"/>
    <w:rsid w:val="007761AE"/>
    <w:rsid w:val="009E1619"/>
    <w:rsid w:val="00F5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206B"/>
  <w15:chartTrackingRefBased/>
  <w15:docId w15:val="{50F1166A-C8E6-4D60-A23B-7433714B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4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2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5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36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3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33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7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6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5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0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5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9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1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1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0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5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2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2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5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7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20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31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58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1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6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1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4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8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75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0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3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90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9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08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9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9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4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79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3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09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9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3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84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8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3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3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18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28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9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0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3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72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9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9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6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8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8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00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93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9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3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16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40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8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1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13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9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3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3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0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0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4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51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8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3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21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6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35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9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61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8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5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9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7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10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13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7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1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1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99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83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6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77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7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83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04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3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7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4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4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3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49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05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3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21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6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1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4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9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8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6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91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1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70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00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1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0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5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1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7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0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4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9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52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7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1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2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5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2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6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3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9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9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5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5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27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6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2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6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83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3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1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6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8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1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55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1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1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05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0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85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6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9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80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4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42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20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6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4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2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3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1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75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39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60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1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2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93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6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5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7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91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4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5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7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4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5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8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4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3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42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0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7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6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98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9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2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2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1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79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8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80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2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6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7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3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6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3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6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3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9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8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92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3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6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0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8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0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93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8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4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1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3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8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1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6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0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8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2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7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29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39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11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87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11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2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2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1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5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8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6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68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9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30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5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7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06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7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8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9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6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7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8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9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7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01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2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8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0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1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8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3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7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0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1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18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2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6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6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56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5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4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17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97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7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67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2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3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6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2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6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4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2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2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1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7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8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6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56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6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78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5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4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89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41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86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2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7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8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44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1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01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6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1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0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50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3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09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7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60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28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83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5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17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7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4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89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8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7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7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2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9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1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8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01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5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7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97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00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5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0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1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1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88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5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8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5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01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4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5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9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4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0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28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8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7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1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8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7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08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6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2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6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6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5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54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5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5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0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4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0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1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4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8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7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3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1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3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8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6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8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1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1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3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1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37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4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80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3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1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7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52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7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5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90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1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00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83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4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9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99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97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6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8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65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2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5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88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2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2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2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3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8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3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9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1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7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8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8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3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1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7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88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46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8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4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4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4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3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6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84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64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38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7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0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874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4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5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3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6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3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4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68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7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3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1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97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9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8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2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0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5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11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4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9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42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9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19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26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2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21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0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5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01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7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0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7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0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7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76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8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1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2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9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1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7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29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7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4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92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40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9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4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7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0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37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3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6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60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4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7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53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8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7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5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7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2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1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7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34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6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2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1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1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2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66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8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9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8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51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39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037">
          <w:marLeft w:val="18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4284</Words>
  <Characters>24425</Characters>
  <Application>Microsoft Office Word</Application>
  <DocSecurity>0</DocSecurity>
  <Lines>203</Lines>
  <Paragraphs>57</Paragraphs>
  <ScaleCrop>false</ScaleCrop>
  <Company/>
  <LinksUpToDate>false</LinksUpToDate>
  <CharactersWithSpaces>28652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2024-06-25T21:41:00Z</dcterms:created>
  <dcterms:modified xsi:type="dcterms:W3CDTF">2024-06-25T21:42:00Z</dcterms:modified>
</cp:coreProperties>
</file>