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5D24C" w14:textId="3514FE43" w:rsidR="0058298D" w:rsidRDefault="001E1FFB" w:rsidP="001E1FFB">
      <w:pPr>
        <w:jc w:val="center"/>
      </w:pPr>
      <w:r w:rsidRPr="001E1FFB">
        <w:t>The Rise and Fall of Congestion Pricing in New York</w:t>
      </w:r>
    </w:p>
    <w:p w14:paraId="5DD427FD" w14:textId="77777777" w:rsidR="001E1FFB" w:rsidRDefault="001E1FFB" w:rsidP="001E1FFB">
      <w:pPr>
        <w:jc w:val="center"/>
      </w:pPr>
    </w:p>
    <w:p w14:paraId="71F2933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0206B5A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producer will Reed here in New York it's about</w:t>
      </w:r>
    </w:p>
    <w:p w14:paraId="5674315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0:08</w:t>
      </w:r>
    </w:p>
    <w:p w14:paraId="4296D19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850 and I'm on my way to meet Michael Barbaro and oh there he is welcome to</w:t>
      </w:r>
    </w:p>
    <w:p w14:paraId="2EF39B0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528EF0B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neighborhood thank you it's beautiful here it is so um where are we going we are going</w:t>
      </w:r>
    </w:p>
    <w:p w14:paraId="50B6B8B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0CD9ECF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my car I confess I have a car in Brooklyn and we're going to use it to commute in manatt which is not a thing I</w:t>
      </w:r>
    </w:p>
    <w:p w14:paraId="1F64DCC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7B76B3B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normally do via car but there's a journalistic rationale which we will get</w:t>
      </w:r>
    </w:p>
    <w:p w14:paraId="13D8F26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04D9517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you're going to sit here okay I'm going to open the windows</w:t>
      </w:r>
    </w:p>
    <w:p w14:paraId="2017CEA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4C5E9C0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get a little air in</w:t>
      </w:r>
    </w:p>
    <w:p w14:paraId="6494927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32C36B2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so Michael why are we driving into New York today we are driving into</w:t>
      </w:r>
    </w:p>
    <w:p w14:paraId="0DF23FB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2182F7B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Manhattan in order to study observe lay</w:t>
      </w:r>
    </w:p>
    <w:p w14:paraId="3866161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3F69B4A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eyes on what was supposed to be this first in the nation tolling system for</w:t>
      </w:r>
    </w:p>
    <w:p w14:paraId="5543B3F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215C1A5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cars entering a downtown it's an anti-traffic program that says if you</w:t>
      </w:r>
    </w:p>
    <w:p w14:paraId="656C69D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0B25CB0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be part of traffic then you have to pay for it it's been in the works for years so we're just going to go</w:t>
      </w:r>
    </w:p>
    <w:p w14:paraId="43E9B40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77ACB2D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do a dry run through the infrastructure of this tolling</w:t>
      </w:r>
    </w:p>
    <w:p w14:paraId="37556EF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638FE96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known as congestion</w:t>
      </w:r>
    </w:p>
    <w:p w14:paraId="22F9FA2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6AFF371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pricing we're now on a ramp taking us off the FDR at East 61st Street so we</w:t>
      </w:r>
    </w:p>
    <w:p w14:paraId="5BF11D4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4BFE432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one block north of the congestion pricing zone so we're going to go</w:t>
      </w:r>
    </w:p>
    <w:p w14:paraId="7462244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1:45</w:t>
      </w:r>
    </w:p>
    <w:p w14:paraId="74158E3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straight oh there's the cameras so oh you see them yeah we are seeing the</w:t>
      </w:r>
    </w:p>
    <w:p w14:paraId="79FE455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2AB65D8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tolls and in fact I'm just going to slow down and we are now inching underneath</w:t>
      </w:r>
    </w:p>
    <w:p w14:paraId="312F4FA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7F0E747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camera tools there's three in a row these are I don't know 3 feet by 4</w:t>
      </w:r>
    </w:p>
    <w:p w14:paraId="6896835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7139B4E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feet 4x4 metal boxes with lights and glass and cameras inside they're kind of in</w:t>
      </w:r>
    </w:p>
    <w:p w14:paraId="4DDD543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3EF47D4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trees on a big metal post yeah I feel like we're under the UFO right now we are under the UFO waiting for it to</w:t>
      </w:r>
    </w:p>
    <w:p w14:paraId="4475CDB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76622B5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and something to emerge and uh this is congestion pricing and this is the</w:t>
      </w:r>
    </w:p>
    <w:p w14:paraId="2F2683F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73A1C49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these cars behind us are like what what the heck are you doing this is</w:t>
      </w:r>
    </w:p>
    <w:p w14:paraId="1FFFCC9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3358A0E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journalism my friends the bus has every right to be mad at us all right all right all right Tough</w:t>
      </w:r>
    </w:p>
    <w:p w14:paraId="6A20EAB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0BDA89C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we are now in the congestion pricing Zone driving</w:t>
      </w:r>
    </w:p>
    <w:p w14:paraId="59E3D8A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14FB5E3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essentially Midtown you know and the goal is that this typically very</w:t>
      </w:r>
    </w:p>
    <w:p w14:paraId="0A59BB1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2F6A74A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congested neighborhood of Manhattan which you can just I mean just look at all these cars</w:t>
      </w:r>
    </w:p>
    <w:p w14:paraId="2209558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5B23CED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the idea is that you slice some percentage of these cars out of the</w:t>
      </w:r>
    </w:p>
    <w:p w14:paraId="07C43A4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0DFB58A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equation and we should say the reason why we are stopping in</w:t>
      </w:r>
    </w:p>
    <w:p w14:paraId="7E85E43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719156D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middle of York Avenue and looking at this tolling system is because we just</w:t>
      </w:r>
    </w:p>
    <w:p w14:paraId="6FBC705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2B2F4A9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learned that the governor of New York Kathy hoko is putting an indefinite</w:t>
      </w:r>
    </w:p>
    <w:p w14:paraId="504C921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248D480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pause on this system and if that pause turns into what I suspect is a forever</w:t>
      </w:r>
    </w:p>
    <w:p w14:paraId="5B11464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40C1F6C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pause on this thing none of these cameras will ever be operational and this system will just become a</w:t>
      </w:r>
    </w:p>
    <w:p w14:paraId="6C25C44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3:42</w:t>
      </w:r>
    </w:p>
    <w:p w14:paraId="7FE6CAC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relic and the story of how New York got to a point where all of these cameras</w:t>
      </w:r>
    </w:p>
    <w:p w14:paraId="53FE142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5556F5C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tools and infrastructure were installed and now at the very last</w:t>
      </w:r>
    </w:p>
    <w:p w14:paraId="041EB6B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29538C6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minute the plug is being pulled on this system is a complicated story that I think is</w:t>
      </w:r>
    </w:p>
    <w:p w14:paraId="053D242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15A1C25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worth untangling cue the theme</w:t>
      </w:r>
    </w:p>
    <w:p w14:paraId="79AA58D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171E9E3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song from New York Times I'm Michael babbaro this is the</w:t>
      </w:r>
    </w:p>
    <w:p w14:paraId="0CA7D4A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1D9516F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today the rise and fall of congestion pricing in New York</w:t>
      </w:r>
    </w:p>
    <w:p w14:paraId="7B9F63A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2CBE56D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I spoke with my colleagues Anna Le and Grace</w:t>
      </w:r>
    </w:p>
    <w:p w14:paraId="1D16E61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1286456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421E8C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63EBB1A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Ashford it's Monday June</w:t>
      </w:r>
    </w:p>
    <w:p w14:paraId="640BE0B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36B9708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10th well Anna welcome to the daily thank you you cover transportation in</w:t>
      </w:r>
    </w:p>
    <w:p w14:paraId="031FAC6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7126142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York City for the times I want to start with the question of how and why</w:t>
      </w:r>
    </w:p>
    <w:p w14:paraId="5CE01E7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1CFDCD9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congestion pricing was ever going to come to New York in the first place yes</w:t>
      </w:r>
    </w:p>
    <w:p w14:paraId="4FC403B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2DCEC39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for a long time New York City was really wrestling with the problem of traffic in Manhattan it's one of the</w:t>
      </w:r>
    </w:p>
    <w:p w14:paraId="70316DD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334F949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congested places in the country right so for more than 50 years there's</w:t>
      </w:r>
    </w:p>
    <w:p w14:paraId="0F053E3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57300B5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this idea that people have talked about uh charging people to drive into</w:t>
      </w:r>
    </w:p>
    <w:p w14:paraId="692FAFC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6577D88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part of the city to pay for the privilege of getting to reach some of</w:t>
      </w:r>
    </w:p>
    <w:p w14:paraId="41B9E44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1377EEC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most famous destinations and neighborhoods in New York City Soho</w:t>
      </w:r>
    </w:p>
    <w:p w14:paraId="7B0F565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166FA3C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Chelsea Hells Kitchen Wall Street Time Square the Theater District that there</w:t>
      </w:r>
    </w:p>
    <w:p w14:paraId="53EB5D1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07600E7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be a fee if you're going to bring a car into this place that you could</w:t>
      </w:r>
    </w:p>
    <w:p w14:paraId="0B18629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418A455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easily reach via public transit and there are other big cities that have</w:t>
      </w:r>
    </w:p>
    <w:p w14:paraId="7094082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7A0AAF2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congestion pricing like London and Singapore and Stockholm and for people who think that</w:t>
      </w:r>
    </w:p>
    <w:p w14:paraId="06EED22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1301BBD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good idea New York just seemed like a really good setting to experiment with it in the</w:t>
      </w:r>
    </w:p>
    <w:p w14:paraId="448F5F5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4B48CC8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because it's so walkable we have great access to the subway we've</w:t>
      </w:r>
    </w:p>
    <w:p w14:paraId="42DBBEB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03308AF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buses we've got Commuter Rail lines right there's alternatives to a car thus</w:t>
      </w:r>
    </w:p>
    <w:p w14:paraId="784FCB5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2838CFD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an ideal place to ask people to get out of their cars right yeah and so to bring this concept to the United</w:t>
      </w:r>
    </w:p>
    <w:p w14:paraId="268AC9B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3569646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New York City is the place where it's going to happen it's either going to happen here or it's not going to happen any anywhere in the country and</w:t>
      </w:r>
    </w:p>
    <w:p w14:paraId="273E4F2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1C6ECBA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exactly is the logic of making people pay for the privilege what is it supposed to do it's supposed to</w:t>
      </w:r>
    </w:p>
    <w:p w14:paraId="6186B82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08529F4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discourage you from driving in at all it's supposed to encourage you to take mass transit and it serves a greater</w:t>
      </w:r>
    </w:p>
    <w:p w14:paraId="64B4759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7A0F76F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for people not only in their ability to get around but also in having</w:t>
      </w:r>
    </w:p>
    <w:p w14:paraId="3E54F25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5BE3095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more enjoyable place to live and a cleaner place to live right fewer cars less air pollution the thinking has</w:t>
      </w:r>
    </w:p>
    <w:p w14:paraId="2FEA3ED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4879E86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been a more pleasant City exactly okay you said this idea has been kind of kicking around why doesn't it in New</w:t>
      </w:r>
    </w:p>
    <w:p w14:paraId="07D625B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3D70C27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 seem to go anywhere well there are a lot of people who don't want to pay a lot of people in</w:t>
      </w:r>
    </w:p>
    <w:p w14:paraId="29E0BD1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2DC3439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borrows outside of Manhattan people in New Jersey in Connecticut and so there</w:t>
      </w:r>
    </w:p>
    <w:p w14:paraId="3704099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30EFA4C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been a lot of resistance over the years and politicians sometimes propose it and then just backed away</w:t>
      </w:r>
    </w:p>
    <w:p w14:paraId="7490C9A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7195967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it's not popular mhm and when does that start to</w:t>
      </w:r>
    </w:p>
    <w:p w14:paraId="12BB0C8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7:28</w:t>
      </w:r>
    </w:p>
    <w:p w14:paraId="2CDB9BA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I think think 2017 was a big Turning Point chaos deep underground a subway</w:t>
      </w:r>
    </w:p>
    <w:p w14:paraId="7FEE8FD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7E10D37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train derailing violently tossing people to the Floor Service in the New York City subway just gets unbearable just</w:t>
      </w:r>
    </w:p>
    <w:p w14:paraId="668E5F0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7EDFF8F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 ago panicked passengers trapped on another broken down subway train over an hour no air conditioning there are all</w:t>
      </w:r>
    </w:p>
    <w:p w14:paraId="715FE84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075E30F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kinds of delays and service disruptions it's another day another meltdown on the subway with these breakdowns becoming an</w:t>
      </w:r>
    </w:p>
    <w:p w14:paraId="4389AA2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13528BD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daily occurrence many passengers tell us they've simply had enough and people are just so frustrated they can't</w:t>
      </w:r>
    </w:p>
    <w:p w14:paraId="60CC7F5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203F0A1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to where they need to go for F's sake the New York Post wrote fix the Subways in New York it's known as the</w:t>
      </w:r>
    </w:p>
    <w:p w14:paraId="2D7234F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1167058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summer of hell for commuters Governor Cuomo Under Pressure to fix the transit mess now making headlines by calling</w:t>
      </w:r>
    </w:p>
    <w:p w14:paraId="384BFA6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55D27D5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congestion pricing an idea whose time has come so the governor at the time</w:t>
      </w:r>
    </w:p>
    <w:p w14:paraId="071F3B5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5435209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Andrew Cuomo has this very clever idea to use congestion pricing money to pay</w:t>
      </w:r>
    </w:p>
    <w:p w14:paraId="152F6D5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57815B9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repairs that are needed in the subway H and I guess we should explain</w:t>
      </w:r>
    </w:p>
    <w:p w14:paraId="18A3C5A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5DE1DBE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listeners in New York the Subways which are all in New York City are paid</w:t>
      </w:r>
    </w:p>
    <w:p w14:paraId="3CBCFC2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39229E4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by the state right and lawmakers around the state realize oh this is a</w:t>
      </w:r>
    </w:p>
    <w:p w14:paraId="001F5E3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4E6E3BF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to address this nuisance that we've been having to deal with for so long</w:t>
      </w:r>
    </w:p>
    <w:p w14:paraId="75FE963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42D4D7E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takes care of something that they keep putting off sort of you know budget cycle after budget cycle right you're</w:t>
      </w:r>
    </w:p>
    <w:p w14:paraId="7A6A92C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658EA7E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around this time all those people in the state government start to look at the subway</w:t>
      </w:r>
    </w:p>
    <w:p w14:paraId="2CCD06D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508C347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 and see this is something they just don't want to have to keep dealing with and suddenly congestion pricing which</w:t>
      </w:r>
    </w:p>
    <w:p w14:paraId="2DC62C6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26A1229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been something they all look to scance at as something that might piss off their constituents suddenly looks</w:t>
      </w:r>
    </w:p>
    <w:p w14:paraId="0EB99C4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01AE29D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not such a bad idea anymore exactly yeah so at this point um there seems to</w:t>
      </w:r>
    </w:p>
    <w:p w14:paraId="1186E35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7ECD0F3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 really clean solution in front of them so once Governor Cuomo in the state</w:t>
      </w:r>
    </w:p>
    <w:p w14:paraId="1BCED80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69424CF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legislature starts to get a little excited about this idea what is the</w:t>
      </w:r>
    </w:p>
    <w:p w14:paraId="2F90C54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5FED0B2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 operational plan that takes form so the idea is to make a Zone where the</w:t>
      </w:r>
    </w:p>
    <w:p w14:paraId="23D2F47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6EF99D1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tolls are in effect so in this case the zone is anything south of 60th Street</w:t>
      </w:r>
    </w:p>
    <w:p w14:paraId="790CAB6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7619BC2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a part of Manhattan that is just constantly choked with traffic uh</w:t>
      </w:r>
    </w:p>
    <w:p w14:paraId="5453331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16DC42B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you know cars delivery vans Ubers lifts ambulances I mean any type</w:t>
      </w:r>
    </w:p>
    <w:p w14:paraId="1AF7366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18EEC67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vehicle you can think of is is there MH and this program would toll those</w:t>
      </w:r>
    </w:p>
    <w:p w14:paraId="1B3F994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71E8AD9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vehicles for coming into the zone or for getting around the zone and those tolls range depending on how big the vehicle</w:t>
      </w:r>
    </w:p>
    <w:p w14:paraId="0658171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7C7A2E1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and what time of day it is and the most expensive would be for big trucks</w:t>
      </w:r>
    </w:p>
    <w:p w14:paraId="7647CBD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3B634DF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and at peak hours when the tolls are most expensive those trucks would pay $36 a car like like you and I might</w:t>
      </w:r>
    </w:p>
    <w:p w14:paraId="6BB307B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4E3C1BD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 those would uh cost $15 taxis and Ubers and lifts are</w:t>
      </w:r>
    </w:p>
    <w:p w14:paraId="730627E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4E36C13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there would be a fee that's tacked on for the passenger taxis would</w:t>
      </w:r>
    </w:p>
    <w:p w14:paraId="259EEFE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5D65A4F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 a125 and Ubers and lifts would pay $250 per trip within the Zone those passenger</w:t>
      </w:r>
    </w:p>
    <w:p w14:paraId="1F75845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7A63192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for getting in a taxi don't sound like a ton of money for each person who gets into a cab but the $15 for</w:t>
      </w:r>
    </w:p>
    <w:p w14:paraId="46C8F0A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25C5A19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passenger cars and the $36 for a commercial truck that's real money and</w:t>
      </w:r>
    </w:p>
    <w:p w14:paraId="29D4228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4A3D494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just doing the math if you commute it into the city even just three days a week in a passenger car that's</w:t>
      </w:r>
    </w:p>
    <w:p w14:paraId="2C30A6B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6177D13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$45 a week so what was the thinking behind those numbers well they don't want you to drive into the Zone that's</w:t>
      </w:r>
    </w:p>
    <w:p w14:paraId="4CA1B03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71F26FF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whole point right so it's meant to be high it's meant to contain a kind of</w:t>
      </w:r>
    </w:p>
    <w:p w14:paraId="7CBE613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2EA3AEC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sticker shock exactly I'm curious because this is about raising money for the Subways just how much money does</w:t>
      </w:r>
    </w:p>
    <w:p w14:paraId="5874EC9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18A671E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proposed set of tolls raise it's supposed to raise a billion</w:t>
      </w:r>
    </w:p>
    <w:p w14:paraId="446D1C4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28E212A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dollars annually which is money that can be used for all kinds of things within the subway system to make it run better</w:t>
      </w:r>
    </w:p>
    <w:p w14:paraId="03F2621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04AADD6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would mean that the Subways would have that money forever without having to go to the state and ask for money so</w:t>
      </w:r>
    </w:p>
    <w:p w14:paraId="29FBD33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3CE1C96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could do these repairs right but there are many other benefits that</w:t>
      </w:r>
    </w:p>
    <w:p w14:paraId="3CF9578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449EC1D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advocates for the program have pointed to including the fact that it could reduce traffic by 177% in the zone it</w:t>
      </w:r>
    </w:p>
    <w:p w14:paraId="197EFDA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37D560A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also mean that buses would be able to travel more quickly and New York city has the slowest buses in the nation I</w:t>
      </w:r>
    </w:p>
    <w:p w14:paraId="0FEAE6D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41A610E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in some cases you can walk more quickly than if you were to take a bus somewhere shocking yeah and so that</w:t>
      </w:r>
    </w:p>
    <w:p w14:paraId="1AE36F7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22382A9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a huge Improvement to the transit Network and finally this would save the region billions of dollars that</w:t>
      </w:r>
    </w:p>
    <w:p w14:paraId="5FC7583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7D913DD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loses to people just sitting in traffic all day idling because if you're sitting in your car idling you're not</w:t>
      </w:r>
    </w:p>
    <w:p w14:paraId="47FED3A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160A601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deliveries aren't being being delivered right it hurts the economy is the thinking yeah and that's why this</w:t>
      </w:r>
    </w:p>
    <w:p w14:paraId="27155BE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7974597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 had a lot of support from transit Advocates from business Community</w:t>
      </w:r>
    </w:p>
    <w:p w14:paraId="7F98A67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1E37B9E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 in New York City and from Plenty of regular New Yorkers who don't own cars and they rely on the Subways and</w:t>
      </w:r>
    </w:p>
    <w:p w14:paraId="5AE3276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576AC65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buses to get around the city I'm curious who ends up opposing this plan</w:t>
      </w:r>
    </w:p>
    <w:p w14:paraId="364825D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08DF827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once it seems like the state's government is starting to get behind it well a lot of State lawmakers really</w:t>
      </w:r>
    </w:p>
    <w:p w14:paraId="019CEA4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7BD4272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 idea of dedic ated money for the Subways that congestion pricing would bring but it's not something that</w:t>
      </w:r>
    </w:p>
    <w:p w14:paraId="14EE744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1AEEE7D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their constituents who live outside of the city care very much about congestion pricing to a lot of people</w:t>
      </w:r>
    </w:p>
    <w:p w14:paraId="5A3FD64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5E0B3E3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look like a tax on commuting into Manhattan which is kind of this elitist idea that people consider to be anti-ar</w:t>
      </w:r>
    </w:p>
    <w:p w14:paraId="705EFCE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07190ED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was a change it was something unknown and people don't tend to like that so the same forces that had made</w:t>
      </w:r>
    </w:p>
    <w:p w14:paraId="675B681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38B4D1E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plan so unpopular for for the past 50 plus years we still very much in full</w:t>
      </w:r>
    </w:p>
    <w:p w14:paraId="0BE4A64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5DCC40E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force you could see that in the political realm and in the courts that</w:t>
      </w:r>
    </w:p>
    <w:p w14:paraId="7FE26D2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2C815FF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 really started to build you know right now there are eight lawsuits against congestion pricing one of them</w:t>
      </w:r>
    </w:p>
    <w:p w14:paraId="7A4B133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2D2E182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from the Staten Island burough president who says his constituents just don't want to pay to come into the Zone</w:t>
      </w:r>
    </w:p>
    <w:p w14:paraId="5C624A7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41D09CF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Jersey's also suing the teachers union is suing really yeah and what's</w:t>
      </w:r>
    </w:p>
    <w:p w14:paraId="7B2182D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4FA67D2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basis the legal basis for most of these laws well the city's teachers are suing</w:t>
      </w:r>
    </w:p>
    <w:p w14:paraId="411B25D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4987948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for example a lot of them drive into Manhattan every day to work at the schools and basically they don't think</w:t>
      </w:r>
    </w:p>
    <w:p w14:paraId="715AD13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44183B3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fair to pay these tolls they say it would be a financial hardship to them</w:t>
      </w:r>
    </w:p>
    <w:p w14:paraId="70A379F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4A8B47F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others are challenging it because they're concerned that they could see more pollution or more traffic in their neighborhoods if people start driving</w:t>
      </w:r>
    </w:p>
    <w:p w14:paraId="5C55523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503F95E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the zone to get away from the tolls I'm curious what your reporting tells us about who would actually pay</w:t>
      </w:r>
    </w:p>
    <w:p w14:paraId="326729F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3AC1E18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congestion toll based on the history of who actually goes into this Zone what</w:t>
      </w:r>
    </w:p>
    <w:p w14:paraId="3AF5574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7122F05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have found is that people entering the zone are mostly pretty well off just</w:t>
      </w:r>
    </w:p>
    <w:p w14:paraId="646B7C3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0A88595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give you a sense of that a data company that we worked with called replica crunched some numbers for us and</w:t>
      </w:r>
    </w:p>
    <w:p w14:paraId="2BD91E6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4370122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 found was that the average income of people that drive into the zone is around</w:t>
      </w:r>
    </w:p>
    <w:p w14:paraId="3D767AD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0552E41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$181,000 got it and people who make less than $50,000 who have to commute into</w:t>
      </w:r>
    </w:p>
    <w:p w14:paraId="5806293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7F68066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zone are very few it's 1% of the people people that go into the zone so</w:t>
      </w:r>
    </w:p>
    <w:p w14:paraId="54CAC56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020409E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that tells you is that most of the people communting into the Zone can</w:t>
      </w:r>
    </w:p>
    <w:p w14:paraId="6FFD156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5B2AB72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 afford this toll right if they want to drive right and yet there's still clearly a lot of vocal opposition</w:t>
      </w:r>
    </w:p>
    <w:p w14:paraId="10C166D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6693938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well as legal opposition does any of this opposition gain much traction not</w:t>
      </w:r>
    </w:p>
    <w:p w14:paraId="4690B10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37E4892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 mean the court cases are still pending but their support at the highest</w:t>
      </w:r>
    </w:p>
    <w:p w14:paraId="556F543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2AFDDBA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level of state government Governor kuo the original champion of this plan ends up resigning but his successor Kathy</w:t>
      </w:r>
    </w:p>
    <w:p w14:paraId="67DF84A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04F1F53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hokel is equally supportive so the momentum for congestion pricing just</w:t>
      </w:r>
    </w:p>
    <w:p w14:paraId="5158BE9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54951DA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keeps building well that controversial congestion pricing plan for New York</w:t>
      </w:r>
    </w:p>
    <w:p w14:paraId="77A00F6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527B939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is a go today getting the official green light from the Metropolitan Transportation Authority board the MTA</w:t>
      </w:r>
    </w:p>
    <w:p w14:paraId="69D927D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4ADB7C1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board took a vote today strongly yes this is a true victory for our city and</w:t>
      </w:r>
    </w:p>
    <w:p w14:paraId="61335AC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0A2EBD3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our region the motion is a proof and before long there's a date</w:t>
      </w:r>
    </w:p>
    <w:p w14:paraId="3E1DCBE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182476D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starting Sunday June 30th at midnight drivers that need to go south of 60th in Manhattan will be slapped with a new</w:t>
      </w:r>
    </w:p>
    <w:p w14:paraId="49EF339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789A6DB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toll the system is in place the cameras and the sensors are up just over 9 weeks</w:t>
      </w:r>
    </w:p>
    <w:p w14:paraId="576FBAC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745C5DA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until the mta's cameras including these here at 61st and 11th will begin scanning license plates there are you</w:t>
      </w:r>
    </w:p>
    <w:p w14:paraId="1681737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7F382F4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informational sessions there's a website where people can go and everything is ready to go</w:t>
      </w:r>
    </w:p>
    <w:p w14:paraId="297B228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73E80CD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this was fate accomp this was an inevitable and very big change in the</w:t>
      </w:r>
    </w:p>
    <w:p w14:paraId="2842CEE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26096D7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lives of anyone who drives into Manhattan and then the last person</w:t>
      </w:r>
    </w:p>
    <w:p w14:paraId="52B9EC8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41B4305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anyone could have expected to stop this thing from moving forward governor of</w:t>
      </w:r>
    </w:p>
    <w:p w14:paraId="38AF5B0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3A43610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York Kathy hok the biggest champion of this thing decides she is pulling the</w:t>
      </w:r>
    </w:p>
    <w:p w14:paraId="45EE025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16:56</w:t>
      </w:r>
    </w:p>
    <w:p w14:paraId="56DC914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plug on congestion pricing after the break Grace Ashford on why the</w:t>
      </w:r>
    </w:p>
    <w:p w14:paraId="66BF450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52C8531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governor turned against congestion pricing we'll be right</w:t>
      </w:r>
    </w:p>
    <w:p w14:paraId="6A289DF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33416CF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Grace you've been covering Governor hok's decision-making in The Saga of</w:t>
      </w:r>
    </w:p>
    <w:p w14:paraId="6FFF18B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28636F5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congestion pricing and as Anna just said the reason this was also surprising was</w:t>
      </w:r>
    </w:p>
    <w:p w14:paraId="09B3D84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537D6DB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Governor hokel had been a supporter of congestion pricing so tell us how the</w:t>
      </w:r>
    </w:p>
    <w:p w14:paraId="0DE7EA3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151111C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governor originally talked about this idea so even though this congestion</w:t>
      </w:r>
    </w:p>
    <w:p w14:paraId="4AE4CCC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46919A7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pricing plan begins before Kathy Hogle takes office she immediately steps in</w:t>
      </w:r>
    </w:p>
    <w:p w14:paraId="5ADF470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42B3DCA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Embraces it from time to time leaders are called upon to Envision a</w:t>
      </w:r>
    </w:p>
    <w:p w14:paraId="09251D6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6FE6DD3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future and we see this as recently as December of 20123 when she</w:t>
      </w:r>
    </w:p>
    <w:p w14:paraId="06C1D2D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54C3253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headlines this rally in support of congestion pricing and she announces you know not only that</w:t>
      </w:r>
    </w:p>
    <w:p w14:paraId="5D77093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3AA96E3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supports it be bold in the implementation and execution and be undaunted by the opposition but that</w:t>
      </w:r>
    </w:p>
    <w:p w14:paraId="10F597F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38D36E6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what it looks like to be a leader that's how you secure progress and I think this really fits into a</w:t>
      </w:r>
    </w:p>
    <w:p w14:paraId="223ECAB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5DF4C1C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larger kind of frame of which Kathy hokel sees herself as the kind of leader that makes tough decisions that are not</w:t>
      </w:r>
    </w:p>
    <w:p w14:paraId="11B9BDB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1DAFDC9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popular people love New York City but it's facing some hard times and and</w:t>
      </w:r>
    </w:p>
    <w:p w14:paraId="7EAE4EC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0011959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this rally she goes on to list all of the many many benefits that congestion</w:t>
      </w:r>
    </w:p>
    <w:p w14:paraId="3DA4A59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70713C4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pricing is projected to bring anybody sick and tired of gridlock in New York City she talks about how it's going to</w:t>
      </w:r>
    </w:p>
    <w:p w14:paraId="4321DCD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0521D96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unclog city streets anybody want cleaner air for our kids and for future generations and how it's going to make</w:t>
      </w:r>
    </w:p>
    <w:p w14:paraId="7E9D3DB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18:49</w:t>
      </w:r>
    </w:p>
    <w:p w14:paraId="7154BF3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air in the city better to breathe anybody think we deserve better Transit especially those who live and work</w:t>
      </w:r>
    </w:p>
    <w:p w14:paraId="5B395E7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42E9532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and crucially how it's going to bring this really critical funding stream to the city's Subways and buses</w:t>
      </w:r>
    </w:p>
    <w:p w14:paraId="0C27857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6337E39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then you love congestion pricing [Music] [Applause] right so there's really no ambiguity</w:t>
      </w:r>
    </w:p>
    <w:p w14:paraId="7223355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4BC2B68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about how the governor is thinking about congestion pricing just a few</w:t>
      </w:r>
    </w:p>
    <w:p w14:paraId="07E23EF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0D96CB0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ago as of December there was no ambiguity and then of course we get to</w:t>
      </w:r>
    </w:p>
    <w:p w14:paraId="6CF8571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0E32BF8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week's pretty remarkable flip-flop by the governor that's right my</w:t>
      </w:r>
    </w:p>
    <w:p w14:paraId="4BE9E59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671AE73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colleague Dana Rubenstein and I as well as some other reporters had begun to hear rumors that the governor might be</w:t>
      </w:r>
    </w:p>
    <w:p w14:paraId="0E251CB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40CC973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considering backtracking and so we began reporting this out then all of a sudden we get this announcement that she's</w:t>
      </w:r>
    </w:p>
    <w:p w14:paraId="03D1EBE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2754BFD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be addressing New Yorkers in the form of a pre-taped speech on</w:t>
      </w:r>
    </w:p>
    <w:p w14:paraId="79512FD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3AA4370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Wednesday first and foremost I understand the financial pressures</w:t>
      </w:r>
    </w:p>
    <w:p w14:paraId="48E0A43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6D07EE0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facing and she tells me New Yorkers that she's thinking really hard</w:t>
      </w:r>
    </w:p>
    <w:p w14:paraId="6443508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0575C1C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economy Over The Last 5 Years New Yorkers have seen the price of</w:t>
      </w:r>
    </w:p>
    <w:p w14:paraId="1197F4F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0D9D835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groceries alone go up an average of 23% she's thinking about the cost of</w:t>
      </w:r>
    </w:p>
    <w:p w14:paraId="6EC58C9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2BAFFFE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housing housing prices have increased by 177% and she is thinking about New York</w:t>
      </w:r>
    </w:p>
    <w:p w14:paraId="19F8586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6763E59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even more broadly anyone walking through Midtown Manhattan or riding the subway they've seen it office attendance</w:t>
      </w:r>
    </w:p>
    <w:p w14:paraId="7E6CD0C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2F93A36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down compared to before the pandemic with many workers only commuting in two or three days a week at and she talks</w:t>
      </w:r>
    </w:p>
    <w:p w14:paraId="4DF0EA0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2E4FFF0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how the vacancy rate for commercial buildings in Manhattan is at 20% the idea behind congestion pricing</w:t>
      </w:r>
    </w:p>
    <w:p w14:paraId="4DF8084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3F63AB3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that'll encourage many current drivers to shift to public transit but there is a third possibility</w:t>
      </w:r>
    </w:p>
    <w:p w14:paraId="6DAB779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6618320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now poses a greater threat than it did at the program's Inception drivers can now choose to stay</w:t>
      </w:r>
    </w:p>
    <w:p w14:paraId="494308E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2BBA97F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 altoe and she says for all of the these reasons she doesn't think it's right to add another burden on New</w:t>
      </w:r>
    </w:p>
    <w:p w14:paraId="30656C4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3DF6949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Yorkers I have come to the difficult decision that implementing the plan congestion pricing system risk too many</w:t>
      </w:r>
    </w:p>
    <w:p w14:paraId="37AF275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55842CA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unintended consequences for New Yorkers at this time for that reason I have</w:t>
      </w:r>
    </w:p>
    <w:p w14:paraId="4AB322B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5548C5D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directed the MTA to indefinitely pause the program she's decided to delay</w:t>
      </w:r>
    </w:p>
    <w:p w14:paraId="63D9A0E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2EFE2CF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congestion pricing indefinitely so in her telling this is purely an economic</w:t>
      </w:r>
    </w:p>
    <w:p w14:paraId="6810977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5F8E7FF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congestion pricing she's saying is an existential risk to New York's</w:t>
      </w:r>
    </w:p>
    <w:p w14:paraId="78D1517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112E6D4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economy that's right she sees New York as still too fragile</w:t>
      </w:r>
    </w:p>
    <w:p w14:paraId="3D227E1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6F4B9DD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take this big step at this moment there would seem to be a meaningful hole</w:t>
      </w:r>
    </w:p>
    <w:p w14:paraId="42F2C2A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7623600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this explanation from Governor hok which is that six months ago when she gave that full-throated support for</w:t>
      </w:r>
    </w:p>
    <w:p w14:paraId="4626FB8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608D2D5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congestion pricing the city's economy was pretty much the same as it is right</w:t>
      </w:r>
    </w:p>
    <w:p w14:paraId="2311F3C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02C296A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I think by some measures the city's economy has actually only gotten better over the past six months which leaves</w:t>
      </w:r>
    </w:p>
    <w:p w14:paraId="7E1956D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2D251A0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people not entirely sure that this is a full explanation for why the</w:t>
      </w:r>
    </w:p>
    <w:p w14:paraId="03633CB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111CA2E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governor has decided to stop congestion pricing from going into effect well</w:t>
      </w:r>
    </w:p>
    <w:p w14:paraId="12A245C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765B65D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another factor that a lot of people have pointed out looms pretty large in the mind of New York Democrats</w:t>
      </w:r>
    </w:p>
    <w:p w14:paraId="2B5EC9B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6E6C440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that's the election that's coming up this November mhm I think in order to</w:t>
      </w:r>
    </w:p>
    <w:p w14:paraId="4A7A60E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53E4B67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this you have to go back to the 2022 midterm elections when you have all of these Congressional races and</w:t>
      </w:r>
    </w:p>
    <w:p w14:paraId="0838DBA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085083F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Governor Cathy hokel herself on the ballot she very very narrowly won that race but a lot of Democrats down the</w:t>
      </w:r>
    </w:p>
    <w:p w14:paraId="13E482B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4076647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ballot lost right and I think that was a shock to a lot of people because New York is a blue state but suddenly there</w:t>
      </w:r>
    </w:p>
    <w:p w14:paraId="18FA055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4AABFD6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seemed to be a kind of Red Wave especially in those congressional seats</w:t>
      </w:r>
    </w:p>
    <w:p w14:paraId="43260D1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22:59</w:t>
      </w:r>
    </w:p>
    <w:p w14:paraId="25D245E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exactly what Republicans were cheering that in fact there was a Red Wave in New York and that Red Wave</w:t>
      </w:r>
    </w:p>
    <w:p w14:paraId="0ECFF75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5B4FE72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helped them to capture control of the House of Representatives and I think in the kind of post-election analysis one</w:t>
      </w:r>
    </w:p>
    <w:p w14:paraId="2364496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59615DD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that became very clear was just how successful Republicans were in that race at deploying these concerns about</w:t>
      </w:r>
    </w:p>
    <w:p w14:paraId="075913D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7F5BBF3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 which was really powerful particularly in the suburbs where</w:t>
      </w:r>
    </w:p>
    <w:p w14:paraId="7DC3176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4065279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saw some of their worst loss and on its face crime in New York City</w:t>
      </w:r>
    </w:p>
    <w:p w14:paraId="03AC20E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7D77D47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2022 and congestion pricing in 2024 are very different issues but there is</w:t>
      </w:r>
    </w:p>
    <w:p w14:paraId="7920196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5F7A60D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one kind of similarity and that is that both of these issues are tremendously important to Suburban</w:t>
      </w:r>
    </w:p>
    <w:p w14:paraId="74E2511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294E3E5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who have become really really crucial for Democrats got it let me just</w:t>
      </w:r>
    </w:p>
    <w:p w14:paraId="39BA7F0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23:50</w:t>
      </w:r>
    </w:p>
    <w:p w14:paraId="42A7E6D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some sense of this it's kind of fascinating after losing a bunch of congressional races in New York on the</w:t>
      </w:r>
    </w:p>
    <w:p w14:paraId="3E4FA1E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1002953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of crime among Suburban voters outside New York City Democrats look to this Fall's races</w:t>
      </w:r>
    </w:p>
    <w:p w14:paraId="4E238D0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24:05</w:t>
      </w:r>
    </w:p>
    <w:p w14:paraId="44E6909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say to themselves huh congestion pricing looks like a new version of</w:t>
      </w:r>
    </w:p>
    <w:p w14:paraId="5C4620D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09678B9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 in the sense that it pisses off Suburban voters who are let's be honest</w:t>
      </w:r>
    </w:p>
    <w:p w14:paraId="6463CAE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636B8A4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some cases commuters coming into New York who might not want to pay these congestion pricing fees and they think</w:t>
      </w:r>
    </w:p>
    <w:p w14:paraId="2FA3E25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3D2FE23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themselves we might recreate that exact same Dynamic this time around yeah and I</w:t>
      </w:r>
    </w:p>
    <w:p w14:paraId="7105A54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24:32</w:t>
      </w:r>
    </w:p>
    <w:p w14:paraId="00A1899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it's just really important to remember that wall congestion pricing has a lot of support in New York City it's been pretty consistently opposed</w:t>
      </w:r>
    </w:p>
    <w:p w14:paraId="5027BA0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1F18480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outside particularly in the suburbs where we have up to 70% of New Yorkers</w:t>
      </w:r>
    </w:p>
    <w:p w14:paraId="0191182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36586C8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opposing this plan and what I think Governor hok would say is that this is</w:t>
      </w:r>
    </w:p>
    <w:p w14:paraId="79495C0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24:52</w:t>
      </w:r>
    </w:p>
    <w:p w14:paraId="0E5B5E3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reality that she is responding to that there are a lot of Regular People</w:t>
      </w:r>
    </w:p>
    <w:p w14:paraId="623950B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4BDB8C2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regular New Yorkers who have really serious concerns okay so by that</w:t>
      </w:r>
    </w:p>
    <w:p w14:paraId="409C62B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4A833F2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logic hok seems to have decided that the risks of pushing</w:t>
      </w:r>
    </w:p>
    <w:p w14:paraId="281A71A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19867C7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congestion pricing right now in these months before the election knowing that it could endanger Democratic control of</w:t>
      </w:r>
    </w:p>
    <w:p w14:paraId="5760C90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370DD4E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potentially on top of her economic worries about New York City's recovery and how congestion pricing puts</w:t>
      </w:r>
    </w:p>
    <w:p w14:paraId="28AEAD2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5036040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at risk that taken together those risks outweigh congestion pricing chief</w:t>
      </w:r>
    </w:p>
    <w:p w14:paraId="4344EC8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25:28</w:t>
      </w:r>
    </w:p>
    <w:p w14:paraId="463330D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benefit which is it's raising a ton of money for New York City's Subway and</w:t>
      </w:r>
    </w:p>
    <w:p w14:paraId="34E67A1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08E7464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transportation system that's right and in fact I think you know having spoken</w:t>
      </w:r>
    </w:p>
    <w:p w14:paraId="2B7F33C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49F174E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some of her advisers and Associates she would say that in December she</w:t>
      </w:r>
    </w:p>
    <w:p w14:paraId="4F1E196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50C0942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believed that it took leadership and courage to stand up and support this</w:t>
      </w:r>
    </w:p>
    <w:p w14:paraId="0701587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59AAB59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it also takes leadership and courage to stand up now and say this is</w:t>
      </w:r>
    </w:p>
    <w:p w14:paraId="0504B00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1FE1DE6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the right time we have to pause okay well this all makes me wonder Grace what</w:t>
      </w:r>
    </w:p>
    <w:p w14:paraId="371DD17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0DF87C2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to the money that congestion pricing was supposed to have raised</w:t>
      </w:r>
    </w:p>
    <w:p w14:paraId="10BE813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776FC72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now gone poof right a billion dollars to fund New York cities aging</w:t>
      </w:r>
    </w:p>
    <w:p w14:paraId="16395CB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26:15</w:t>
      </w:r>
    </w:p>
    <w:p w14:paraId="31A6E86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at times melting down subway system what is the governor going to do to find</w:t>
      </w:r>
    </w:p>
    <w:p w14:paraId="6B2F281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0B21BE5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$1 billion that congestion pricing was supposed to produce that it now won't</w:t>
      </w:r>
    </w:p>
    <w:p w14:paraId="288EF9A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100D29E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is the billion dooll question initially she had proposed maybe raising the payroll tax on New</w:t>
      </w:r>
    </w:p>
    <w:p w14:paraId="640E5F4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26:35</w:t>
      </w:r>
    </w:p>
    <w:p w14:paraId="166951F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 City businesses to help make up this shortfall this would be a tax that would only go on businesses operating in</w:t>
      </w:r>
    </w:p>
    <w:p w14:paraId="617AA5F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26:41</w:t>
      </w:r>
    </w:p>
    <w:p w14:paraId="393E76E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York City but wouldn't that just hurt New York City businesses which she said are vulnerable in their economic</w:t>
      </w:r>
    </w:p>
    <w:p w14:paraId="2C65861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26:47</w:t>
      </w:r>
    </w:p>
    <w:p w14:paraId="4DD6F7D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recovery wasn't that her explanation for getting rid of congestion pricing in the first place and this is exactly the point that was made by many New York</w:t>
      </w:r>
    </w:p>
    <w:p w14:paraId="4AEE4C1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26:53</w:t>
      </w:r>
    </w:p>
    <w:p w14:paraId="32E9100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lawmakers and the business Community who basically said you know this isn't fair why are we we solely bearing this burden</w:t>
      </w:r>
    </w:p>
    <w:p w14:paraId="3218ACF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27:00</w:t>
      </w:r>
    </w:p>
    <w:p w14:paraId="77AF6F9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whereas congestion pricing everyone who is driving into New York City is actually going to help pay for</w:t>
      </w:r>
    </w:p>
    <w:p w14:paraId="2057FB9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27:06</w:t>
      </w:r>
    </w:p>
    <w:p w14:paraId="6A5BE20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Less congested streets mhm as of Friday this proposal is dead in the state</w:t>
      </w:r>
    </w:p>
    <w:p w14:paraId="61FB821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27:12</w:t>
      </w:r>
    </w:p>
    <w:p w14:paraId="08BA416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legislature but this leaves this big question of so what next you know late</w:t>
      </w:r>
    </w:p>
    <w:p w14:paraId="6C6C348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27:17</w:t>
      </w:r>
    </w:p>
    <w:p w14:paraId="0E291C8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Thursday night there was this idea floating around to just agree to do</w:t>
      </w:r>
    </w:p>
    <w:p w14:paraId="5A37508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27:23</w:t>
      </w:r>
    </w:p>
    <w:p w14:paraId="17188EA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would generate a billion dollars like a big you know billion</w:t>
      </w:r>
    </w:p>
    <w:p w14:paraId="2425671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27:28</w:t>
      </w:r>
    </w:p>
    <w:p w14:paraId="49F0058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dollar IOU that also appears to maybe not have the support it needs to pass raising the</w:t>
      </w:r>
    </w:p>
    <w:p w14:paraId="18115D7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27:35</w:t>
      </w:r>
    </w:p>
    <w:p w14:paraId="6D3B925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possibility that actually lawmakers could leave Albany and this legislative session without doing anything to plug</w:t>
      </w:r>
    </w:p>
    <w:p w14:paraId="216B0ED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27:41</w:t>
      </w:r>
    </w:p>
    <w:p w14:paraId="23244CB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hole Grace the governor is calling this a temporary pause or an indefinite</w:t>
      </w:r>
    </w:p>
    <w:p w14:paraId="429F7AF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27:46</w:t>
      </w:r>
    </w:p>
    <w:p w14:paraId="7B3E47C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pause but I think to many people's ears that sounds like a permanent pause and</w:t>
      </w:r>
    </w:p>
    <w:p w14:paraId="1F55620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27:52</w:t>
      </w:r>
    </w:p>
    <w:p w14:paraId="299EAFB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if we're being blunt I wonder if the reality here is that congestion pricing in New York City is now dead and if it's</w:t>
      </w:r>
    </w:p>
    <w:p w14:paraId="47C8AF8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27:58</w:t>
      </w:r>
    </w:p>
    <w:p w14:paraId="79031EB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in New York City is it ever going to have a shot to come to the US at</w:t>
      </w:r>
    </w:p>
    <w:p w14:paraId="07BE4DA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28:04</w:t>
      </w:r>
    </w:p>
    <w:p w14:paraId="2AB63DE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privately we're hearing that the governor is telling people that she really does believe in this policy that</w:t>
      </w:r>
    </w:p>
    <w:p w14:paraId="2C71F49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28:12</w:t>
      </w:r>
    </w:p>
    <w:p w14:paraId="2AC1936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just the wrong time but I also think it's important to pay attention to this word</w:t>
      </w:r>
    </w:p>
    <w:p w14:paraId="5F41DAD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28:18</w:t>
      </w:r>
    </w:p>
    <w:p w14:paraId="7C75824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indefinite I think at minimum it suggests that this is not going to be a</w:t>
      </w:r>
    </w:p>
    <w:p w14:paraId="431400F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28:23</w:t>
      </w:r>
    </w:p>
    <w:p w14:paraId="7176B50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brief pause and I think if you look at the</w:t>
      </w:r>
    </w:p>
    <w:p w14:paraId="720D07C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28:28</w:t>
      </w:r>
    </w:p>
    <w:p w14:paraId="78EFEC3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path that congestion pricing has already taken in New York this has been decades in the making studies and planning and</w:t>
      </w:r>
    </w:p>
    <w:p w14:paraId="2745666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28:36</w:t>
      </w:r>
    </w:p>
    <w:p w14:paraId="2C772DD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and all of that has gone into building this momentum and in an instant</w:t>
      </w:r>
    </w:p>
    <w:p w14:paraId="7326DE4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28:43</w:t>
      </w:r>
    </w:p>
    <w:p w14:paraId="3529708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Wednesday all of that was taken away right and I think for people who really</w:t>
      </w:r>
    </w:p>
    <w:p w14:paraId="11CFC4B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28:49</w:t>
      </w:r>
    </w:p>
    <w:p w14:paraId="6AB96A4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supported congestion pricing they' always sort of known that there was going to be this moment of opposition</w:t>
      </w:r>
    </w:p>
    <w:p w14:paraId="662E230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28:55</w:t>
      </w:r>
    </w:p>
    <w:p w14:paraId="1303384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look at other cities across the world that have imped this you can track that right before a policy like this is</w:t>
      </w:r>
    </w:p>
    <w:p w14:paraId="7D921EF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29:02</w:t>
      </w:r>
    </w:p>
    <w:p w14:paraId="69BA74D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 into place people get panicked and you know it takes a little while for them to get used to it as just sort of a</w:t>
      </w:r>
    </w:p>
    <w:p w14:paraId="312071A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29:09</w:t>
      </w:r>
    </w:p>
    <w:p w14:paraId="44B4296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regular State of Affairs but a lot of these studies say eventually people do</w:t>
      </w:r>
    </w:p>
    <w:p w14:paraId="4EA5D85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29:14</w:t>
      </w:r>
    </w:p>
    <w:p w14:paraId="4B69861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used to it mhm New York really was positioned to lead as an example of what congestion pricing could be but I think</w:t>
      </w:r>
    </w:p>
    <w:p w14:paraId="2A498C8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29:21</w:t>
      </w:r>
    </w:p>
    <w:p w14:paraId="629FDF2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decision has a lot of proponents really concerned that if New York isn't</w:t>
      </w:r>
    </w:p>
    <w:p w14:paraId="2A41583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29:27</w:t>
      </w:r>
    </w:p>
    <w:p w14:paraId="27E185B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implement this see what other city will I have a final question for you</w:t>
      </w:r>
    </w:p>
    <w:p w14:paraId="11D40B5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29:33</w:t>
      </w:r>
    </w:p>
    <w:p w14:paraId="0EC2AE4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Grace what happens now to the millions and millions of dollars of cameras and</w:t>
      </w:r>
    </w:p>
    <w:p w14:paraId="5DA4350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29:41</w:t>
      </w:r>
    </w:p>
    <w:p w14:paraId="7F923A1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detectors that have been installed all across the congestion Zone in Manhattan to make this system work they were</w:t>
      </w:r>
    </w:p>
    <w:p w14:paraId="27CB25D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29:48</w:t>
      </w:r>
    </w:p>
    <w:p w14:paraId="3777D72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supposed to flip a switch and they were going to go on June 30th what happens to them what happens to all that money now</w:t>
      </w:r>
    </w:p>
    <w:p w14:paraId="0B863E3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29:56</w:t>
      </w:r>
    </w:p>
    <w:p w14:paraId="380DF3F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really great question you know I've I've heard some people say we already have the infrastructure up why don't you just take it out for a test</w:t>
      </w:r>
    </w:p>
    <w:p w14:paraId="0A55FE3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30:02</w:t>
      </w:r>
    </w:p>
    <w:p w14:paraId="20072F06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 tax people a dollar to drive into the business district and kind of let them get used to that as far as I know</w:t>
      </w:r>
    </w:p>
    <w:p w14:paraId="4EA3A9E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30:09</w:t>
      </w:r>
    </w:p>
    <w:p w14:paraId="77B91F7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idea has no legs what it does seem like is that on</w:t>
      </w:r>
    </w:p>
    <w:p w14:paraId="13F9D6D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30:15</w:t>
      </w:r>
    </w:p>
    <w:p w14:paraId="72B3436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June 30th New Yorkers will be able to drive their cars wherever they want in</w:t>
      </w:r>
    </w:p>
    <w:p w14:paraId="622CBB3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30:21</w:t>
      </w:r>
    </w:p>
    <w:p w14:paraId="6916812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Manhattan and they'll also be able to look up at this very visible reminder of</w:t>
      </w:r>
    </w:p>
    <w:p w14:paraId="1F655EA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30:27</w:t>
      </w:r>
    </w:p>
    <w:p w14:paraId="0EEE04D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New York almost [Music]</w:t>
      </w:r>
    </w:p>
    <w:p w14:paraId="5C3B83F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30:32</w:t>
      </w:r>
    </w:p>
    <w:p w14:paraId="724283D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well Grace thank you very much we appreciate it thanks so much</w:t>
      </w:r>
    </w:p>
    <w:p w14:paraId="7CC93C5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30:41</w:t>
      </w:r>
    </w:p>
    <w:p w14:paraId="4F1C3F5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over the weekend New York State lawmakers ended their legislative session without a plan to replace the $1</w:t>
      </w:r>
    </w:p>
    <w:p w14:paraId="09B73BA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30:49</w:t>
      </w:r>
    </w:p>
    <w:p w14:paraId="55778AD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billion a year in funding that congestion pricing was supposed to raise</w:t>
      </w:r>
    </w:p>
    <w:p w14:paraId="6615736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30:55</w:t>
      </w:r>
    </w:p>
    <w:p w14:paraId="5FF828F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result plans to upgrade the city's Century old subway system are now in</w:t>
      </w:r>
    </w:p>
    <w:p w14:paraId="4E47F4E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31:02</w:t>
      </w:r>
    </w:p>
    <w:p w14:paraId="398A263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doubt we'll be right</w:t>
      </w:r>
    </w:p>
    <w:p w14:paraId="03E8FAF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31:08</w:t>
      </w:r>
    </w:p>
    <w:p w14:paraId="1BF0167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 today an audacious raid by the Israeli</w:t>
      </w:r>
    </w:p>
    <w:p w14:paraId="649BADE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31:14</w:t>
      </w:r>
    </w:p>
    <w:p w14:paraId="436C21E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over the weekend rescued four Israeli hostages in Gaza who had been</w:t>
      </w:r>
    </w:p>
    <w:p w14:paraId="265CAB34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31:19</w:t>
      </w:r>
    </w:p>
    <w:p w14:paraId="4C20A40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held there by Hamas since October 7th and reunited them with their families</w:t>
      </w:r>
    </w:p>
    <w:p w14:paraId="1B41C55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31:25</w:t>
      </w:r>
    </w:p>
    <w:p w14:paraId="453B51F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according to officials in Gaza The Raid killed and wounded scores of</w:t>
      </w:r>
    </w:p>
    <w:p w14:paraId="0FC3A07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31:31</w:t>
      </w:r>
    </w:p>
    <w:p w14:paraId="5EF07A4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Palestinians a spokesman for Hamas said that in response the group would take</w:t>
      </w:r>
    </w:p>
    <w:p w14:paraId="4A8FEFB3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31:36</w:t>
      </w:r>
    </w:p>
    <w:p w14:paraId="0EEB942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punitive measures against remaining Israeli hostages in Gaza meanwhile a</w:t>
      </w:r>
    </w:p>
    <w:p w14:paraId="7EA0364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31:42</w:t>
      </w:r>
    </w:p>
    <w:p w14:paraId="634EF08C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prominent member of Israel's war cabinet Benny gance quit on Sunday in protest of</w:t>
      </w:r>
    </w:p>
    <w:p w14:paraId="666F11E2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31:48</w:t>
      </w:r>
    </w:p>
    <w:p w14:paraId="4E0E01F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government's handling of the war in Gaza gance had set this weekend as a deadline for Israel's prime minister to</w:t>
      </w:r>
    </w:p>
    <w:p w14:paraId="0A6D312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31:55</w:t>
      </w:r>
    </w:p>
    <w:p w14:paraId="1A044EC9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outline a plan to bring the war to an end no such plan has been outlined prompting</w:t>
      </w:r>
    </w:p>
    <w:p w14:paraId="324F3AC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32:01</w:t>
      </w:r>
    </w:p>
    <w:p w14:paraId="248EC24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gance to resign today's episode was produced by</w:t>
      </w:r>
    </w:p>
    <w:p w14:paraId="13BF08EA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32:07</w:t>
      </w:r>
    </w:p>
    <w:p w14:paraId="22C5AF8F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Reed Nina Feldman Stella tan AA chv and relle Banja it was edited by</w:t>
      </w:r>
    </w:p>
    <w:p w14:paraId="14ECBD6B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32:14</w:t>
      </w:r>
    </w:p>
    <w:p w14:paraId="592B7BC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Patricia willins contains original music by Alicia bitu Dan Powell and Rowan</w:t>
      </w:r>
    </w:p>
    <w:p w14:paraId="74375255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32:20</w:t>
      </w:r>
    </w:p>
    <w:p w14:paraId="095E8211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nisto and was engineered by Alyssa Moxley our theme music is by Jim</w:t>
      </w:r>
    </w:p>
    <w:p w14:paraId="09B06AF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32:25</w:t>
      </w:r>
    </w:p>
    <w:p w14:paraId="500466B0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 and Ben lansberg of wonderly</w:t>
      </w:r>
    </w:p>
    <w:p w14:paraId="53E4496D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32:31</w:t>
      </w:r>
    </w:p>
    <w:p w14:paraId="77E1AC1E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that's it for the daily I'm Michael Boro</w:t>
      </w:r>
    </w:p>
    <w:p w14:paraId="2794ECB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32:38</w:t>
      </w:r>
    </w:p>
    <w:p w14:paraId="1749FF07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you tomorrow [Music]</w:t>
      </w:r>
    </w:p>
    <w:p w14:paraId="0CC95B28" w14:textId="77777777" w:rsidR="001E1FFB" w:rsidRPr="001E1FFB" w:rsidRDefault="001E1FFB" w:rsidP="001E1FF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1FFB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6D0D76D0" w14:textId="77777777" w:rsidR="001E1FFB" w:rsidRDefault="001E1FFB" w:rsidP="001E1FFB"/>
    <w:sectPr w:rsidR="001E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9E"/>
    <w:rsid w:val="001E1FFB"/>
    <w:rsid w:val="0058298D"/>
    <w:rsid w:val="007761AE"/>
    <w:rsid w:val="009E1619"/>
    <w:rsid w:val="00D0139E"/>
    <w:rsid w:val="00F9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2563"/>
  <w15:chartTrackingRefBased/>
  <w15:docId w15:val="{344548B6-DA39-4DB0-9313-665D6931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1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39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E1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7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8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5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3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7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6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99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8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7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038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03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3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2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3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0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4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93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72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16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2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9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7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3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71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6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77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19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2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2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5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5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7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1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73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3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2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3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0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0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68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6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90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20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3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86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9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6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0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59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04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1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9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2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8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0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0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8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9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81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9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9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6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1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9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4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9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3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8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36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1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66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6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51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3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1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76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88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8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1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8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84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6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8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09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5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78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8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3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11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4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15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1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5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6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6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07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5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52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2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32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80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4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93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3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82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39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3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87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4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1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70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4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4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70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1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30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6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5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0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1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9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44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2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69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04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6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15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54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7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4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8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49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92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7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4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9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1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4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75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4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7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0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5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9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58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01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8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2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45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8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5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4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5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9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7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39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1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3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3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8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24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048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8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7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2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1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15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81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1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2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0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3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1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4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5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3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8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8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89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4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0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0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5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5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42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3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9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8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3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9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8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60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87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5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365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72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0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4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79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0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0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0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43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1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4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9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9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2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58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99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4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2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30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61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56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2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33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8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4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9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6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1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3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32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6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5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6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1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9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5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2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2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4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8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9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4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0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02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80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3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53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92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78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1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93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20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19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1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1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6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1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1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7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3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7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15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7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5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81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0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9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0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0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1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09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78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79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57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2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8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82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5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5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66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2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8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5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1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9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4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3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35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6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1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58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6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8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41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7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2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8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5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97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71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79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7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2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8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8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3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7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4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2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91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2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4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2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2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9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3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1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1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3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53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6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7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34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9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05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9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6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6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0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6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43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30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87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0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11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0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38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3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31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6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1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4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47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3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4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4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4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0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9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94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33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4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5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7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67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7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59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4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4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38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8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8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9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7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89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8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24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6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85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7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8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9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1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7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87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69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1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23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8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47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0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7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4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70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46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6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6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8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71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4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13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8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8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2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6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4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9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1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38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8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8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14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0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2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61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0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4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7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3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29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8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0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5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70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7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20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14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11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2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0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02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4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66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3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3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1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1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4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00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9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74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47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1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0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70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9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16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7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1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5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8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4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0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8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15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0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7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9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7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1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3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3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2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0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9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2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00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7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5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9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71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55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52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3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61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1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6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2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9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7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1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7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9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78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7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0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06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7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93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9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6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1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0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38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75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2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70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6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4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43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7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2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2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4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98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5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4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0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0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56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8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7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22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83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4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7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17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6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3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0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52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5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4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9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5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6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58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1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22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70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4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0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8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49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2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87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6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79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8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3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92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1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9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81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16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6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23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7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0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2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01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1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3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1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0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3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3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05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27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8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1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06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2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8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0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5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0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5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4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0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19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2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5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0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5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9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5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4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8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4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96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86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4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4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93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836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2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6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2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35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4274</Words>
  <Characters>24364</Characters>
  <Application>Microsoft Office Word</Application>
  <DocSecurity>0</DocSecurity>
  <Lines>203</Lines>
  <Paragraphs>57</Paragraphs>
  <ScaleCrop>false</ScaleCrop>
  <Company/>
  <LinksUpToDate>false</LinksUpToDate>
  <CharactersWithSpaces>28581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2024-06-25T22:24:00Z</dcterms:created>
  <dcterms:modified xsi:type="dcterms:W3CDTF">2024-06-25T22:24:00Z</dcterms:modified>
</cp:coreProperties>
</file>