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D1930" w14:textId="558798AE" w:rsidR="0058298D" w:rsidRDefault="00220795" w:rsidP="00220795">
      <w:pPr>
        <w:jc w:val="center"/>
      </w:pPr>
      <w:r w:rsidRPr="00220795">
        <w:t>I.C.C. Prosecutor Requests Warrants for Israeli and Hamas Leaders</w:t>
      </w:r>
    </w:p>
    <w:p w14:paraId="021FA001" w14:textId="77777777" w:rsidR="00220795" w:rsidRDefault="00220795" w:rsidP="00220795">
      <w:pPr>
        <w:jc w:val="center"/>
      </w:pPr>
    </w:p>
    <w:p w14:paraId="00527D5A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0:01</w:t>
      </w:r>
    </w:p>
    <w:p w14:paraId="779F8BC1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The New York Times I'm Sabrina tavernes and this is the [Music]</w:t>
      </w:r>
    </w:p>
    <w:p w14:paraId="3EC175CF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0:10</w:t>
      </w:r>
    </w:p>
    <w:p w14:paraId="1ED15075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daily earlier this week the top prosecutor of the international criminal court requested arrest warrants for</w:t>
      </w:r>
    </w:p>
    <w:p w14:paraId="5F084C34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0:17</w:t>
      </w:r>
    </w:p>
    <w:p w14:paraId="5C604D77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Israel's prime minister and its defense minister the move shocked Israelis and</w:t>
      </w:r>
    </w:p>
    <w:p w14:paraId="7588C19E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0:24</w:t>
      </w:r>
    </w:p>
    <w:p w14:paraId="1A78C01D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set up a possible showdown between the world's top criminal court and Israel together with its biggest allies</w:t>
      </w:r>
    </w:p>
    <w:p w14:paraId="256ED9CD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0:30</w:t>
      </w:r>
    </w:p>
    <w:p w14:paraId="28A648F8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United States today my colleague Jerusalem</w:t>
      </w:r>
    </w:p>
    <w:p w14:paraId="0E4A0E1D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0:35</w:t>
      </w:r>
    </w:p>
    <w:p w14:paraId="4A0C34F8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bureau chief Patrick Kingsley [Music]</w:t>
      </w:r>
    </w:p>
    <w:p w14:paraId="5158DE0B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0:44</w:t>
      </w:r>
    </w:p>
    <w:p w14:paraId="594B1E91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explains it's Thursday May [Music]</w:t>
      </w:r>
    </w:p>
    <w:p w14:paraId="31E080F6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0:51</w:t>
      </w:r>
    </w:p>
    <w:p w14:paraId="0CC0208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23rd so Patrick earlier this week there was a pretty surprising Announcement by the international criminal court in the</w:t>
      </w:r>
    </w:p>
    <w:p w14:paraId="41ABC51D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0:58</w:t>
      </w:r>
    </w:p>
    <w:p w14:paraId="75B5B19D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 it had to do with Israel and Hamas tell us what happened well on Monday</w:t>
      </w:r>
    </w:p>
    <w:p w14:paraId="566BCA3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1:04</w:t>
      </w:r>
    </w:p>
    <w:p w14:paraId="0038CB3E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morning we were all taken by surprise by an announcement from the chief</w:t>
      </w:r>
    </w:p>
    <w:p w14:paraId="1DD9AC4B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1:10</w:t>
      </w:r>
    </w:p>
    <w:p w14:paraId="42B37783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prosecutor at the ICC the international criminal court the top criminal court in</w:t>
      </w:r>
    </w:p>
    <w:p w14:paraId="79FCC2A4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1:16</w:t>
      </w:r>
    </w:p>
    <w:p w14:paraId="70C3F68D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world it tries individuals accused of war crimes and the chief prosecutor</w:t>
      </w:r>
    </w:p>
    <w:p w14:paraId="28D66B7F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1:24</w:t>
      </w:r>
    </w:p>
    <w:p w14:paraId="44E6ACBF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announced that he was requesting arrest warrants for five individual ual</w:t>
      </w:r>
    </w:p>
    <w:p w14:paraId="607DEB69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1:30</w:t>
      </w:r>
    </w:p>
    <w:p w14:paraId="59BCF4AF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involved in the war between Israel and Hamas for crimes against humanity three</w:t>
      </w:r>
    </w:p>
    <w:p w14:paraId="4103B9BC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1:38</w:t>
      </w:r>
    </w:p>
    <w:p w14:paraId="46F94B2C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them were from Hamas Yahya sinoa the head of Hamas within Gaza the Hamas</w:t>
      </w:r>
    </w:p>
    <w:p w14:paraId="64C5A3B6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1:45</w:t>
      </w:r>
    </w:p>
    <w:p w14:paraId="0D2656F6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military commander and the political leader of Hamas who's based in Kat but</w:t>
      </w:r>
    </w:p>
    <w:p w14:paraId="12E2C6AE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1:51</w:t>
      </w:r>
    </w:p>
    <w:p w14:paraId="20ECB43D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maybe the biggest news in this announcement was that the chief prosecutor was seeking the arrest of two</w:t>
      </w:r>
    </w:p>
    <w:p w14:paraId="33CB5663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2:00</w:t>
      </w:r>
    </w:p>
    <w:p w14:paraId="1ABDDFB8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Israel's top leaders Benjamin Netanyahu the Prime Minister and yav</w:t>
      </w:r>
    </w:p>
    <w:p w14:paraId="013C61D3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2:05</w:t>
      </w:r>
    </w:p>
    <w:p w14:paraId="0481962D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Gallant the defense minister and this was a massive bombshell these two men</w:t>
      </w:r>
    </w:p>
    <w:p w14:paraId="7A6AEA80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2:12</w:t>
      </w:r>
    </w:p>
    <w:p w14:paraId="72B33800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leaders from a major US Ally their regular contact with the US government</w:t>
      </w:r>
    </w:p>
    <w:p w14:paraId="6078508F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2:19</w:t>
      </w:r>
    </w:p>
    <w:p w14:paraId="02B761D5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they were being implicitly equated with the three top leaders of an organization Hamas that many consider a</w:t>
      </w:r>
    </w:p>
    <w:p w14:paraId="5030E0B9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2:27</w:t>
      </w:r>
    </w:p>
    <w:p w14:paraId="7E2A09D3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terrorist organization and this sent shock waves through Israeli society</w:t>
      </w:r>
    </w:p>
    <w:p w14:paraId="2DC7D4B8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2:33</w:t>
      </w:r>
    </w:p>
    <w:p w14:paraId="6638746D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indeed around the world so this is absolutely remarkable Patrick I mean I</w:t>
      </w:r>
    </w:p>
    <w:p w14:paraId="1ED774C8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2:39</w:t>
      </w:r>
    </w:p>
    <w:p w14:paraId="4AA7E7CF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one was quite surprised by seeing this I want to dig into it with you so who is this prosecutor Behind These</w:t>
      </w:r>
    </w:p>
    <w:p w14:paraId="2674D129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2:46</w:t>
      </w:r>
    </w:p>
    <w:p w14:paraId="6A88C704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requests for these warrants and how did he reach this decision to go for them in the first place so the prosecutor's name</w:t>
      </w:r>
    </w:p>
    <w:p w14:paraId="1C47DC57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2:53</w:t>
      </w:r>
    </w:p>
    <w:p w14:paraId="0BDCC110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kareim Khan and he is a British lawyer a British Barrister he is 54 he's</w:t>
      </w:r>
    </w:p>
    <w:p w14:paraId="2EE732EB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3:00</w:t>
      </w:r>
    </w:p>
    <w:p w14:paraId="76992C5F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led a very impressive career he has spent years working on human rights</w:t>
      </w:r>
    </w:p>
    <w:p w14:paraId="6D4831E5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3:07</w:t>
      </w:r>
    </w:p>
    <w:p w14:paraId="05AF01ED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cases both defending people and also Prosecuting in such cases he was</w:t>
      </w:r>
    </w:p>
    <w:p w14:paraId="25E98B95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3:13</w:t>
      </w:r>
    </w:p>
    <w:p w14:paraId="0B9CAC99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involved in tribunals related to the wars surrounding the breakup of the</w:t>
      </w:r>
    </w:p>
    <w:p w14:paraId="1496186A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3:19</w:t>
      </w:r>
    </w:p>
    <w:p w14:paraId="5D336223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former Yugoslavia Rwanda he investigated Islamic State crimes in Iraq and in 2021</w:t>
      </w:r>
    </w:p>
    <w:p w14:paraId="1748CB6F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3:28</w:t>
      </w:r>
    </w:p>
    <w:p w14:paraId="5EB1185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is appointed Ed the top prosecutor at the IC and what are his responsibilities</w:t>
      </w:r>
    </w:p>
    <w:p w14:paraId="4AFEE811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3:35</w:t>
      </w:r>
    </w:p>
    <w:p w14:paraId="3019ABB1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top prosecutor well it's his job to travel the world and investigate allegations of</w:t>
      </w:r>
    </w:p>
    <w:p w14:paraId="63DC852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3:41</w:t>
      </w:r>
    </w:p>
    <w:p w14:paraId="1DEC4F68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Human Rights abuses war crimes crimes against humanity and in the process</w:t>
      </w:r>
    </w:p>
    <w:p w14:paraId="0DAF0B65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3:47</w:t>
      </w:r>
    </w:p>
    <w:p w14:paraId="0F54E787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plays a key role in deciding who gets prosecuted at the international criminal</w:t>
      </w:r>
    </w:p>
    <w:p w14:paraId="4742E49C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3:53</w:t>
      </w:r>
    </w:p>
    <w:p w14:paraId="6C4901D8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 the ICC and the ICC prosecutor investigates and tries people who would</w:t>
      </w:r>
    </w:p>
    <w:p w14:paraId="47D8BF1E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4:00</w:t>
      </w:r>
    </w:p>
    <w:p w14:paraId="6128C148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be pursued by the judicial system within their countries of origin It</w:t>
      </w:r>
    </w:p>
    <w:p w14:paraId="738BC9C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4:06</w:t>
      </w:r>
    </w:p>
    <w:p w14:paraId="54C8192D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steps in when it seems like the domestic authorities in any given country are not doing their job and last year he</w:t>
      </w:r>
    </w:p>
    <w:p w14:paraId="1B7ABD60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4:15</w:t>
      </w:r>
    </w:p>
    <w:p w14:paraId="4EBFC02D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famously went after President Putin in Russia in connection with the war in</w:t>
      </w:r>
    </w:p>
    <w:p w14:paraId="2D3C4FF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4:21</w:t>
      </w:r>
    </w:p>
    <w:p w14:paraId="7DD3C955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Ukraine so at what point did this prosecutor Kareem Khan turn his attention to Israel in Gaza well he</w:t>
      </w:r>
    </w:p>
    <w:p w14:paraId="40DFBA97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4:28</w:t>
      </w:r>
    </w:p>
    <w:p w14:paraId="6205FE4E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inherits an investig ation from his predecessor that's looking at Israel's conduct and also that of Hamas</w:t>
      </w:r>
    </w:p>
    <w:p w14:paraId="1AF9F32B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4:35</w:t>
      </w:r>
    </w:p>
    <w:p w14:paraId="01F283A1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during a previous war in 2014 between the two sides but then that gets</w:t>
      </w:r>
    </w:p>
    <w:p w14:paraId="4FB06425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4:41</w:t>
      </w:r>
    </w:p>
    <w:p w14:paraId="3CFEC32C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superseded on October 7th by the horrors that we saw that day committed by Hamas</w:t>
      </w:r>
    </w:p>
    <w:p w14:paraId="149256C3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4:48</w:t>
      </w:r>
    </w:p>
    <w:p w14:paraId="4D174045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then by the scale and damage caused by Israel's bombing campaign in its</w:t>
      </w:r>
    </w:p>
    <w:p w14:paraId="10097135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4:56</w:t>
      </w:r>
    </w:p>
    <w:p w14:paraId="5548C56F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Counterattack and we begin to see not only revulsion and horror at what Hamas</w:t>
      </w:r>
    </w:p>
    <w:p w14:paraId="63CB2297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5:02</w:t>
      </w:r>
    </w:p>
    <w:p w14:paraId="02FAF0F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had done in early October but also growing criticism and condemnation of</w:t>
      </w:r>
    </w:p>
    <w:p w14:paraId="6FFA3194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5:10</w:t>
      </w:r>
    </w:p>
    <w:p w14:paraId="6C4CE769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Israel and its Air Force did in its response you'll remember that earlier</w:t>
      </w:r>
    </w:p>
    <w:p w14:paraId="5D56A699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5:15</w:t>
      </w:r>
    </w:p>
    <w:p w14:paraId="6042145F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year the international court of justice a separate court also in the hag</w:t>
      </w:r>
    </w:p>
    <w:p w14:paraId="621463B7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5:21</w:t>
      </w:r>
    </w:p>
    <w:p w14:paraId="43425034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began to address claims that Israel was and is committing a genocide in Gaza a</w:t>
      </w:r>
    </w:p>
    <w:p w14:paraId="620BA3DE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5:27</w:t>
      </w:r>
    </w:p>
    <w:p w14:paraId="739A78B3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claim that Israel strongly denies right that was the case that South Africa brought we did an episode about that yes</w:t>
      </w:r>
    </w:p>
    <w:p w14:paraId="0815714D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5:33</w:t>
      </w:r>
    </w:p>
    <w:p w14:paraId="39A85DA1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exactly so as the world's attention focuses on this new conflict so does</w:t>
      </w:r>
    </w:p>
    <w:p w14:paraId="0B1CCE58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5:40</w:t>
      </w:r>
    </w:p>
    <w:p w14:paraId="6B24CC2D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Kareem Khan's also today the international Criminal Court's Chief prosecutor Kareem Khan QC has wrapped up</w:t>
      </w:r>
    </w:p>
    <w:p w14:paraId="7DB9BBC0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5:47</w:t>
      </w:r>
    </w:p>
    <w:p w14:paraId="5964BA0C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visit to Israel and the occupied West Bank he called Khan has visited the region to investigate if war crimes were</w:t>
      </w:r>
    </w:p>
    <w:p w14:paraId="08423D99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5:54</w:t>
      </w:r>
    </w:p>
    <w:p w14:paraId="7041C4E3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committed on we start to see him arrive in Israel visiting some of the sites</w:t>
      </w:r>
    </w:p>
    <w:p w14:paraId="262B1C0C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6:00</w:t>
      </w:r>
    </w:p>
    <w:p w14:paraId="5EDFBB45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Hamas attacked last year talking to survivors talking to leaders reviewing</w:t>
      </w:r>
    </w:p>
    <w:p w14:paraId="482027C6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6:07</w:t>
      </w:r>
    </w:p>
    <w:p w14:paraId="14A2AB60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security camera footage and so on um I've just come from the border of the</w:t>
      </w:r>
    </w:p>
    <w:p w14:paraId="3F95508D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6:13</w:t>
      </w:r>
    </w:p>
    <w:p w14:paraId="5E40006C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ruer crossing and we could uh see Gaza at least we could see cranes that were</w:t>
      </w:r>
    </w:p>
    <w:p w14:paraId="585D08D9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6:19</w:t>
      </w:r>
    </w:p>
    <w:p w14:paraId="04294FF7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the territory of Gaza and he also visited the RFA Crossing between Egypt</w:t>
      </w:r>
    </w:p>
    <w:p w14:paraId="3FED761F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6:25</w:t>
      </w:r>
    </w:p>
    <w:p w14:paraId="13D9505E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Gaza talks to Palestinians at the ministry of Justice in</w:t>
      </w:r>
    </w:p>
    <w:p w14:paraId="12ECD61B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6:30</w:t>
      </w:r>
    </w:p>
    <w:p w14:paraId="22DE86E1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chief prosecutor of the world's highest court he goes to the Israeli occupied West Bank to rala where the</w:t>
      </w:r>
    </w:p>
    <w:p w14:paraId="4DE91AA3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6:38</w:t>
      </w:r>
    </w:p>
    <w:p w14:paraId="02AFC233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Palestinian Authority is based building up evidence that led to this announcement on</w:t>
      </w:r>
    </w:p>
    <w:p w14:paraId="2BB9CFFB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6:44</w:t>
      </w:r>
    </w:p>
    <w:p w14:paraId="126CA588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 Monday today I'm filing applications for</w:t>
      </w:r>
    </w:p>
    <w:p w14:paraId="6D17189D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6:51</w:t>
      </w:r>
    </w:p>
    <w:p w14:paraId="2A18207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warrants of arrest before pre-trial chamber one of the international criminal court and he makes this very</w:t>
      </w:r>
    </w:p>
    <w:p w14:paraId="7AA16DFB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6:58</w:t>
      </w:r>
    </w:p>
    <w:p w14:paraId="1E053BB5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dramatic announ ment in a video my office has diligently collected evidence and interviewed survivors and</w:t>
      </w:r>
    </w:p>
    <w:p w14:paraId="49D05C9B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7:05</w:t>
      </w:r>
    </w:p>
    <w:p w14:paraId="597D7595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eyewitnesses at the scene of at least six major attack locations flanked on</w:t>
      </w:r>
    </w:p>
    <w:p w14:paraId="3D14B5B6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7:11</w:t>
      </w:r>
    </w:p>
    <w:p w14:paraId="5E8BE620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each side by two of his deputies I have reasonable grounds to believe that three</w:t>
      </w:r>
    </w:p>
    <w:p w14:paraId="38083FC1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7:18</w:t>
      </w:r>
    </w:p>
    <w:p w14:paraId="2F8298B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senior leaders of Hamas Yahya Sina Muhammad daif and Ishmael hania bear</w:t>
      </w:r>
    </w:p>
    <w:p w14:paraId="4028A660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7:24</w:t>
      </w:r>
    </w:p>
    <w:p w14:paraId="7283962D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criminal responsibility for the following International crimes and the accusations</w:t>
      </w:r>
    </w:p>
    <w:p w14:paraId="3D252C5E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7:31</w:t>
      </w:r>
    </w:p>
    <w:p w14:paraId="5623DAE7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he makes against the three Hamas leaders focus on the violent actions</w:t>
      </w:r>
    </w:p>
    <w:p w14:paraId="3891B81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7:37</w:t>
      </w:r>
    </w:p>
    <w:p w14:paraId="494F507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that Hamas took on October 7th extermination as a crime against</w:t>
      </w:r>
    </w:p>
    <w:p w14:paraId="02CE1151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7:42</w:t>
      </w:r>
    </w:p>
    <w:p w14:paraId="367AF31E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humanity murder as a crime against humanity and he walked through a long list of charges</w:t>
      </w:r>
    </w:p>
    <w:p w14:paraId="25CDA390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7:49</w:t>
      </w:r>
    </w:p>
    <w:p w14:paraId="5D0897BD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stemming from the extraordinary violence during that attack The Taking of hostages as a war</w:t>
      </w:r>
    </w:p>
    <w:p w14:paraId="2DB211FE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7:56</w:t>
      </w:r>
    </w:p>
    <w:p w14:paraId="2368F911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crime rape and other acts of sexual ual violence during captivity and he says</w:t>
      </w:r>
    </w:p>
    <w:p w14:paraId="0D27D91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8:02</w:t>
      </w:r>
    </w:p>
    <w:p w14:paraId="4CBF3D7D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are reasonable grounds to believe that hostages taken from Israel have</w:t>
      </w:r>
    </w:p>
    <w:p w14:paraId="5FA6B5DB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8:08</w:t>
      </w:r>
    </w:p>
    <w:p w14:paraId="199B7D69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been subject to sexual violence including rape while being held in</w:t>
      </w:r>
    </w:p>
    <w:p w14:paraId="7D26D95E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8:14</w:t>
      </w:r>
    </w:p>
    <w:p w14:paraId="566DDC24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captivity and he sites assessment of medical records video and documentary evidence as well as interviews with</w:t>
      </w:r>
    </w:p>
    <w:p w14:paraId="4FA3279F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8:20</w:t>
      </w:r>
    </w:p>
    <w:p w14:paraId="4133D0BC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victims and survivors and I repeat and underline my call for the immediate release of all</w:t>
      </w:r>
    </w:p>
    <w:p w14:paraId="7BDB8B31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8:27</w:t>
      </w:r>
    </w:p>
    <w:p w14:paraId="3077E145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hostages taken from Israel and for their immediate safe return to their</w:t>
      </w:r>
    </w:p>
    <w:p w14:paraId="0209E15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8:32</w:t>
      </w:r>
    </w:p>
    <w:p w14:paraId="5015C4AE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families so this prosecutor sees the atrocities on October 7th and then what</w:t>
      </w:r>
    </w:p>
    <w:p w14:paraId="6E272266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8:38</w:t>
      </w:r>
    </w:p>
    <w:p w14:paraId="6E5F9611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followed with Hamas taking the hostages abusing them as crimes against humanity</w:t>
      </w:r>
    </w:p>
    <w:p w14:paraId="640D037C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8:44</w:t>
      </w:r>
    </w:p>
    <w:p w14:paraId="624B88E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what an amounted to in his view exactly and what about the charges against the Israelis these are slightly</w:t>
      </w:r>
    </w:p>
    <w:p w14:paraId="06CF21F8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8:52</w:t>
      </w:r>
    </w:p>
    <w:p w14:paraId="5356CEBB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different Israeli Prime Minister Benjamin Netanyahu and Minister of Defense yuav</w:t>
      </w:r>
    </w:p>
    <w:p w14:paraId="4445B925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8:58</w:t>
      </w:r>
    </w:p>
    <w:p w14:paraId="41DC98C8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Galant bear criminal responsibility for the following International crimes committed obviously</w:t>
      </w:r>
    </w:p>
    <w:p w14:paraId="46DE106A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9:06</w:t>
      </w:r>
    </w:p>
    <w:p w14:paraId="50289197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lot of the outcry and horror at the war in Gaza has centered around Israel's</w:t>
      </w:r>
    </w:p>
    <w:p w14:paraId="3F663AF4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9:12</w:t>
      </w:r>
    </w:p>
    <w:p w14:paraId="4FF06819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air strikes that have killed tens of thousands of gazans but Kareem Khan</w:t>
      </w:r>
    </w:p>
    <w:p w14:paraId="54D66F88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9:19</w:t>
      </w:r>
    </w:p>
    <w:p w14:paraId="41819630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focuses not on the military actions of Benjamin Netanyahu and yav Gallant his</w:t>
      </w:r>
    </w:p>
    <w:p w14:paraId="236B8ADA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9:26</w:t>
      </w:r>
    </w:p>
    <w:p w14:paraId="6FBA97BF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defense minister but on the accusation of starvation of civilians as a method</w:t>
      </w:r>
    </w:p>
    <w:p w14:paraId="645C705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9:33</w:t>
      </w:r>
    </w:p>
    <w:p w14:paraId="494DF665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warfare starvation the idea that Israel has allegedly sought to restrict</w:t>
      </w:r>
    </w:p>
    <w:p w14:paraId="4EF25D27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9:41</w:t>
      </w:r>
    </w:p>
    <w:p w14:paraId="42EC808D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block a deliveries Food Supplies to Gaza with the intent to starve the</w:t>
      </w:r>
    </w:p>
    <w:p w14:paraId="060C83D5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9:46</w:t>
      </w:r>
    </w:p>
    <w:p w14:paraId="292A375B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civilian population there these individuals through a common plan have</w:t>
      </w:r>
    </w:p>
    <w:p w14:paraId="539A61A5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9:52</w:t>
      </w:r>
    </w:p>
    <w:p w14:paraId="64A0CAA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systematically deprived the civilian population of Gaza of objects</w:t>
      </w:r>
    </w:p>
    <w:p w14:paraId="078AA4F0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9:58</w:t>
      </w:r>
    </w:p>
    <w:p w14:paraId="6CE636DE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indispensable to Human survival and that's primarily based on the fact that</w:t>
      </w:r>
    </w:p>
    <w:p w14:paraId="56D3DEE1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10:04</w:t>
      </w:r>
    </w:p>
    <w:p w14:paraId="191A3DE0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the first two weeks of the war until October 21st or so Israel blocked all</w:t>
      </w:r>
    </w:p>
    <w:p w14:paraId="1EC46F94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10:11</w:t>
      </w:r>
    </w:p>
    <w:p w14:paraId="70F932E4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Aid entry to Gaza after Galant the defense minister one of these two</w:t>
      </w:r>
    </w:p>
    <w:p w14:paraId="23224286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10:17</w:t>
      </w:r>
    </w:p>
    <w:p w14:paraId="745EE585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Israelis whose arrests Mr Khan seeks said that he was imposing a total Siege</w:t>
      </w:r>
    </w:p>
    <w:p w14:paraId="77980D29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10:24</w:t>
      </w:r>
    </w:p>
    <w:p w14:paraId="1F3DC2D3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Gaza no food no fuel no electricity and while that total Siege</w:t>
      </w:r>
    </w:p>
    <w:p w14:paraId="1F67E5E8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10:31</w:t>
      </w:r>
    </w:p>
    <w:p w14:paraId="6FEBB32B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eased towards the end of October Khan also notes that there have been</w:t>
      </w:r>
    </w:p>
    <w:p w14:paraId="40457A2C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10:37</w:t>
      </w:r>
    </w:p>
    <w:p w14:paraId="446CC61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continuing restrictions on essential supplies like food and Medicine ever</w:t>
      </w:r>
    </w:p>
    <w:p w14:paraId="1BF7837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10:42</w:t>
      </w:r>
    </w:p>
    <w:p w14:paraId="017A7D44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since that conduct took place alongside attacks that kill civilians the</w:t>
      </w:r>
    </w:p>
    <w:p w14:paraId="53244CCE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10:49</w:t>
      </w:r>
    </w:p>
    <w:p w14:paraId="32A35008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obstruction of Aid delivery by humanitarian organizations and attacks</w:t>
      </w:r>
    </w:p>
    <w:p w14:paraId="3E421601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10:54</w:t>
      </w:r>
    </w:p>
    <w:p w14:paraId="0852E8B4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Aid workers that forced many of those same humanitarian organiz ations to</w:t>
      </w:r>
    </w:p>
    <w:p w14:paraId="6FB5E7AD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11:00</w:t>
      </w:r>
    </w:p>
    <w:p w14:paraId="3085D115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either cease operations or limit their life-saving efforts in Gaza the</w:t>
      </w:r>
    </w:p>
    <w:p w14:paraId="18B2E893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11:06</w:t>
      </w:r>
    </w:p>
    <w:p w14:paraId="22910FFE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implication is that the famine that he says is present in some areas of Gaza and imminent in other areas is in part</w:t>
      </w:r>
    </w:p>
    <w:p w14:paraId="321F4CC7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11:15</w:t>
      </w:r>
    </w:p>
    <w:p w14:paraId="75D14F66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responsibility of Netanyahu and Gallant that starvation has caused and</w:t>
      </w:r>
    </w:p>
    <w:p w14:paraId="79DFE57A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11:21</w:t>
      </w:r>
    </w:p>
    <w:p w14:paraId="1D73690A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continues to cause deaths malnutrition dehydration and profound suffering among</w:t>
      </w:r>
    </w:p>
    <w:p w14:paraId="6F9177E0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11:28</w:t>
      </w:r>
    </w:p>
    <w:p w14:paraId="3AB0C503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population my office charges Netanyahu and Gant as</w:t>
      </w:r>
    </w:p>
    <w:p w14:paraId="2A82C8A7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11:35</w:t>
      </w:r>
    </w:p>
    <w:p w14:paraId="765869DC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co-perpetrators and as superiors in the commission of these alleged</w:t>
      </w:r>
    </w:p>
    <w:p w14:paraId="38E209CB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11:40</w:t>
      </w:r>
    </w:p>
    <w:p w14:paraId="529E87BD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crimes why is the focus of these charges starvation I mean given that the air</w:t>
      </w:r>
    </w:p>
    <w:p w14:paraId="26CA3315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11:45</w:t>
      </w:r>
    </w:p>
    <w:p w14:paraId="361662CE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strikes as you say were in many ways really the focus of this war and and certainly the focus of the world's</w:t>
      </w:r>
    </w:p>
    <w:p w14:paraId="13D938D4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11:51</w:t>
      </w:r>
    </w:p>
    <w:p w14:paraId="0F65D524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attention on this war the civilian deaths from the military operation why starvation kareim Khan does not explain</w:t>
      </w:r>
    </w:p>
    <w:p w14:paraId="50AE7B6D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11:59</w:t>
      </w:r>
    </w:p>
    <w:p w14:paraId="50C1EB06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why he focuses on starvation rather than Israel's military tactics which he</w:t>
      </w:r>
    </w:p>
    <w:p w14:paraId="3A622AA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12:05</w:t>
      </w:r>
    </w:p>
    <w:p w14:paraId="630A6071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mentions only in passing but legal experts have said that it's easier to</w:t>
      </w:r>
    </w:p>
    <w:p w14:paraId="2022B5DB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12:11</w:t>
      </w:r>
    </w:p>
    <w:p w14:paraId="6EA74E20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prove that starvation was used as a method of warfare than it is to prove</w:t>
      </w:r>
    </w:p>
    <w:p w14:paraId="236D0AFA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12:16</w:t>
      </w:r>
    </w:p>
    <w:p w14:paraId="294ADB49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there have been any specific crimes involved in any specific air strikes and</w:t>
      </w:r>
    </w:p>
    <w:p w14:paraId="37CB376B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12:22</w:t>
      </w:r>
    </w:p>
    <w:p w14:paraId="0A19CAAF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because under the rules of war and international law it's not necessarily illegal in and of itself</w:t>
      </w:r>
    </w:p>
    <w:p w14:paraId="1A8141A4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12:29</w:t>
      </w:r>
    </w:p>
    <w:p w14:paraId="6BBFEE8B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self to kill civilians during wartime if a military assesses with the help of</w:t>
      </w:r>
    </w:p>
    <w:p w14:paraId="3D2F2CA7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12:35</w:t>
      </w:r>
    </w:p>
    <w:p w14:paraId="55D0DAB5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military lawyers that the likely civilian death toll caused by that</w:t>
      </w:r>
    </w:p>
    <w:p w14:paraId="48633C01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12:42</w:t>
      </w:r>
    </w:p>
    <w:p w14:paraId="2201BB9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strike is proportional to the value of the military Target then that in many</w:t>
      </w:r>
    </w:p>
    <w:p w14:paraId="37859546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12:49</w:t>
      </w:r>
    </w:p>
    <w:p w14:paraId="1ABC71FA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cases will be in accordance with the rules of War if a military can prove</w:t>
      </w:r>
    </w:p>
    <w:p w14:paraId="4A6D4B9A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12:54</w:t>
      </w:r>
    </w:p>
    <w:p w14:paraId="5DFA2D3B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sense of proportionality then it's actually quite hard to prove that there</w:t>
      </w:r>
    </w:p>
    <w:p w14:paraId="61A62BEA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13:00</w:t>
      </w:r>
    </w:p>
    <w:p w14:paraId="3EEF9709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any crime committed in the process so in other words military actions are</w:t>
      </w:r>
    </w:p>
    <w:p w14:paraId="088204BF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13:06</w:t>
      </w:r>
    </w:p>
    <w:p w14:paraId="7EFCCA0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often weighed quite carefully in the case of say a modern military like israels or the United States there are</w:t>
      </w:r>
    </w:p>
    <w:p w14:paraId="42DE9887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13:12</w:t>
      </w:r>
    </w:p>
    <w:p w14:paraId="708E38CC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lawyers that look at these things it's not necessarily so easy to prove that</w:t>
      </w:r>
    </w:p>
    <w:p w14:paraId="1B25EE6F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13:18</w:t>
      </w:r>
    </w:p>
    <w:p w14:paraId="1938E9C6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was disproportionate and should be considered a crime exactly</w:t>
      </w:r>
    </w:p>
    <w:p w14:paraId="376D156A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13:24</w:t>
      </w:r>
    </w:p>
    <w:p w14:paraId="6EDB5E18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whereas with the crime of Salvation legal experts say that it's potentially</w:t>
      </w:r>
    </w:p>
    <w:p w14:paraId="70B5AFB5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13:30</w:t>
      </w:r>
    </w:p>
    <w:p w14:paraId="0522AFAA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easier to prove that there was some wrongdoing there because yab galland the Israeli defense minister went on record</w:t>
      </w:r>
    </w:p>
    <w:p w14:paraId="1EB9B87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13:37</w:t>
      </w:r>
    </w:p>
    <w:p w14:paraId="55E59CEB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a public statement and he announced that there would be a total Siege on the</w:t>
      </w:r>
    </w:p>
    <w:p w14:paraId="64C1C35A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13:43</w:t>
      </w:r>
    </w:p>
    <w:p w14:paraId="787047AE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territory of Gaza and that was followed by an action the action of closing off</w:t>
      </w:r>
    </w:p>
    <w:p w14:paraId="067AE54F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13:49</w:t>
      </w:r>
    </w:p>
    <w:p w14:paraId="33BBCE5C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gaza's borders for the next two weeks and no Aid was allowed in during that</w:t>
      </w:r>
    </w:p>
    <w:p w14:paraId="46E85DE9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13:56</w:t>
      </w:r>
    </w:p>
    <w:p w14:paraId="5B67A037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 there were restrictions on electricity water fuel as well as food</w:t>
      </w:r>
    </w:p>
    <w:p w14:paraId="317A3F63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14:02</w:t>
      </w:r>
    </w:p>
    <w:p w14:paraId="39DE97E6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that's why legal experts think that Karim Khan has gone after Israel with</w:t>
      </w:r>
    </w:p>
    <w:p w14:paraId="2B7631B7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14:09</w:t>
      </w:r>
    </w:p>
    <w:p w14:paraId="705E072E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crime of starvation rather than focusing on their military operations</w:t>
      </w:r>
    </w:p>
    <w:p w14:paraId="62465769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14:15</w:t>
      </w:r>
    </w:p>
    <w:p w14:paraId="3F943FF8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I suppose just thinking about our coverage Patrick and the conversations you and I have had famine and starvation</w:t>
      </w:r>
    </w:p>
    <w:p w14:paraId="3566EB5B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14:21</w:t>
      </w:r>
    </w:p>
    <w:p w14:paraId="485FC8DE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a civilian population in extreme distress trapped in a small piece of</w:t>
      </w:r>
    </w:p>
    <w:p w14:paraId="1DA9B914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14:27</w:t>
      </w:r>
    </w:p>
    <w:p w14:paraId="132DF23C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territory is also not a small thing right that is also something that makes sense that the court would be</w:t>
      </w:r>
    </w:p>
    <w:p w14:paraId="64B2A396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14:33</w:t>
      </w:r>
    </w:p>
    <w:p w14:paraId="343AAFBF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considering absolutely it's a huge thing people don't have to be hit by an air</w:t>
      </w:r>
    </w:p>
    <w:p w14:paraId="4A750EB3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14:38</w:t>
      </w:r>
    </w:p>
    <w:p w14:paraId="07C1BA7A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strike to be living through an absolutely catastrophic situation so these charges really seem</w:t>
      </w:r>
    </w:p>
    <w:p w14:paraId="2E1B9ECE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14:45</w:t>
      </w:r>
    </w:p>
    <w:p w14:paraId="74A81F6C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spell bad news for Israel and for these two Israeli leaders Netanyahu and</w:t>
      </w:r>
    </w:p>
    <w:p w14:paraId="70CA6339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14:51</w:t>
      </w:r>
    </w:p>
    <w:p w14:paraId="1F4D7E9D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Gant and it's remarkable because these are men who as you say are some of America's closest allies I mean they're</w:t>
      </w:r>
    </w:p>
    <w:p w14:paraId="7AFF1F14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14:57</w:t>
      </w:r>
    </w:p>
    <w:p w14:paraId="28583E80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know at the Pentagon they're having meetings with President Biden and now</w:t>
      </w:r>
    </w:p>
    <w:p w14:paraId="5C626E45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15:02</w:t>
      </w:r>
    </w:p>
    <w:p w14:paraId="472D28A1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the chief prosecutor of the ICC is saying that they are war criminals yes</w:t>
      </w:r>
    </w:p>
    <w:p w14:paraId="2A7C80FB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15:07</w:t>
      </w:r>
    </w:p>
    <w:p w14:paraId="056CE485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is a very dramatic moment in the view of some people a turning point and certainly we can say that it is one of</w:t>
      </w:r>
    </w:p>
    <w:p w14:paraId="3D8772CC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15:15</w:t>
      </w:r>
    </w:p>
    <w:p w14:paraId="104BC398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harshest rebukes of Israel's wartime conduct since October</w:t>
      </w:r>
    </w:p>
    <w:p w14:paraId="459B5CA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15:24</w:t>
      </w:r>
    </w:p>
    <w:p w14:paraId="743D9874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7th but within Israel there's been a very different reaction</w:t>
      </w:r>
    </w:p>
    <w:p w14:paraId="7A0E7FAA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15:29</w:t>
      </w:r>
    </w:p>
    <w:p w14:paraId="1944A1C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it's not all bad news for Benjamin [Music]</w:t>
      </w:r>
    </w:p>
    <w:p w14:paraId="78FE52D5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15:43</w:t>
      </w:r>
    </w:p>
    <w:p w14:paraId="4FBCC0E5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Netanyahu we'll be right</w:t>
      </w:r>
    </w:p>
    <w:p w14:paraId="1740F36D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15:49</w:t>
      </w:r>
    </w:p>
    <w:p w14:paraId="31C75518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so Patrick what do Israelis make of this announcement within Israel the</w:t>
      </w:r>
    </w:p>
    <w:p w14:paraId="471851E9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15:54</w:t>
      </w:r>
    </w:p>
    <w:p w14:paraId="0B0B2978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reaction has been very different whether it's netanyahu's allies or his critics</w:t>
      </w:r>
    </w:p>
    <w:p w14:paraId="4642A18E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16:00</w:t>
      </w:r>
    </w:p>
    <w:p w14:paraId="053CB0F0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has been almost uniform outrage that the prosecutor for the ICC would</w:t>
      </w:r>
    </w:p>
    <w:p w14:paraId="045C8D54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16:07</w:t>
      </w:r>
    </w:p>
    <w:p w14:paraId="6DA6947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make these accusations and it means that at a time</w:t>
      </w:r>
    </w:p>
    <w:p w14:paraId="2A99DDD0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16:12</w:t>
      </w:r>
    </w:p>
    <w:p w14:paraId="6BDF4CE7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rising domestic criticism of prime minister Netanyahu across the political</w:t>
      </w:r>
    </w:p>
    <w:p w14:paraId="709619AC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16:19</w:t>
      </w:r>
    </w:p>
    <w:p w14:paraId="4963E115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Spectrum with only a very few exceptions everyone has rally behind Netanyahu and</w:t>
      </w:r>
    </w:p>
    <w:p w14:paraId="17BEB760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16:25</w:t>
      </w:r>
    </w:p>
    <w:p w14:paraId="0A8DA210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Gallant despite the fact that Netanyahu is increasing recently unpopular and</w:t>
      </w:r>
    </w:p>
    <w:p w14:paraId="768EFE86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16:31</w:t>
      </w:r>
    </w:p>
    <w:p w14:paraId="66C75C27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even within his own government there have been growing criticism of his wartime strategy for example just two</w:t>
      </w:r>
    </w:p>
    <w:p w14:paraId="09273F94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16:39</w:t>
      </w:r>
    </w:p>
    <w:p w14:paraId="41BECA76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days before the prosecutor's announcement one of the senior members of his own wartime cabinet Benny gance</w:t>
      </w:r>
    </w:p>
    <w:p w14:paraId="4F69E576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16:47</w:t>
      </w:r>
    </w:p>
    <w:p w14:paraId="2C94BC7B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issued Netanyahu with an ultimatum warning him that he would quit the government if he did not spell out a</w:t>
      </w:r>
    </w:p>
    <w:p w14:paraId="610F81A4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16:54</w:t>
      </w:r>
    </w:p>
    <w:p w14:paraId="2AED4AF1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plan for a post-war guards there then suddenly</w:t>
      </w:r>
    </w:p>
    <w:p w14:paraId="6C60DBA3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16:59</w:t>
      </w:r>
    </w:p>
    <w:p w14:paraId="5AD6DF1E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announcement comes from kareim Khan that Netanyahu and gallan are under</w:t>
      </w:r>
    </w:p>
    <w:p w14:paraId="003A791D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17:04</w:t>
      </w:r>
    </w:p>
    <w:p w14:paraId="5E4500A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investigation and Gans is one of the first to come out with a condemnation of</w:t>
      </w:r>
    </w:p>
    <w:p w14:paraId="1836426A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17:11</w:t>
      </w:r>
    </w:p>
    <w:p w14:paraId="749E8C29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Karim Khan and a defense of the Israeli government that is the clearest example of how even critics of Netanyahu have</w:t>
      </w:r>
    </w:p>
    <w:p w14:paraId="0173EED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17:19</w:t>
      </w:r>
    </w:p>
    <w:p w14:paraId="579D8D6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fallen in line circled the wagons and presented a united front this is really</w:t>
      </w:r>
    </w:p>
    <w:p w14:paraId="5245D10D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17:24</w:t>
      </w:r>
    </w:p>
    <w:p w14:paraId="5B71CCF7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interesting so this action by the prosecutor has kind of had the effect of actually closing divisions that were</w:t>
      </w:r>
    </w:p>
    <w:p w14:paraId="37D1197D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17:31</w:t>
      </w:r>
    </w:p>
    <w:p w14:paraId="6BCBB09E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starting to appear in Israeli Society effectively bringing netanyahu's critics</w:t>
      </w:r>
    </w:p>
    <w:p w14:paraId="00437FEF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17:36</w:t>
      </w:r>
    </w:p>
    <w:p w14:paraId="388FA1E8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 back into his camp or at least making it harder to criticize him exactly and Israelis in general feel</w:t>
      </w:r>
    </w:p>
    <w:p w14:paraId="79430FF4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17:44</w:t>
      </w:r>
    </w:p>
    <w:p w14:paraId="1CC80798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Israel has always been targeted unfairly held to a higher standard than</w:t>
      </w:r>
    </w:p>
    <w:p w14:paraId="40D800C0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17:49</w:t>
      </w:r>
    </w:p>
    <w:p w14:paraId="39A197DF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many other countries and that this is once again another example of that</w:t>
      </w:r>
    </w:p>
    <w:p w14:paraId="074C22DA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17:55</w:t>
      </w:r>
    </w:p>
    <w:p w14:paraId="0EE1BAB3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another example of Israel being accused of things that other countries do but get away with and there have been</w:t>
      </w:r>
    </w:p>
    <w:p w14:paraId="04C40CAB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18:01</w:t>
      </w:r>
    </w:p>
    <w:p w14:paraId="7026B2F7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broadly three criticisms from the Israelis of the ICC prosecutor first the</w:t>
      </w:r>
    </w:p>
    <w:p w14:paraId="17ACAC70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18:08</w:t>
      </w:r>
    </w:p>
    <w:p w14:paraId="565FFE28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Israeli claim is that the ICC prosecutor is making a horrible false equivalence</w:t>
      </w:r>
    </w:p>
    <w:p w14:paraId="3BA62A96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18:14</w:t>
      </w:r>
    </w:p>
    <w:p w14:paraId="70BC7F1A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between Hamas the terrorist organization and Israel a democratic State Hamas</w:t>
      </w:r>
    </w:p>
    <w:p w14:paraId="0A64F4A5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18:22</w:t>
      </w:r>
    </w:p>
    <w:p w14:paraId="5E0A1C81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raided Israel and launched the bloodiest attack on Jews in in a single day</w:t>
      </w:r>
    </w:p>
    <w:p w14:paraId="44F47467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18:29</w:t>
      </w:r>
    </w:p>
    <w:p w14:paraId="712270B3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since the Holocaust Israel in the eyes of Israelis is fighting a righteous</w:t>
      </w:r>
    </w:p>
    <w:p w14:paraId="514A88B3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18:34</w:t>
      </w:r>
    </w:p>
    <w:p w14:paraId="336B16AA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response to protect their citizens and to win back the liberty of the hostages</w:t>
      </w:r>
    </w:p>
    <w:p w14:paraId="2E515738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18:42</w:t>
      </w:r>
    </w:p>
    <w:p w14:paraId="018BC28F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were captured on October 7th TRS this guy is out to demonize Israel he's</w:t>
      </w:r>
    </w:p>
    <w:p w14:paraId="69B398CD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18:48</w:t>
      </w:r>
    </w:p>
    <w:p w14:paraId="29F9DACC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doing a h job and nyaho himself articulated some of the clearest</w:t>
      </w:r>
    </w:p>
    <w:p w14:paraId="714B9FBE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18:54</w:t>
      </w:r>
    </w:p>
    <w:p w14:paraId="7D3C41D8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versions of this argument when he went on American television creating false</w:t>
      </w:r>
    </w:p>
    <w:p w14:paraId="0BB6E53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18:59</w:t>
      </w:r>
    </w:p>
    <w:p w14:paraId="02836E08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symmetry false facts uh and he's doing a grave Injustice to the international</w:t>
      </w:r>
    </w:p>
    <w:p w14:paraId="0720EB99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19:04</w:t>
      </w:r>
    </w:p>
    <w:p w14:paraId="14FAF307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 and he called K's decision sered an effort to demonize Israel and to hold</w:t>
      </w:r>
    </w:p>
    <w:p w14:paraId="7A49FE9D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19:11</w:t>
      </w:r>
    </w:p>
    <w:p w14:paraId="03B9CF01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to far higher standards than any other country he said it would have been</w:t>
      </w:r>
    </w:p>
    <w:p w14:paraId="0A46FBE9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19:16</w:t>
      </w:r>
    </w:p>
    <w:p w14:paraId="603AC301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if after 911 that's like saying in uh after 911 well I'm issuing arrest</w:t>
      </w:r>
    </w:p>
    <w:p w14:paraId="4957E164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19:22</w:t>
      </w:r>
    </w:p>
    <w:p w14:paraId="4B6EA5F9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warrants for uh for George Bush but also for bin Laden arrest warrants had been</w:t>
      </w:r>
    </w:p>
    <w:p w14:paraId="6EE229D4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19:27</w:t>
      </w:r>
    </w:p>
    <w:p w14:paraId="756BAB30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issued for both both bin lad and George Bush or after in World War II well I'm</w:t>
      </w:r>
    </w:p>
    <w:p w14:paraId="3E935656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19:34</w:t>
      </w:r>
    </w:p>
    <w:p w14:paraId="3563EB7F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issuing arrest Wars for FDR but also for Hitler it's a hit job uh it's not</w:t>
      </w:r>
    </w:p>
    <w:p w14:paraId="554E4133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19:39</w:t>
      </w:r>
    </w:p>
    <w:p w14:paraId="3628281B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serious he's out to defame Israel and he's also pouring</w:t>
      </w:r>
    </w:p>
    <w:p w14:paraId="3D9760D6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19:44</w:t>
      </w:r>
    </w:p>
    <w:p w14:paraId="736AC117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Gasol the second criticism from Israelis has been about process the IC was</w:t>
      </w:r>
    </w:p>
    <w:p w14:paraId="617E76E8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19:51</w:t>
      </w:r>
    </w:p>
    <w:p w14:paraId="4BA47D5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created about two decades ago by a treaty more than 120 countries have signed that treaty</w:t>
      </w:r>
    </w:p>
    <w:p w14:paraId="006880DE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19:59</w:t>
      </w:r>
    </w:p>
    <w:p w14:paraId="44248277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Israel has not and Israel contends that the prosecutor doesn't have the</w:t>
      </w:r>
    </w:p>
    <w:p w14:paraId="47ADE374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20:04</w:t>
      </w:r>
    </w:p>
    <w:p w14:paraId="74FBA14B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authority therefore to go after Israeli political leaders Israelis also say that KH didn't</w:t>
      </w:r>
    </w:p>
    <w:p w14:paraId="7467B760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20:11</w:t>
      </w:r>
    </w:p>
    <w:p w14:paraId="49F2C4E7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spend enough time assessing whether Israel was itself investigating these allegations within its own Judicial</w:t>
      </w:r>
    </w:p>
    <w:p w14:paraId="0178A278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20:18</w:t>
      </w:r>
    </w:p>
    <w:p w14:paraId="0BFD9330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System remember that the ICC is a court of blast Resort it's only supposed to intervene when a domestic judicial</w:t>
      </w:r>
    </w:p>
    <w:p w14:paraId="1A0457C1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20:26</w:t>
      </w:r>
    </w:p>
    <w:p w14:paraId="33A758C0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system is generally not making any effort to investigate an alleged crime</w:t>
      </w:r>
    </w:p>
    <w:p w14:paraId="36048079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20:32</w:t>
      </w:r>
    </w:p>
    <w:p w14:paraId="65C1856C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Israelis are saying that Khan didn't spend enough time investigating gallant</w:t>
      </w:r>
    </w:p>
    <w:p w14:paraId="4C287220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20:39</w:t>
      </w:r>
    </w:p>
    <w:p w14:paraId="46AF130F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Netanyahu the ICC prosecutors have spent 10 years investigating alleged</w:t>
      </w:r>
    </w:p>
    <w:p w14:paraId="457B13B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20:44</w:t>
      </w:r>
    </w:p>
    <w:p w14:paraId="1DAF6710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crimes committed during a previous war between Israel and Hamas but this decision has been issued within just a</w:t>
      </w:r>
    </w:p>
    <w:p w14:paraId="6D118AA8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20:52</w:t>
      </w:r>
    </w:p>
    <w:p w14:paraId="55013190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few months and Israelis are saying that KH jump the gum in that sense so the</w:t>
      </w:r>
    </w:p>
    <w:p w14:paraId="29D735C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20:58</w:t>
      </w:r>
    </w:p>
    <w:p w14:paraId="40362227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Israelis saying look we're trying to get to it but you just didn't give us enough time exactly and they've even said that</w:t>
      </w:r>
    </w:p>
    <w:p w14:paraId="77C9015D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21:04</w:t>
      </w:r>
    </w:p>
    <w:p w14:paraId="75464CC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Khan's team was supposed to be coming this very weak to continue that conversation and assess whether Israel</w:t>
      </w:r>
    </w:p>
    <w:p w14:paraId="24FBB7F9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21:10</w:t>
      </w:r>
    </w:p>
    <w:p w14:paraId="67CD8AEB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genuinely looking into these allegations by itself and that they misled Israel by pretending that they</w:t>
      </w:r>
    </w:p>
    <w:p w14:paraId="535753CE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21:17</w:t>
      </w:r>
    </w:p>
    <w:p w14:paraId="5836D808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be making that assessment when in fact all along they were planning to request arrest warrants interesting so</w:t>
      </w:r>
    </w:p>
    <w:p w14:paraId="4B0A8EB6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21:25</w:t>
      </w:r>
    </w:p>
    <w:p w14:paraId="6F11B3DB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Israeli officials they're seeing it as a kind of activist thing as opposed to to a neutral judicial decision that's</w:t>
      </w:r>
    </w:p>
    <w:p w14:paraId="152DCD4D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21:31</w:t>
      </w:r>
    </w:p>
    <w:p w14:paraId="1929B673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claim at least the prosecutor's office says that they have tried to sincerely engage with Israel on this</w:t>
      </w:r>
    </w:p>
    <w:p w14:paraId="70492B7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21:39</w:t>
      </w:r>
    </w:p>
    <w:p w14:paraId="4214B42B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issue but that it's become clear to them that Israel does not seriously investigate this kind of crime so you</w:t>
      </w:r>
    </w:p>
    <w:p w14:paraId="2F50A3EC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21:46</w:t>
      </w:r>
    </w:p>
    <w:p w14:paraId="43AD6775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said there are three elements to this what's the last the third and last element is on the content of the claim</w:t>
      </w:r>
    </w:p>
    <w:p w14:paraId="6E66BB5C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21:52</w:t>
      </w:r>
    </w:p>
    <w:p w14:paraId="762E99AD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itself Israel flatly denies that it is responsible for the humanitarian crisis</w:t>
      </w:r>
    </w:p>
    <w:p w14:paraId="74CA795B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21:58</w:t>
      </w:r>
    </w:p>
    <w:p w14:paraId="169E8D79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Gaza it even denies that there is a famine or that the situation is on the point of a famine it points out all the</w:t>
      </w:r>
    </w:p>
    <w:p w14:paraId="5BA626B5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22:05</w:t>
      </w:r>
    </w:p>
    <w:p w14:paraId="1027E019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ways in which it has worked to get much more Aid into Gaza since October</w:t>
      </w:r>
    </w:p>
    <w:p w14:paraId="64CCD999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22:10</w:t>
      </w:r>
    </w:p>
    <w:p w14:paraId="21C4BD77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including opening more Crossings allowing the US to create a pier on the</w:t>
      </w:r>
    </w:p>
    <w:p w14:paraId="13A553E0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22:17</w:t>
      </w:r>
    </w:p>
    <w:p w14:paraId="488F8374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the shoreline of Gaza it's allowed some countries to airdrop Aid and</w:t>
      </w:r>
    </w:p>
    <w:p w14:paraId="44B2D321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22:23</w:t>
      </w:r>
    </w:p>
    <w:p w14:paraId="1B5A7899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certainly the amount of Aid that has gone in in recent months has dwarfed the amount that was going in in October and</w:t>
      </w:r>
    </w:p>
    <w:p w14:paraId="78D156BA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22:30</w:t>
      </w:r>
    </w:p>
    <w:p w14:paraId="11F912E9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November and while it accepts that its soldiers have obstructed and at times</w:t>
      </w:r>
    </w:p>
    <w:p w14:paraId="1B57398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22:37</w:t>
      </w:r>
    </w:p>
    <w:p w14:paraId="7C45E0ED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even killed Aid workers it says that that obscures the fact that it</w:t>
      </w:r>
    </w:p>
    <w:p w14:paraId="1FD2E6DA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22:42</w:t>
      </w:r>
    </w:p>
    <w:p w14:paraId="78EEEB5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coordinates every day in detail with Aid groups to facilitate thousands of Aid</w:t>
      </w:r>
    </w:p>
    <w:p w14:paraId="00C6967D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22:48</w:t>
      </w:r>
    </w:p>
    <w:p w14:paraId="5D87E9E3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missions every month isn't Israel's argument that these shipments could also</w:t>
      </w:r>
    </w:p>
    <w:p w14:paraId="42249750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22:54</w:t>
      </w:r>
    </w:p>
    <w:p w14:paraId="10CDA1F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include things that could be very useful for Hamas the group that just killed 1200 of its citizens exactly no one's</w:t>
      </w:r>
    </w:p>
    <w:p w14:paraId="3BCA7823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23:01</w:t>
      </w:r>
    </w:p>
    <w:p w14:paraId="616FAB88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disputing least of all Israel that Israeli officials are examining all the</w:t>
      </w:r>
    </w:p>
    <w:p w14:paraId="141471ED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23:07</w:t>
      </w:r>
    </w:p>
    <w:p w14:paraId="6F634BB0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aid going into Gaza the dispute is about whether that's necessary Israel says it</w:t>
      </w:r>
    </w:p>
    <w:p w14:paraId="4F5BA0CA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23:13</w:t>
      </w:r>
    </w:p>
    <w:p w14:paraId="093436FC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it says that if it didn't check then some of these Aid convoys might be smuggling in weapons or material that</w:t>
      </w:r>
    </w:p>
    <w:p w14:paraId="332E0D9B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23:20</w:t>
      </w:r>
    </w:p>
    <w:p w14:paraId="08CCC5A9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 be used to fight Israel to kill Israeli civilians and that therefore Israel has no choice but to examine some</w:t>
      </w:r>
    </w:p>
    <w:p w14:paraId="32C78969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23:27</w:t>
      </w:r>
    </w:p>
    <w:p w14:paraId="2BEF50A5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these Goods going in again the counterargument is that Israel's checks are far more stringent than they need to</w:t>
      </w:r>
    </w:p>
    <w:p w14:paraId="16F5991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23:35</w:t>
      </w:r>
    </w:p>
    <w:p w14:paraId="66FDF3D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and end up preventing the entry of everyday items that pose no military</w:t>
      </w:r>
    </w:p>
    <w:p w14:paraId="377FA68B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23:41</w:t>
      </w:r>
    </w:p>
    <w:p w14:paraId="3724E183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threat okay so that's the Israeli perspective how does the United States see the prosecutor's request here I mean</w:t>
      </w:r>
    </w:p>
    <w:p w14:paraId="1CEC2F37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23:47</w:t>
      </w:r>
    </w:p>
    <w:p w14:paraId="2BDC158B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us obviously Israel's biggest Ally well the American president President Biden condemned it in no uncertain terms</w:t>
      </w:r>
    </w:p>
    <w:p w14:paraId="353330B1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23:55</w:t>
      </w:r>
    </w:p>
    <w:p w14:paraId="07DFBCD0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said the prosecutor's decision was outrageous and he condemned him for</w:t>
      </w:r>
    </w:p>
    <w:p w14:paraId="2D5B281E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24:01</w:t>
      </w:r>
    </w:p>
    <w:p w14:paraId="1D1ED55A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drawing an implicit equivalence between Hamas and the leaders of the state of</w:t>
      </w:r>
    </w:p>
    <w:p w14:paraId="42EB97FD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24:07</w:t>
      </w:r>
    </w:p>
    <w:p w14:paraId="6332AAE3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Israel and why did Biden come out so strongly against the prosecutor I me we know that humanitarian Aid has been a</w:t>
      </w:r>
    </w:p>
    <w:p w14:paraId="29D2A879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24:13</w:t>
      </w:r>
    </w:p>
    <w:p w14:paraId="1195F3EA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major concern for this Administration so why would Biden be so opposed to</w:t>
      </w:r>
    </w:p>
    <w:p w14:paraId="40BB1633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24:19</w:t>
      </w:r>
    </w:p>
    <w:p w14:paraId="644F7339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that really is calling out Israel for this Aid first of all because Israel is a</w:t>
      </w:r>
    </w:p>
    <w:p w14:paraId="57044399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24:26</w:t>
      </w:r>
    </w:p>
    <w:p w14:paraId="59A22204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major Ally of the United States and the United States wants to show support for its Ally second of all they fear that</w:t>
      </w:r>
    </w:p>
    <w:p w14:paraId="3BFFE0B3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24:35</w:t>
      </w:r>
    </w:p>
    <w:p w14:paraId="625C066C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kind of criticism this kind of intervention will actually make Israel less rather than more likely to bring</w:t>
      </w:r>
    </w:p>
    <w:p w14:paraId="7F6F3D70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24:42</w:t>
      </w:r>
    </w:p>
    <w:p w14:paraId="6994FA94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war to a Hal because the feeling is that it will make Israel more defensive and in turn banon down the hatches the</w:t>
      </w:r>
    </w:p>
    <w:p w14:paraId="135DFA93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24:49</w:t>
      </w:r>
    </w:p>
    <w:p w14:paraId="1762A814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third reason is that the United States historically has never been a particular</w:t>
      </w:r>
    </w:p>
    <w:p w14:paraId="3ED6D677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24:55</w:t>
      </w:r>
    </w:p>
    <w:p w14:paraId="52EE6CD8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fan of the international criminal court we mentioned earlier that Israel did not</w:t>
      </w:r>
    </w:p>
    <w:p w14:paraId="1FD27D9A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25:01</w:t>
      </w:r>
    </w:p>
    <w:p w14:paraId="69293C55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sign the treaty that created the IC well the United States did not do that either</w:t>
      </w:r>
    </w:p>
    <w:p w14:paraId="6DFC7C57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25:08</w:t>
      </w:r>
    </w:p>
    <w:p w14:paraId="0A3B124A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that's in part because American leaders fear that having an international Global Court undermines</w:t>
      </w:r>
    </w:p>
    <w:p w14:paraId="17395DF4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25:15</w:t>
      </w:r>
    </w:p>
    <w:p w14:paraId="0ED60E8B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American sovereignty they think it's the role of the American judicial system to</w:t>
      </w:r>
    </w:p>
    <w:p w14:paraId="44F8A71D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25:20</w:t>
      </w:r>
    </w:p>
    <w:p w14:paraId="122FDB5B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investigate American citizens and there is a fear that with the United States so</w:t>
      </w:r>
    </w:p>
    <w:p w14:paraId="50FEE10A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25:27</w:t>
      </w:r>
    </w:p>
    <w:p w14:paraId="5D0C1233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active militarily in many parts of the world that membership of the Court</w:t>
      </w:r>
    </w:p>
    <w:p w14:paraId="33231900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25:33</w:t>
      </w:r>
    </w:p>
    <w:p w14:paraId="6482F31C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involvement in the court could pave the way for American soldiers being tried</w:t>
      </w:r>
    </w:p>
    <w:p w14:paraId="0EB55869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25:39</w:t>
      </w:r>
    </w:p>
    <w:p w14:paraId="5E0D6273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acting on behalf of the United States and that could somehow Dent</w:t>
      </w:r>
    </w:p>
    <w:p w14:paraId="4286B95B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25:44</w:t>
      </w:r>
    </w:p>
    <w:p w14:paraId="4581C14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American foreign policy goals across the world okay so the United States doesn't really like this court you know has</w:t>
      </w:r>
    </w:p>
    <w:p w14:paraId="1DDFDBB8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25:51</w:t>
      </w:r>
    </w:p>
    <w:p w14:paraId="2FFCD40C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troops in a lot of places doesn't want a court swooping in and Prosecuting them when something goes wrong but I guess</w:t>
      </w:r>
    </w:p>
    <w:p w14:paraId="115F9EAA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25:58</w:t>
      </w:r>
    </w:p>
    <w:p w14:paraId="1C568C1E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question then in my mind Patrick is does what this prosecutor is doing</w:t>
      </w:r>
    </w:p>
    <w:p w14:paraId="3F4A22C1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26:05</w:t>
      </w:r>
    </w:p>
    <w:p w14:paraId="1A24275F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matter I mean America is not a signatory Israel is not a signatory</w:t>
      </w:r>
    </w:p>
    <w:p w14:paraId="7807388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26:11</w:t>
      </w:r>
    </w:p>
    <w:p w14:paraId="480FBAA1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why is this important well for the time being its meaning is more symbolic</w:t>
      </w:r>
    </w:p>
    <w:p w14:paraId="1E777F71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26:17</w:t>
      </w:r>
    </w:p>
    <w:p w14:paraId="6960DA6E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than anything else first Karem Khan has not issued an arrest warrant he has</w:t>
      </w:r>
    </w:p>
    <w:p w14:paraId="43A899A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26:22</w:t>
      </w:r>
    </w:p>
    <w:p w14:paraId="361AB65E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requested an arrest warrant for these five people and three judges will now spend weeks and possibly months deciding</w:t>
      </w:r>
    </w:p>
    <w:p w14:paraId="39D2F7CF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26:29</w:t>
      </w:r>
    </w:p>
    <w:p w14:paraId="6D799ADC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whether to uphold those requests that process can be less than a month uh in</w:t>
      </w:r>
    </w:p>
    <w:p w14:paraId="6D36E1E1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26:35</w:t>
      </w:r>
    </w:p>
    <w:p w14:paraId="6D846D98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case of Vladimir Putin it was just shy of a month president Basher of Sudan</w:t>
      </w:r>
    </w:p>
    <w:p w14:paraId="0C6D5FFA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26:43</w:t>
      </w:r>
    </w:p>
    <w:p w14:paraId="5B07A1C1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issued with a warrant the process took roughly a year when and if they do</w:t>
      </w:r>
    </w:p>
    <w:p w14:paraId="4ED5623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26:48</w:t>
      </w:r>
    </w:p>
    <w:p w14:paraId="6B25066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that however there will be practical effects if an arrest warrant is issued</w:t>
      </w:r>
    </w:p>
    <w:p w14:paraId="0672BEDD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26:54</w:t>
      </w:r>
    </w:p>
    <w:p w14:paraId="7B10CF11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means that any country that's a member of the international criminal court Court in theory should arrest any</w:t>
      </w:r>
    </w:p>
    <w:p w14:paraId="4EE4B483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27:01</w:t>
      </w:r>
    </w:p>
    <w:p w14:paraId="36EDF0D0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these individuals if they enter their territory that includes more than 120</w:t>
      </w:r>
    </w:p>
    <w:p w14:paraId="613C32A1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27:07</w:t>
      </w:r>
    </w:p>
    <w:p w14:paraId="5D6F26E0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countries all over the world much of Europe Latin America Africa and so on</w:t>
      </w:r>
    </w:p>
    <w:p w14:paraId="0C3337CB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27:13</w:t>
      </w:r>
    </w:p>
    <w:p w14:paraId="23F0271D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yes it's true that the United States and Israel are not signatories and neither are turkey or qat to the countries where</w:t>
      </w:r>
    </w:p>
    <w:p w14:paraId="4F19382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27:19</w:t>
      </w:r>
    </w:p>
    <w:p w14:paraId="158B5DD3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Hamas officials spend much of their time when they're outside Gaza so there will</w:t>
      </w:r>
    </w:p>
    <w:p w14:paraId="1E9B2997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27:25</w:t>
      </w:r>
    </w:p>
    <w:p w14:paraId="419759B3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still be places for officials on either side of these accusations to travel to but</w:t>
      </w:r>
    </w:p>
    <w:p w14:paraId="66590BAE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27:32</w:t>
      </w:r>
    </w:p>
    <w:p w14:paraId="0122026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are lots of other countries like France Italy both places where Benjamin</w:t>
      </w:r>
    </w:p>
    <w:p w14:paraId="10C219DC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27:37</w:t>
      </w:r>
    </w:p>
    <w:p w14:paraId="0166BF81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Netanyahu traveled in the past year where in theory they will not be able to</w:t>
      </w:r>
    </w:p>
    <w:p w14:paraId="5DCD67C7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27:44</w:t>
      </w:r>
    </w:p>
    <w:p w14:paraId="2C13306C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set foot so the negotiations over the war can still continue but if Netanyahu</w:t>
      </w:r>
    </w:p>
    <w:p w14:paraId="773574E0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27:49</w:t>
      </w:r>
    </w:p>
    <w:p w14:paraId="58D1A6D1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travels to France or to Italy he could be arrested which is pretty wild yes at</w:t>
      </w:r>
    </w:p>
    <w:p w14:paraId="7DF97A10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27:56</w:t>
      </w:r>
    </w:p>
    <w:p w14:paraId="66CCA55B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least that's the theory the national prorities in any given country still have to make a choice about whether they</w:t>
      </w:r>
    </w:p>
    <w:p w14:paraId="53F0837A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28:01</w:t>
      </w:r>
    </w:p>
    <w:p w14:paraId="4CF0BCFB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 to follow through with it but would those countries perhaps not arrest him out of deference to the United States I</w:t>
      </w:r>
    </w:p>
    <w:p w14:paraId="4A8EC4F8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28:08</w:t>
      </w:r>
    </w:p>
    <w:p w14:paraId="62274B7D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the expectation is that if we got into this scenario then someone like nanahu simply just wouldn't travel to</w:t>
      </w:r>
    </w:p>
    <w:p w14:paraId="1887DBBF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28:15</w:t>
      </w:r>
    </w:p>
    <w:p w14:paraId="2F05DFFE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such a country but the truth is we just don't really know we are entering uncharted waters so this is really</w:t>
      </w:r>
    </w:p>
    <w:p w14:paraId="0F6ED03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28:23</w:t>
      </w:r>
    </w:p>
    <w:p w14:paraId="2935B521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isolating Netanyahu in the world should it go forward yes isolating Netanyahu and and to some</w:t>
      </w:r>
    </w:p>
    <w:p w14:paraId="0C7277DA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28:31</w:t>
      </w:r>
    </w:p>
    <w:p w14:paraId="1E6C96E7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extent Israel itself and it has not just practical implications for the the</w:t>
      </w:r>
    </w:p>
    <w:p w14:paraId="46E5D1F1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28:37</w:t>
      </w:r>
    </w:p>
    <w:p w14:paraId="79B3E2F7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physical movement of Netanyahu and his defense minister Gallant but it also compounds Israel's relationship with</w:t>
      </w:r>
    </w:p>
    <w:p w14:paraId="05170476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28:45</w:t>
      </w:r>
    </w:p>
    <w:p w14:paraId="5F12D78A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foreign allies it complicates Israel's ability to arm itself more countries May</w:t>
      </w:r>
    </w:p>
    <w:p w14:paraId="70E3BD9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28:51</w:t>
      </w:r>
    </w:p>
    <w:p w14:paraId="6BEC6E37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grow more unwilling to sell Israel arms or at least they'll face growing pressure because of this decision not to</w:t>
      </w:r>
    </w:p>
    <w:p w14:paraId="684D2EA3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28:57</w:t>
      </w:r>
    </w:p>
    <w:p w14:paraId="74030A63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so and it also could force the country to become ever more reliant on</w:t>
      </w:r>
    </w:p>
    <w:p w14:paraId="33B27CBD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29:04</w:t>
      </w:r>
    </w:p>
    <w:p w14:paraId="61683367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United States as it comes more of a pariah over its actions in Gaza which of</w:t>
      </w:r>
    </w:p>
    <w:p w14:paraId="7588E0F7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29:11</w:t>
      </w:r>
    </w:p>
    <w:p w14:paraId="1F2B48D0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course puts the United States in an even trickier position with an ally who's been pretty hard to be friends with of</w:t>
      </w:r>
    </w:p>
    <w:p w14:paraId="5A950863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29:18</w:t>
      </w:r>
    </w:p>
    <w:p w14:paraId="226F99FB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late right and in truth while the Practical consequences of this move are</w:t>
      </w:r>
    </w:p>
    <w:p w14:paraId="2E72E7C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29:25</w:t>
      </w:r>
    </w:p>
    <w:p w14:paraId="0931D273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still unknown they do in General compound the sense that Israel is facing</w:t>
      </w:r>
    </w:p>
    <w:p w14:paraId="57633881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29:32</w:t>
      </w:r>
    </w:p>
    <w:p w14:paraId="147B8595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 and more diplomatic consequences for its actions more than a</w:t>
      </w:r>
    </w:p>
    <w:p w14:paraId="61C05B00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29:37</w:t>
      </w:r>
    </w:p>
    <w:p w14:paraId="2B6FFFD8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decade ago a former Israeli Prime Minister warned that Israel would face what he called a diplomatic tsunami if</w:t>
      </w:r>
    </w:p>
    <w:p w14:paraId="02B6CA14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29:46</w:t>
      </w:r>
    </w:p>
    <w:p w14:paraId="3973151E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its conflict with the Palestinians went unresolved and it's possible that years</w:t>
      </w:r>
    </w:p>
    <w:p w14:paraId="0EFDEE0E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29:54</w:t>
      </w:r>
    </w:p>
    <w:p w14:paraId="3EA24483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later we're starting to finally see what he meant Israel does still have its supporters</w:t>
      </w:r>
    </w:p>
    <w:p w14:paraId="722B1C9E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30:01</w:t>
      </w:r>
    </w:p>
    <w:p w14:paraId="7AF5E117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many of them but we're also now seeing during this war a level of criticism</w:t>
      </w:r>
    </w:p>
    <w:p w14:paraId="45C92DC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30:07</w:t>
      </w:r>
    </w:p>
    <w:p w14:paraId="51ED55CD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goes above and beyond the kind that we've grown used to seeing directed at</w:t>
      </w:r>
    </w:p>
    <w:p w14:paraId="190169A6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30:12</w:t>
      </w:r>
    </w:p>
    <w:p w14:paraId="663EC66A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Israel over the years in addition to the warrant requests we've seen this week we've</w:t>
      </w:r>
    </w:p>
    <w:p w14:paraId="114ECACB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30:19</w:t>
      </w:r>
    </w:p>
    <w:p w14:paraId="16C6920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obviously had an extraordinary wave of protests on American campuses and</w:t>
      </w:r>
    </w:p>
    <w:p w14:paraId="5ADC1C69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30:25</w:t>
      </w:r>
    </w:p>
    <w:p w14:paraId="493ABF23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elsewhere in the world and earlier this year we had a watershed moment when the</w:t>
      </w:r>
    </w:p>
    <w:p w14:paraId="6DC37721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30:33</w:t>
      </w:r>
    </w:p>
    <w:p w14:paraId="7EBE2FE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international court of justice began hearing accusations of genocide against</w:t>
      </w:r>
    </w:p>
    <w:p w14:paraId="613FFDE4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30:40</w:t>
      </w:r>
    </w:p>
    <w:p w14:paraId="6EFBF95A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Israel and this week several European countries recognize Palestine as a state</w:t>
      </w:r>
    </w:p>
    <w:p w14:paraId="5399F69E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30:47</w:t>
      </w:r>
    </w:p>
    <w:p w14:paraId="5496EE3A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wow so if the tsunami hasn't yet arrived we can at least say that the waves are</w:t>
      </w:r>
    </w:p>
    <w:p w14:paraId="3D3E1750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30:53</w:t>
      </w:r>
    </w:p>
    <w:p w14:paraId="121135A7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getting stronger</w:t>
      </w:r>
    </w:p>
    <w:p w14:paraId="3943F620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31:04</w:t>
      </w:r>
    </w:p>
    <w:p w14:paraId="7F45F4C6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Patrick thank you thank</w:t>
      </w:r>
    </w:p>
    <w:p w14:paraId="39CC5740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31:10</w:t>
      </w:r>
    </w:p>
    <w:p w14:paraId="6F3C0DE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on Wednesday the leaders of Spain Norway and Ireland announced that they</w:t>
      </w:r>
    </w:p>
    <w:p w14:paraId="6DED9CEC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31:16</w:t>
      </w:r>
    </w:p>
    <w:p w14:paraId="4FA9F375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recognize an independent Palestinian State the move was largely symbolic but raised the concern that if</w:t>
      </w:r>
    </w:p>
    <w:p w14:paraId="45EDB4BB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31:24</w:t>
      </w:r>
    </w:p>
    <w:p w14:paraId="4B3B52FC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neighboring countries followed their lead Europe could be become a counterweight to the American position</w:t>
      </w:r>
    </w:p>
    <w:p w14:paraId="3DEB5A59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31:30</w:t>
      </w:r>
    </w:p>
    <w:p w14:paraId="08F5E925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statehood for Palestinians should come only from a negotiated settlement with</w:t>
      </w:r>
    </w:p>
    <w:p w14:paraId="5CFDD7A1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31:42</w:t>
      </w:r>
    </w:p>
    <w:p w14:paraId="11461541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Israel we'll be right</w:t>
      </w:r>
    </w:p>
    <w:p w14:paraId="48AA2951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31:49</w:t>
      </w:r>
    </w:p>
    <w:p w14:paraId="42FFE5F0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here's what else you should know today Nikki Haley the former United Nations Ambassador who dropped her</w:t>
      </w:r>
    </w:p>
    <w:p w14:paraId="6E24F609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31:56</w:t>
      </w:r>
    </w:p>
    <w:p w14:paraId="1AFFACE9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Republican Presidential in March said on Wednesday that she would vote for Donald</w:t>
      </w:r>
    </w:p>
    <w:p w14:paraId="5D992103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32:01</w:t>
      </w:r>
    </w:p>
    <w:p w14:paraId="56945D09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but stopped short of officially endorsing him Haley was Trump's longest</w:t>
      </w:r>
    </w:p>
    <w:p w14:paraId="14C20028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32:07</w:t>
      </w:r>
    </w:p>
    <w:p w14:paraId="718CC8DB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standing rival in the 2024 primary contest and had carved out an important Lane for herself as the voice for voters</w:t>
      </w:r>
    </w:p>
    <w:p w14:paraId="410280F4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32:15</w:t>
      </w:r>
    </w:p>
    <w:p w14:paraId="1819F32D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looking for an alternative to the former president her decision on whether to endorse him could play a pivotal role in</w:t>
      </w:r>
    </w:p>
    <w:p w14:paraId="3692B35B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32:22</w:t>
      </w:r>
    </w:p>
    <w:p w14:paraId="34F771C4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race Haley has built a formidable network of high dollar donors and a solid of college educated voters that</w:t>
      </w:r>
    </w:p>
    <w:p w14:paraId="13D43F87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32:29</w:t>
      </w:r>
    </w:p>
    <w:p w14:paraId="5095D0EB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needs to win and the city of yaldi Texas has reached a settlement with most</w:t>
      </w:r>
    </w:p>
    <w:p w14:paraId="1E7CAE06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32:36</w:t>
      </w:r>
    </w:p>
    <w:p w14:paraId="302CF02D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families of children who were shot by a gunman at Rob Elementary School in 2022 to avert a lawsuit the</w:t>
      </w:r>
    </w:p>
    <w:p w14:paraId="4706B993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32:44</w:t>
      </w:r>
    </w:p>
    <w:p w14:paraId="680A2453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city promised to overhaul the city's police force create a permanent Memorial to the victims and pay $2</w:t>
      </w:r>
    </w:p>
    <w:p w14:paraId="682081E1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32:52</w:t>
      </w:r>
    </w:p>
    <w:p w14:paraId="42238D00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million today's episode was produced by Will Reed and Diana win with help from</w:t>
      </w:r>
    </w:p>
    <w:p w14:paraId="68E500EE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32:58</w:t>
      </w:r>
    </w:p>
    <w:p w14:paraId="346192B0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Shannon Lynn it was edited by Liz oalen with help from Michael benois contains</w:t>
      </w:r>
    </w:p>
    <w:p w14:paraId="1E4536D1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33:05</w:t>
      </w:r>
    </w:p>
    <w:p w14:paraId="6054B156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original music by Alicia beu Maran Lozano and Pat mccusker and was</w:t>
      </w:r>
    </w:p>
    <w:p w14:paraId="2C242009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33:10</w:t>
      </w:r>
    </w:p>
    <w:p w14:paraId="00EDD36A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engineered by Alysa Moxley our theme music is by Jim brunberg and Ben Lanser of</w:t>
      </w:r>
    </w:p>
    <w:p w14:paraId="3ED42A54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33:16</w:t>
      </w:r>
    </w:p>
    <w:p w14:paraId="6C68A16B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wonderly that's it for the daily I'm Sabrina tavernes see you tomorrow</w:t>
      </w:r>
    </w:p>
    <w:p w14:paraId="0505876D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33:23</w:t>
      </w:r>
    </w:p>
    <w:p w14:paraId="40291652" w14:textId="77777777" w:rsidR="00220795" w:rsidRPr="00220795" w:rsidRDefault="00220795" w:rsidP="002207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207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C7DEDB6" w14:textId="77777777" w:rsidR="00220795" w:rsidRDefault="00220795" w:rsidP="00220795"/>
    <w:sectPr w:rsidR="00220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8D"/>
    <w:rsid w:val="001266EC"/>
    <w:rsid w:val="00220795"/>
    <w:rsid w:val="0058298D"/>
    <w:rsid w:val="007761AE"/>
    <w:rsid w:val="009E1619"/>
    <w:rsid w:val="00FB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921AD"/>
  <w15:chartTrackingRefBased/>
  <w15:docId w15:val="{46335A94-FEA2-4BF8-835C-29A9AB2B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78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8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8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8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78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8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8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8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8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88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20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7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06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51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40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661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050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609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489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2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88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682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20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27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71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45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06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5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56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75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982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36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57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397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6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9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157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2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989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905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9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42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091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06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15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285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08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480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767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195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79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09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56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296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17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20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45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05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330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327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42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5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971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33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577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26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1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383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613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03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882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933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4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80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76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44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18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758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64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07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506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40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91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905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380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235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97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71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01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6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610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012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5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23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899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03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745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60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3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88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907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61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918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766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65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17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741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4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13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624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47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29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989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11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02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4696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74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62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07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35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383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41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961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02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89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23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02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97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58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537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12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31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82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44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94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697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58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252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336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2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955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11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82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20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555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90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5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028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85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69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759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53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9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920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5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34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443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54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385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262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42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16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070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3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23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12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89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916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66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1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553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28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42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29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18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742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78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19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77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89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36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933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919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31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5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7417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0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926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160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60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5937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24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352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46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1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368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94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37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702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082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85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98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666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82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29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1836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43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80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069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31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13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34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00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32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574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0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05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83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8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81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277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2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17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560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93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5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184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3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572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773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9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94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9342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06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574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369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3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24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7444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6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24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030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93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73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60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79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9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48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59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550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820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97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1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23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02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86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52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45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94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684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17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257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015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58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96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439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39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51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19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04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72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442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49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072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706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90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67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821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14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21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908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90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8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122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43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68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226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05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44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15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8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57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161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5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75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69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02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07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005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57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056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4829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16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51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85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34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458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15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73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713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44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916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58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25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0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51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98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601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67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837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79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80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81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469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76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691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951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32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197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307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13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6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249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21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27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825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35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96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454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52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827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3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46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75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09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53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38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038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85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14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468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16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16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210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28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66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730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86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753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81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452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40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4644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89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52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5698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02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65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39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89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73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97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22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6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929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9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97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39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75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30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269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69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70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4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72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605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90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28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55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101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38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81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66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58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76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287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39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505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963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31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371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634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64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95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148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71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70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623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44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12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560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80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10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323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2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97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5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03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583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64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06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92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108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42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139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9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49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57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29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40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36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875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1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47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427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56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55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868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4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835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069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9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54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846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12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51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897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17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110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199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03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809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20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38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013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813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9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721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057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02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87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42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56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71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482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8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73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635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22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19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641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56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51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815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0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700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088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36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19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019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071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1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39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95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864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81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65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61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52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658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234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86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52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27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65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760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20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1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773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59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78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42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82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4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142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24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16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45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95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64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549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57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97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360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59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1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75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84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72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803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70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55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729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04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587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97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95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986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913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46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784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989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82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61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641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28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311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482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04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825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3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17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15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8843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08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13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26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51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667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926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91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9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5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38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84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5344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06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282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239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09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34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946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9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05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743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40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144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12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02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515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2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47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879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56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866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24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0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28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113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8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824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634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9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156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730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96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66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557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13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56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886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170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42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7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589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940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53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46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102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9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809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165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18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24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60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9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61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814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03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130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798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56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57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042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4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80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053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94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3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3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46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414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110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6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70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425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42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32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378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3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921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329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6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353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372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91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45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9847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73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35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539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98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13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655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86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67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72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16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087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88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26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55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14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76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39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745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30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908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267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409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662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56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8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19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50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207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26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8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52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381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22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33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78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42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7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48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68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09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750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99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05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325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36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816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07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40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857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13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1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1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986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84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7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726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22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94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223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7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85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442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34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461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823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7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52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782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8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181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19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76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511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67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65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9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999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66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55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654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88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98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960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14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44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06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09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287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659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0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36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86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39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6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328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33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400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230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82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57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656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3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75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40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22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95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250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24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91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75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39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83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022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96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798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140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24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804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6770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59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15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905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46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45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68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90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66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956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18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27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200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17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56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362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84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069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75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90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15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94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315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996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1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50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70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40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97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682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2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556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959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09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261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02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06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67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4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25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85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16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95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900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14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93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175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793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09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15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819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03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74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085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5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28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084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94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60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944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09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16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55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91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49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72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16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16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72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21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1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19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08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960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64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092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774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9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994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170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0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91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866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23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812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55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542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861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04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80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228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96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90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832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4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89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68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43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935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44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31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35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863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64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28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82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63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21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31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44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68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91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536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176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71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35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13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19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7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64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26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897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57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048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302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7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18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911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28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660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47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3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050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21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30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59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955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89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883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035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274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876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28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173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10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12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314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96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03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725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91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989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949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41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3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749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3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38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4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71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53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4142</Words>
  <Characters>23611</Characters>
  <Application>Microsoft Office Word</Application>
  <DocSecurity>0</DocSecurity>
  <Lines>196</Lines>
  <Paragraphs>55</Paragraphs>
  <ScaleCrop>false</ScaleCrop>
  <Company/>
  <LinksUpToDate>false</LinksUpToDate>
  <CharactersWithSpaces>27698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2</cp:revision>
  <dcterms:created xsi:type="dcterms:W3CDTF">2024-06-25T22:54:00Z</dcterms:created>
  <dcterms:modified xsi:type="dcterms:W3CDTF">2024-06-25T22:56:00Z</dcterms:modified>
</cp:coreProperties>
</file>