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E10E8" w14:textId="56744009" w:rsidR="0058298D" w:rsidRDefault="00B846B9" w:rsidP="00B846B9">
      <w:pPr>
        <w:jc w:val="center"/>
      </w:pPr>
      <w:r w:rsidRPr="00B846B9">
        <w:t>America’s Top Doctor on Why He Wants Warning Labels on Social Media</w:t>
      </w:r>
    </w:p>
    <w:p w14:paraId="5EC051EB" w14:textId="77777777" w:rsidR="00B846B9" w:rsidRDefault="00B846B9"/>
    <w:p w14:paraId="0B8E4F5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6D866DE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from The New York Times I'm Sabrina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tavernes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this is the [Music]</w:t>
      </w:r>
    </w:p>
    <w:p w14:paraId="59334B0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1FD30F9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a rising tide of mental health problems among teens has sent parents</w:t>
      </w:r>
    </w:p>
    <w:p w14:paraId="7F0A9DF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0:16</w:t>
      </w:r>
    </w:p>
    <w:p w14:paraId="555C470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teachers and doctors searching for answers this week the nation's top</w:t>
      </w:r>
    </w:p>
    <w:p w14:paraId="501DE07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2537FD0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doctor offered one today I talk with Surgeon General Viv</w:t>
      </w:r>
    </w:p>
    <w:p w14:paraId="6FF3F02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0:27</w:t>
      </w:r>
    </w:p>
    <w:p w14:paraId="7C5101D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morthy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about his plan to take on what he sees as a central threat facing American</w:t>
      </w:r>
    </w:p>
    <w:p w14:paraId="4AC0E16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0:33</w:t>
      </w:r>
    </w:p>
    <w:p w14:paraId="6495460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teens social [Music]</w:t>
      </w:r>
    </w:p>
    <w:p w14:paraId="4DAD3BA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0:41</w:t>
      </w:r>
    </w:p>
    <w:p w14:paraId="09D7960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 media it's Friday June</w:t>
      </w:r>
    </w:p>
    <w:p w14:paraId="2EA40C4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6678937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ABDACC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199AD7E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21st Dr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morthy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nice to see you hey Sabrina it's good to see you too you can call me Viv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the way I'm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very</w:t>
      </w:r>
    </w:p>
    <w:p w14:paraId="645A029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6C238D1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informal Viv okay well you know being the nation's stop doctor I'm inclined to call you doctor but uh we can go with v</w:t>
      </w:r>
    </w:p>
    <w:p w14:paraId="2AE78FF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1:10</w:t>
      </w:r>
    </w:p>
    <w:p w14:paraId="108A684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I'll tell you Sabrina I still think of Dr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morthy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as my dad so</w:t>
      </w:r>
    </w:p>
    <w:p w14:paraId="28CEF6B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1:15</w:t>
      </w:r>
    </w:p>
    <w:p w14:paraId="26DC51B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interesting so you are the country's Surgeon General and we're talking to you today because earlier this week you made</w:t>
      </w:r>
    </w:p>
    <w:p w14:paraId="6D37443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1:22</w:t>
      </w:r>
    </w:p>
    <w:p w14:paraId="7C40423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big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announcement about the dangers of social media for young people</w:t>
      </w:r>
    </w:p>
    <w:p w14:paraId="483A767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05E00F7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you suggested a potential fix for it you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announced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move by writing an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oped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the New York Times</w:t>
      </w:r>
    </w:p>
    <w:p w14:paraId="7FBD5C2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1:34</w:t>
      </w:r>
    </w:p>
    <w:p w14:paraId="1E8653C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before we get to that fix that you're proposing let's talk about the problem when did you start thinking of</w:t>
      </w:r>
    </w:p>
    <w:p w14:paraId="22482DD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1:41</w:t>
      </w:r>
    </w:p>
    <w:p w14:paraId="46136E5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as an issue that you should be focused on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first started seeing the roots</w:t>
      </w:r>
    </w:p>
    <w:p w14:paraId="727BF1C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17F6CBF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the youth Mental Health crisis during my first term as Surgeon General this was during 2014 to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was traveling</w:t>
      </w:r>
    </w:p>
    <w:p w14:paraId="71FB7B9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1:54</w:t>
      </w:r>
    </w:p>
    <w:p w14:paraId="57C1979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country listening to communities and big cities and small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towns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 was</w:t>
      </w:r>
    </w:p>
    <w:p w14:paraId="38E245C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5B9B40F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hearing often about these struggles that young people are having with loneliness and isolation with depression and</w:t>
      </w:r>
    </w:p>
    <w:p w14:paraId="6E18895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2:06</w:t>
      </w:r>
    </w:p>
    <w:p w14:paraId="3E58C1B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anxiety over the course of two terms I have seen this ratchet up with a pandemic pouring fuel on a fire but a</w:t>
      </w:r>
    </w:p>
    <w:p w14:paraId="6E0D5D4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11C0630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fire that was already burning before the pandemic arrived and what specifically were you hearing I mean was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</w:t>
      </w:r>
    </w:p>
    <w:p w14:paraId="1CA3F5A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5914205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patient you saw or was it something that happened to a friend or your own family that made this problem especially real</w:t>
      </w:r>
    </w:p>
    <w:p w14:paraId="742ABD6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26B0A03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you well actually there have been a series of things that made it real one is my own experience personally you know</w:t>
      </w:r>
    </w:p>
    <w:p w14:paraId="60FF0D4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33AC8E6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young person I struggled a lot with my mental health with feeling alone and isolated I was very shy and introverted</w:t>
      </w:r>
    </w:p>
    <w:p w14:paraId="7DE078D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27896F8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child and at that time I thought I was the only one who was struggling it was only years later Sabrina that I</w:t>
      </w:r>
    </w:p>
    <w:p w14:paraId="5E88858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2:44</w:t>
      </w:r>
    </w:p>
    <w:p w14:paraId="3678679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realized a lot of my classmates were struggling too but then I think about the conversations I had as Surgeon</w:t>
      </w:r>
    </w:p>
    <w:p w14:paraId="4429C40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1151E35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General then I heard some stories I expected but many I did not I remember stopping at a college and one young</w:t>
      </w:r>
    </w:p>
    <w:p w14:paraId="0D8A325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09B9982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woman said to me I feel like I'm on this campus surrounded by thousands of other students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nobody really knows me</w:t>
      </w:r>
    </w:p>
    <w:p w14:paraId="30100A7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726EEE7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feel like I can't be myself and I feel all alone I think about the moms</w:t>
      </w:r>
    </w:p>
    <w:p w14:paraId="24C0418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7E9D8A5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dads who have come to visit me who have talked about how social media has impacted the mental health of their kids</w:t>
      </w:r>
    </w:p>
    <w:p w14:paraId="7CD1FAD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3:15</w:t>
      </w:r>
    </w:p>
    <w:p w14:paraId="1E90B0B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one mother whose son was also shy and introverted and struggled a lot with</w:t>
      </w:r>
    </w:p>
    <w:p w14:paraId="2FD7651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3:21</w:t>
      </w:r>
    </w:p>
    <w:p w14:paraId="754F228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his mental health was being bullied and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was having a really difficult time and then the algorithm on his social</w:t>
      </w:r>
    </w:p>
    <w:p w14:paraId="77ECDE8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5521A52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media platform started suggesting to him that he take his own life and started</w:t>
      </w:r>
    </w:p>
    <w:p w14:paraId="06C9A75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3:32</w:t>
      </w:r>
    </w:p>
    <w:p w14:paraId="01260DE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directing him as to how to do that and he ultimately followed his directions and took his own life I heard just</w:t>
      </w:r>
    </w:p>
    <w:p w14:paraId="2BF0011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3:38</w:t>
      </w:r>
    </w:p>
    <w:p w14:paraId="3167266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countless stories like this of young people who are struggling parents who are struggling as well and those have</w:t>
      </w:r>
    </w:p>
    <w:p w14:paraId="5D39083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3:45</w:t>
      </w:r>
    </w:p>
    <w:p w14:paraId="6FFDBA9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stuck with me and those go along with the many statistics we now have that demonstrate that we are indeed living in</w:t>
      </w:r>
    </w:p>
    <w:p w14:paraId="73EB9A9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3:50</w:t>
      </w:r>
    </w:p>
    <w:p w14:paraId="3095FF4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profound Mental Health crisis okay so you're noticing this problem or this looming problem and you're hearing these</w:t>
      </w:r>
    </w:p>
    <w:p w14:paraId="056FF73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3:57</w:t>
      </w:r>
    </w:p>
    <w:p w14:paraId="336C462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tragic stories how did you go from that kind of anecdotal information</w:t>
      </w:r>
    </w:p>
    <w:p w14:paraId="5BCB6CE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261EB37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gathering to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studying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issue more closely you know to inspect this as a potential health hazard well</w:t>
      </w:r>
    </w:p>
    <w:p w14:paraId="02D891C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495CA70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once I started hearing those stories and hearing them at such volume and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consistency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what really compelled</w:t>
      </w:r>
    </w:p>
    <w:p w14:paraId="0280927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197E837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to dig more deeply into the data and to try to understand what is driving</w:t>
      </w:r>
    </w:p>
    <w:p w14:paraId="25864F9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4:21</w:t>
      </w:r>
    </w:p>
    <w:p w14:paraId="2CA818C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deeper Mental Health crisis it turns out it's not just one thing loneliness and isolation are</w:t>
      </w:r>
    </w:p>
    <w:p w14:paraId="47CBDB6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4:28</w:t>
      </w:r>
    </w:p>
    <w:p w14:paraId="72AD702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contributing the experiences of violence and the fear of violence particularly</w:t>
      </w:r>
    </w:p>
    <w:p w14:paraId="02B3C78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45F9832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gun violence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contributing to the Daily stress and strain that so many families are going through right now but</w:t>
      </w:r>
    </w:p>
    <w:p w14:paraId="1028EFC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4:40</w:t>
      </w:r>
    </w:p>
    <w:p w14:paraId="0D83346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turns out again and again the issue of social media kept coming up so when I</w:t>
      </w:r>
    </w:p>
    <w:p w14:paraId="7D7F2DF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4:45</w:t>
      </w:r>
    </w:p>
    <w:p w14:paraId="1313139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decided I needed to dig into this more deeply I began essentially a research project with my team to understand more</w:t>
      </w:r>
    </w:p>
    <w:p w14:paraId="5DE2ED1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65AF049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deeply what is the data telling us about social media and youth mental health and</w:t>
      </w:r>
    </w:p>
    <w:p w14:paraId="064F0DC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4:57</w:t>
      </w:r>
    </w:p>
    <w:p w14:paraId="21CFB89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data tells us that there is an in fact an association between social media</w:t>
      </w:r>
    </w:p>
    <w:p w14:paraId="38E8A4D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5009745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 among young people and the mental health harms that they are experiencing</w:t>
      </w:r>
    </w:p>
    <w:p w14:paraId="15C2424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5:08</w:t>
      </w:r>
    </w:p>
    <w:p w14:paraId="587612A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second thing though that we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this is very important is we know a lot based on what young people are telling</w:t>
      </w:r>
    </w:p>
    <w:p w14:paraId="44B6A7F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5:13</w:t>
      </w:r>
    </w:p>
    <w:p w14:paraId="2E55E4D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themselves six out of 10 adolescent girls talk about being approached by strangers on social media in ways that</w:t>
      </w:r>
    </w:p>
    <w:p w14:paraId="3039554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2289C66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them feel uncomfortable a third of young people say they're staying up till past midnight on their devices a lot of</w:t>
      </w:r>
    </w:p>
    <w:p w14:paraId="1A8D6B6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3E5E56A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social media use but nearly half of adolescence are also telling us on these studies that using social media</w:t>
      </w:r>
    </w:p>
    <w:p w14:paraId="442E8D9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48FAED0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makes them feel worse about their body image and I want to just caveat this by saying there are so open questions like</w:t>
      </w:r>
    </w:p>
    <w:p w14:paraId="5D63826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4D8E7BF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want to know more about which populations are most deeply impacted by social media both positively and</w:t>
      </w:r>
    </w:p>
    <w:p w14:paraId="6E37793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5:47</w:t>
      </w:r>
    </w:p>
    <w:p w14:paraId="6131364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negatively we want to know what types of use of social media seem to contribute to the most harm and the most benefit</w:t>
      </w:r>
    </w:p>
    <w:p w14:paraId="37FCF83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7ECB6AC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these are really important questions to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address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we should be investing more research and understanding them I want</w:t>
      </w:r>
    </w:p>
    <w:p w14:paraId="5CCC972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6:01</w:t>
      </w:r>
    </w:p>
    <w:p w14:paraId="2FD0AAC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return to something that you said which is that there's an association between social media use and mental</w:t>
      </w:r>
    </w:p>
    <w:p w14:paraId="7334AA2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4670586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health problems among young people so this is a point of dispute within the scientific Community right like there</w:t>
      </w:r>
    </w:p>
    <w:p w14:paraId="5EFD721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3C0DC48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some studies that show that these two things are associated in other words that there's some relationship there but</w:t>
      </w:r>
    </w:p>
    <w:p w14:paraId="773A2EE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0E268AB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there really isn't much evidence that one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causes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other that</w:t>
      </w:r>
    </w:p>
    <w:p w14:paraId="77A57CA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22AC068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social media is the reason for the rise in mental health problems one of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3C827C2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74E280B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colleagues this week talked to the chief science officer at the American Psychological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Association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she was</w:t>
      </w:r>
    </w:p>
    <w:p w14:paraId="3071F44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6:37</w:t>
      </w:r>
    </w:p>
    <w:p w14:paraId="1EB5405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asking about whether the time a child spent on social media contributed to poor mental health and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said and I</w:t>
      </w:r>
    </w:p>
    <w:p w14:paraId="2A72A08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0A84263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quote the results have been really mixed with probably the consensus being that</w:t>
      </w:r>
    </w:p>
    <w:p w14:paraId="0ABBE6E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6:49</w:t>
      </w:r>
    </w:p>
    <w:p w14:paraId="6595DF3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not related what is your response to that well I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think look</w:t>
      </w:r>
    </w:p>
    <w:p w14:paraId="41A2379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073CB06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important to look at the research question broadly what we're trying to understand first and foremost is the</w:t>
      </w:r>
    </w:p>
    <w:p w14:paraId="3E47E02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666FA46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answer to the question parents are asking us which is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social media safe for my kids and if you ask researchers</w:t>
      </w:r>
    </w:p>
    <w:p w14:paraId="64036BB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724768C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what does the data tell us about safety where is the data that tells us these platforms are safe that data is not</w:t>
      </w:r>
    </w:p>
    <w:p w14:paraId="388C51D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7:17</w:t>
      </w:r>
    </w:p>
    <w:p w14:paraId="7A2CAF7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there so there's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evidence of safety there is growing evidence of harm there</w:t>
      </w:r>
    </w:p>
    <w:p w14:paraId="1F5587C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2F46EC2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data showing an association between social media use and youth mental health harm now where there are debates and</w:t>
      </w:r>
    </w:p>
    <w:p w14:paraId="4EDF897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70A94B2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discussions in the research Community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how big is that Association is it bigger for boys versus girls and it seems like</w:t>
      </w:r>
    </w:p>
    <w:p w14:paraId="29B52ED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7:37</w:t>
      </w:r>
    </w:p>
    <w:p w14:paraId="26D220B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 bigger for girls does it differ based on your socioeconomic status based on other indicators and those are</w:t>
      </w:r>
    </w:p>
    <w:p w14:paraId="663D813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7:43</w:t>
      </w:r>
    </w:p>
    <w:p w14:paraId="6093F7E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questions to debate but one of the things that you learn in medicine and in public health when you're faced</w:t>
      </w:r>
    </w:p>
    <w:p w14:paraId="279AEEC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7DC629A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with the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world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problems is that you have to assess when you have enough information to act recognizing that you</w:t>
      </w:r>
    </w:p>
    <w:p w14:paraId="363970D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54ABD64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continue to get clarity that will continue to home your approach as time goes on to give you an example from</w:t>
      </w:r>
    </w:p>
    <w:p w14:paraId="5F4855A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7509FAA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clinical circumstance if I have a patient in front of me whose blood pressure is dropping rapidly and who is</w:t>
      </w:r>
    </w:p>
    <w:p w14:paraId="1AE1812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5823AC1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 danger of losing their life I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rapidly assess what are the potential</w:t>
      </w:r>
    </w:p>
    <w:p w14:paraId="6B8F18F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6BBED28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causes of that there could be many different reasons I've got to quickly assess it and I've got to move forward with treating it and I keep Gathering</w:t>
      </w:r>
    </w:p>
    <w:p w14:paraId="129EF0B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768653F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data along the way but the risk of inaction of saying hold on let me not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action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here until every question I</w:t>
      </w:r>
    </w:p>
    <w:p w14:paraId="1A4FBAE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7FC285D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is answered the risk of that is the patient's life and that is literally what we are seeing taking place right</w:t>
      </w:r>
    </w:p>
    <w:p w14:paraId="649552F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8:35</w:t>
      </w:r>
    </w:p>
    <w:p w14:paraId="4F9D6B4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it's not to say that there aren't kids who are having some benefits but the measure of whether we should take</w:t>
      </w:r>
    </w:p>
    <w:p w14:paraId="65298BE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8:40</w:t>
      </w:r>
    </w:p>
    <w:p w14:paraId="05E952E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action or not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not are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some kids getting benefits from social media or not that is not the threshold I lay out</w:t>
      </w:r>
    </w:p>
    <w:p w14:paraId="631EE31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32FA4AB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my advisory last year that there are certain benefits but getting some benefits does not justify forcing kids</w:t>
      </w:r>
    </w:p>
    <w:p w14:paraId="4710F6C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70D898F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endure significant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harms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can make social media safer we should so that</w:t>
      </w:r>
    </w:p>
    <w:p w14:paraId="4070558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308DFF2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kids can get the benefits without having to sustain the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harms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I want to talk more about the</w:t>
      </w:r>
    </w:p>
    <w:p w14:paraId="528320B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0B8BBFC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warning advisory that you issued last year as you said the moment when you first started to act on this basically</w:t>
      </w:r>
    </w:p>
    <w:p w14:paraId="0B48722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9:15</w:t>
      </w:r>
    </w:p>
    <w:p w14:paraId="75504BF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thinking was that there were these findings on social media and mental health you know they seem to be related</w:t>
      </w:r>
    </w:p>
    <w:p w14:paraId="247EF7A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9:21</w:t>
      </w:r>
    </w:p>
    <w:p w14:paraId="35EEBE9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were raising the alarm and you called on parents on tech companies and</w:t>
      </w:r>
    </w:p>
    <w:p w14:paraId="2313992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41E73A4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 lawmakers to do more to protect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Young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people why did you take that approach</w:t>
      </w:r>
    </w:p>
    <w:p w14:paraId="5EB33F6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9:33</w:t>
      </w:r>
    </w:p>
    <w:p w14:paraId="1D93760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because I think to address the harms of social media does in fact require all of us to ask the question</w:t>
      </w:r>
    </w:p>
    <w:p w14:paraId="3D23EC2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2628109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can we do to protect our kids and we all do have a role and responsibility</w:t>
      </w:r>
    </w:p>
    <w:p w14:paraId="6A11BBC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9:43</w:t>
      </w:r>
    </w:p>
    <w:p w14:paraId="455CFD2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here but I do think up until now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vast majority of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burden of managing</w:t>
      </w:r>
    </w:p>
    <w:p w14:paraId="1B69C9A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9:50</w:t>
      </w:r>
    </w:p>
    <w:p w14:paraId="4469830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harms of social media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been placed almost entirely on the shoulders of parents and kids alone now think</w:t>
      </w:r>
    </w:p>
    <w:p w14:paraId="1ED567D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9:57</w:t>
      </w:r>
    </w:p>
    <w:p w14:paraId="7BFD359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for a moment because the platforms themselves are designed by some of the best product engineers in</w:t>
      </w:r>
    </w:p>
    <w:p w14:paraId="3BFE9CB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10:05</w:t>
      </w:r>
    </w:p>
    <w:p w14:paraId="31CE891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world is supported and resourced by some of the wealthiest companies in the world and informed by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cuttingedge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brain</w:t>
      </w:r>
    </w:p>
    <w:p w14:paraId="5B6F3B0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55389AC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science ultimately to maximize how much time our kids are spending on the platforms and to tell a parent who</w:t>
      </w:r>
    </w:p>
    <w:p w14:paraId="77962A8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10:18</w:t>
      </w:r>
    </w:p>
    <w:p w14:paraId="56E9F79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grow up with these platforms that they should somehow manage these rapidly evolving tools and keep their kids safe</w:t>
      </w:r>
    </w:p>
    <w:p w14:paraId="68CB925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10:26</w:t>
      </w:r>
    </w:p>
    <w:p w14:paraId="64BA594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they don't even understand the full extent of harm here that is both unreasonable and unfair and that is why</w:t>
      </w:r>
    </w:p>
    <w:p w14:paraId="5BFF65F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10:32</w:t>
      </w:r>
    </w:p>
    <w:p w14:paraId="6FF85E0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 The Advisory I issued I called on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number of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other players to step up and what did you hope would happen</w:t>
      </w:r>
    </w:p>
    <w:p w14:paraId="263CC29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0402A2D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you issued your report last year Well my Hope was that a few things would happen number one that policy makers</w:t>
      </w:r>
    </w:p>
    <w:p w14:paraId="742D75C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0F0C608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respond and would come together to start putting in place the kind of</w:t>
      </w:r>
    </w:p>
    <w:p w14:paraId="68E02A6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7AC6B76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safety standards and data transparency requirements and privacy protections that we need My Hope also was that</w:t>
      </w:r>
    </w:p>
    <w:p w14:paraId="3478024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7AFB44D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parents and young people would feel seen would recognize that they're not alone in their struggles and finally I wanted</w:t>
      </w:r>
    </w:p>
    <w:p w14:paraId="148DB68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11:08</w:t>
      </w:r>
    </w:p>
    <w:p w14:paraId="1BA0A77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platforms to know that they also have a role here that they still have an opportunity to fulfill social media has</w:t>
      </w:r>
    </w:p>
    <w:p w14:paraId="7D45908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11:14</w:t>
      </w:r>
    </w:p>
    <w:p w14:paraId="70C6F83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been around for nearly two decades there's been plenty of time for platforms to make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experience of</w:t>
      </w:r>
    </w:p>
    <w:p w14:paraId="1C2C459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6976B14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young people safe sufficiently safe it's one thing to say we're implementing safety measures it's another thing to</w:t>
      </w:r>
    </w:p>
    <w:p w14:paraId="097CFC6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1AEC4AB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provide evidence that those measures are working to keep our kids safe so now we come to this week when</w:t>
      </w:r>
    </w:p>
    <w:p w14:paraId="75FC4BD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6AF74C4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decide to put forward your suggested fix to the problem and that is a warning</w:t>
      </w:r>
    </w:p>
    <w:p w14:paraId="2C3533E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11:41</w:t>
      </w:r>
    </w:p>
    <w:p w14:paraId="1014FA1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label which is something you know we're used to seeing on cigarette packages surgeon general's warning how exactly</w:t>
      </w:r>
    </w:p>
    <w:p w14:paraId="0FCBF22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1E1627F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would a warning work in practice I mean Which social media platforms are we talking about and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what would it look</w:t>
      </w:r>
    </w:p>
    <w:p w14:paraId="530858D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11:55</w:t>
      </w:r>
    </w:p>
    <w:p w14:paraId="0244303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in your ideal scenario so a warning label would be a digital warning it</w:t>
      </w:r>
    </w:p>
    <w:p w14:paraId="0CFA126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70A0FF9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pop up at a regular basis when individuals used social media there are</w:t>
      </w:r>
    </w:p>
    <w:p w14:paraId="6B7B271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6E97215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details of what that warning label looks like what kind of font size it is with the literal wording of the</w:t>
      </w:r>
    </w:p>
    <w:p w14:paraId="36E65F1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3EDBE66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warning label does it have Graphics associated with it what part of your screen does it appear on those questions</w:t>
      </w:r>
    </w:p>
    <w:p w14:paraId="1521E0F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12:18</w:t>
      </w:r>
    </w:p>
    <w:p w14:paraId="4FC059B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are typically answered in a scientific process that takes place after Congress authorizes a label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lastly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important</w:t>
      </w:r>
    </w:p>
    <w:p w14:paraId="213FAB1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2293356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people to know that there is data about warning labels and their effectiveness we have now Decades of</w:t>
      </w:r>
    </w:p>
    <w:p w14:paraId="04744BB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7C88A3A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experience with tobacco and alcohol warning labels and what they tell us particularly from tobacco is that these</w:t>
      </w:r>
    </w:p>
    <w:p w14:paraId="20FA71F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12:38</w:t>
      </w:r>
    </w:p>
    <w:p w14:paraId="42F3E5B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labels when done right can be effective in increasing awareness and changing</w:t>
      </w:r>
    </w:p>
    <w:p w14:paraId="21C1033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04A5050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Behavior but what gave you the idea to propose this is it a reflection of any</w:t>
      </w:r>
    </w:p>
    <w:p w14:paraId="49BE082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1A4A8AC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frustration that you know not enough has been done after you issued your report last year well it's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reflection</w:t>
      </w:r>
    </w:p>
    <w:p w14:paraId="38BA648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61B0963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more of the fact that we all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look at every tool we have in our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toolbx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use them to help address the harms</w:t>
      </w:r>
    </w:p>
    <w:p w14:paraId="4E80AFA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39DE649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 may be seeing here with social media and in our case a surgeon general's warning is one of those tools</w:t>
      </w:r>
    </w:p>
    <w:p w14:paraId="23C4E78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53F3834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want to be very clear that a warning label in my mind is not the entire fix</w:t>
      </w:r>
    </w:p>
    <w:p w14:paraId="40012FF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13:15</w:t>
      </w:r>
    </w:p>
    <w:p w14:paraId="0898D38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harms that social media poses to our kids I still firmly believe what I stated last year in my advisory and what</w:t>
      </w:r>
    </w:p>
    <w:p w14:paraId="69F84EA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13:21</w:t>
      </w:r>
    </w:p>
    <w:p w14:paraId="75EEC16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called for this week in the AED which is Congress ultimately needs to make social media safer and the way to do</w:t>
      </w:r>
    </w:p>
    <w:p w14:paraId="637F3B2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230C343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by putting in place measures that protect kids from harmful content and from manipulative features that lead</w:t>
      </w:r>
    </w:p>
    <w:p w14:paraId="263CB41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13:35</w:t>
      </w:r>
    </w:p>
    <w:p w14:paraId="01D4DAF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them to excessive use that is what Congress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 alongside that a warning would help parents and kids</w:t>
      </w:r>
    </w:p>
    <w:p w14:paraId="5DE06FE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0631994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the risks that we see but let me separately say that if you're asking uh am I frustrated or</w:t>
      </w:r>
    </w:p>
    <w:p w14:paraId="37D3328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3C4571A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concerned that there hasn't been enough action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absolutely yes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look I think all</w:t>
      </w:r>
    </w:p>
    <w:p w14:paraId="4F25F7F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7EA7D3C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us should be deeply concerned about how long it has taken for us to ultimately take action to make social</w:t>
      </w:r>
    </w:p>
    <w:p w14:paraId="0774EAA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14:00</w:t>
      </w:r>
    </w:p>
    <w:p w14:paraId="2B5A4B9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media safer we've got to do better and that starts ultimately with the platforms as well as with Congress</w:t>
      </w:r>
    </w:p>
    <w:p w14:paraId="42132B5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74734F2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stepping up to take</w:t>
      </w:r>
    </w:p>
    <w:p w14:paraId="06B03FC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328B2FD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action we'll be right back [Music]</w:t>
      </w:r>
    </w:p>
    <w:p w14:paraId="20B6818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1493E3A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 wanted to ask you Dr Mory about the benefits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because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we're talking</w:t>
      </w:r>
    </w:p>
    <w:p w14:paraId="0891155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40ECBA1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this is a complicated problem but that there are benefits of course you know social media can be particularly</w:t>
      </w:r>
    </w:p>
    <w:p w14:paraId="54ABFE7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654EDE1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helpful for marginalized kids people maybe who don't have access to a</w:t>
      </w:r>
    </w:p>
    <w:p w14:paraId="1DAB330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4BD0A9F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supportive group of people around them that it is meaningfully good in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1F156B8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13CC05F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lives so how do you think about putting a warning label kind of just in a</w:t>
      </w:r>
    </w:p>
    <w:p w14:paraId="150DDDB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15:05</w:t>
      </w:r>
    </w:p>
    <w:p w14:paraId="4FFEF75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blanket way on all social media Platforms in that respect so I think about a warning label is providing</w:t>
      </w:r>
    </w:p>
    <w:p w14:paraId="036494B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44AAC3F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with information about the risk of harms now risk of harm doesn't mean</w:t>
      </w:r>
    </w:p>
    <w:p w14:paraId="662DBCF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03B82E5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every single person is harmed it doesn't mean that there aren't benefits as well that's true with tobacco it's</w:t>
      </w:r>
    </w:p>
    <w:p w14:paraId="4BD5D5A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65726E0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true with alcohol and we have warning labels on both of those products but what it does mean is that there are</w:t>
      </w:r>
    </w:p>
    <w:p w14:paraId="71F35D1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2046A90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significant risks that people should be aware of and when it comes to special</w:t>
      </w:r>
    </w:p>
    <w:p w14:paraId="51CE2BA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6D6DB0E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populations and groups of people and individuals who are helped by social media we also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look at the full</w:t>
      </w:r>
    </w:p>
    <w:p w14:paraId="2427BAA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233139F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picture there think about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lgbtq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youth for a moment we do know that in some cases social media can be a way for</w:t>
      </w:r>
    </w:p>
    <w:p w14:paraId="32899EA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649787E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lgbtq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youth to find Community to find support that in some cases they may not have in person right that can be</w:t>
      </w:r>
    </w:p>
    <w:p w14:paraId="244503E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15:52</w:t>
      </w:r>
    </w:p>
    <w:p w14:paraId="06B3991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positive but what is less mentioned is the fact that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lgbtq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youth are much more</w:t>
      </w:r>
    </w:p>
    <w:p w14:paraId="3305284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67E7F21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likely to be bullied and harassed on social media compared to straight youth so how do we put that together how do we</w:t>
      </w:r>
    </w:p>
    <w:p w14:paraId="483FD15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5350020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balance those the bottom line is that we can't assume as I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worry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have been doing in some of the debate around this</w:t>
      </w:r>
    </w:p>
    <w:p w14:paraId="3F69A7B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53532E8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because there are some benefits that justifies all the harms that means we shouldn't talk about the</w:t>
      </w:r>
    </w:p>
    <w:p w14:paraId="392BF8B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66F11C8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harms people have compared this moment in social media to moments in America</w:t>
      </w:r>
    </w:p>
    <w:p w14:paraId="4AE0730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16:22</w:t>
      </w:r>
    </w:p>
    <w:p w14:paraId="1FA8F94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New Media arrived on the scene and created a kind of social Panic or say new things arrived on the scene seen and</w:t>
      </w:r>
    </w:p>
    <w:p w14:paraId="306F112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2FF2A7A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created a kind of social Panic you know TV video games that these things would</w:t>
      </w:r>
    </w:p>
    <w:p w14:paraId="0B17071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0D76D6A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dangerous for kids that these things would be bad for kids growing up and for</w:t>
      </w:r>
    </w:p>
    <w:p w14:paraId="231525A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7D52237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their brains and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all of that what do you say to that criticism that maybe</w:t>
      </w:r>
    </w:p>
    <w:p w14:paraId="5328C94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16:46</w:t>
      </w:r>
    </w:p>
    <w:p w14:paraId="5EBF8D1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right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we're just in the midst of another moral Panic about this because we don't quite understand it yet what do</w:t>
      </w:r>
    </w:p>
    <w:p w14:paraId="759406A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16:53</w:t>
      </w:r>
    </w:p>
    <w:p w14:paraId="4ACF9B4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say to that well I think it's an important question to consider we want to make</w:t>
      </w:r>
    </w:p>
    <w:p w14:paraId="198469E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16:58</w:t>
      </w:r>
    </w:p>
    <w:p w14:paraId="07DE9EF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sure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ouris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responses are appropriate to the gravity of the situation but in the case of social media there's something</w:t>
      </w:r>
    </w:p>
    <w:p w14:paraId="0285A62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5C44DF8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that is fundamentally different from some of the other technologies that have propped up and created temporary</w:t>
      </w:r>
    </w:p>
    <w:p w14:paraId="593FBC9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7D33FF4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moral panics whether that was TV radio even going way back you know the printing press and books what's</w:t>
      </w:r>
    </w:p>
    <w:p w14:paraId="4ED5D0C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7BB7A8A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here is that social media has fundamentally transformed childhood in a</w:t>
      </w:r>
    </w:p>
    <w:p w14:paraId="4FCCFAC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05BCCF6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way that these previous Technologies did not when TV came onto the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scene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wasn't bringing my TV into my bed and watching</w:t>
      </w:r>
    </w:p>
    <w:p w14:paraId="376D5D9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17:31</w:t>
      </w:r>
    </w:p>
    <w:p w14:paraId="79AD168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throughout the night I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wasn't able to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 contacted by strangers through the TV</w:t>
      </w:r>
    </w:p>
    <w:p w14:paraId="0046A96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31DE15F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ways that would lead to bullying and exploitation I didn't have my personal data stolen because I was watching TV in</w:t>
      </w:r>
    </w:p>
    <w:p w14:paraId="2FFD38A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20739FC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ways that also could lead to exploitation and abuse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these things are very unique to social media</w:t>
      </w:r>
    </w:p>
    <w:p w14:paraId="0EC4B2B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17:51</w:t>
      </w:r>
    </w:p>
    <w:p w14:paraId="2B07E24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pervasiveness of it the fact that young people can now carry it in their pockets and have 247 access to it</w:t>
      </w:r>
    </w:p>
    <w:p w14:paraId="68809D8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2929094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has fundamentally Chang the game and this point is just important to</w:t>
      </w:r>
    </w:p>
    <w:p w14:paraId="2656E26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6E3981C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underscore adolescence are not little adults they are fundamentally in a very</w:t>
      </w:r>
    </w:p>
    <w:p w14:paraId="2F34BE1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156DF3B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stage of brain development and in that stage of brain development their impulse control hasn't developed as much</w:t>
      </w:r>
    </w:p>
    <w:p w14:paraId="362C830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18:18</w:t>
      </w:r>
    </w:p>
    <w:p w14:paraId="64AACC6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are more susceptible to social comparison and social suggestion so the</w:t>
      </w:r>
    </w:p>
    <w:p w14:paraId="07705BB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7C7C571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things that even to us adults might seem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just willpower questions you might just say ah it's about just draw a few</w:t>
      </w:r>
    </w:p>
    <w:p w14:paraId="49253F9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3504FC4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boundaries around your use of social media no problem one I would argue it's quite hard for adults to do that by the</w:t>
      </w:r>
    </w:p>
    <w:p w14:paraId="1B4F6F7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18:35</w:t>
      </w:r>
    </w:p>
    <w:p w14:paraId="5173CDC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way but especially for young people this is exceedingly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Sabrina I got to</w:t>
      </w:r>
    </w:p>
    <w:p w14:paraId="62A9D87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18:41</w:t>
      </w:r>
    </w:p>
    <w:p w14:paraId="28E2BF5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say that like for me and I know for many others this is very personal you know I'm a father of two young kids who's</w:t>
      </w:r>
    </w:p>
    <w:p w14:paraId="1DD2A86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359405D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watching them grow up you know faster than I would like every day and who is seeing the world coming at them rapidly</w:t>
      </w:r>
    </w:p>
    <w:p w14:paraId="0AB0AAF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18:54</w:t>
      </w:r>
    </w:p>
    <w:p w14:paraId="369BF03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know I'm not alone as a parent and I think about the day when they come up to me and ask</w:t>
      </w:r>
    </w:p>
    <w:p w14:paraId="175A6A8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19:00</w:t>
      </w:r>
    </w:p>
    <w:p w14:paraId="02B6B2D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 if they can have a social media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account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think about what's going to happen when their friends are bullied</w:t>
      </w:r>
    </w:p>
    <w:p w14:paraId="35F883A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19:08</w:t>
      </w:r>
    </w:p>
    <w:p w14:paraId="19DE8BF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harassed online how are they going to respond are their friends going to feel comfortable talking to them about it um these are the questions that all</w:t>
      </w:r>
    </w:p>
    <w:p w14:paraId="09AB358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08305C0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us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Grapple with uh as parents how old are your children my kids are six and seven now</w:t>
      </w:r>
    </w:p>
    <w:p w14:paraId="4246201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19:22</w:t>
      </w:r>
    </w:p>
    <w:p w14:paraId="17495BF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even though they're young I will say that a couple years ago when my daughter was in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preschool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she came home one day</w:t>
      </w:r>
    </w:p>
    <w:p w14:paraId="7459A4C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19:27</w:t>
      </w:r>
    </w:p>
    <w:p w14:paraId="2E13AA9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asked us about posting a picture on social media wow that's how early it's coming at us and what did you say to her</w:t>
      </w:r>
    </w:p>
    <w:p w14:paraId="4384D24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19:33</w:t>
      </w:r>
    </w:p>
    <w:p w14:paraId="5982C83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we said no and she went on her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she was fine but this is going to happen more and more it's happening earlier and</w:t>
      </w:r>
    </w:p>
    <w:p w14:paraId="09473C6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0CE4CFC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earlier to kids and parents are out there trying to manage this all on their own there's no manual for how to manage</w:t>
      </w:r>
    </w:p>
    <w:p w14:paraId="4104AE8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19:46</w:t>
      </w:r>
    </w:p>
    <w:p w14:paraId="6BA8870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social media for your kids there's no set of Ideal practices for how to tailor your kids needs to the evolving nature</w:t>
      </w:r>
    </w:p>
    <w:p w14:paraId="3B51C9E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4BBC589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social media that's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why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believe that parents need to also come together and support one another uh you</w:t>
      </w:r>
    </w:p>
    <w:p w14:paraId="139FB4B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20:00</w:t>
      </w:r>
    </w:p>
    <w:p w14:paraId="70E4566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around taking a set of shared rules so that not only is it easier for us but it's easier for our kids when we tell</w:t>
      </w:r>
    </w:p>
    <w:p w14:paraId="02D36E4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043B8BD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kids for example as my wife and I are planning to do for our kids that we are not going to consider them being on</w:t>
      </w:r>
    </w:p>
    <w:p w14:paraId="7B717BD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4BA9072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social media until at least after Middle School it will be helpful to us if there are other parents in our friend</w:t>
      </w:r>
    </w:p>
    <w:p w14:paraId="2E83E08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144A26F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community and our school Community who are doing the same because then we can say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you're not the only one but Bobby</w:t>
      </w:r>
    </w:p>
    <w:p w14:paraId="7BC6805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20:25</w:t>
      </w:r>
    </w:p>
    <w:p w14:paraId="0937626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Mary and Jack are also waiting until after middle school and are there other parents who want to do the same to wait</w:t>
      </w:r>
    </w:p>
    <w:p w14:paraId="2CC7C62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20:31</w:t>
      </w:r>
    </w:p>
    <w:p w14:paraId="0709250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until after middle school or are you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guys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outliers well so this is what has been fascinating I would say even in our own</w:t>
      </w:r>
    </w:p>
    <w:p w14:paraId="04DF32A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01A5E1D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School community in the last few weeks alone there has been more conversation in our school about how to manage</w:t>
      </w:r>
    </w:p>
    <w:p w14:paraId="53D6CEE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72CC31C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technology for our kids and there are many more parents than I had even realized in our school who want to wait</w:t>
      </w:r>
    </w:p>
    <w:p w14:paraId="1E9FB8D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7083575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until later but the reason many don't is because they want to assume that everyone is just doing this they don't</w:t>
      </w:r>
    </w:p>
    <w:p w14:paraId="79BA7DC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0277CE6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their kid to be left out so this is a collective action problem but many of them are also Unsure how to manage some</w:t>
      </w:r>
    </w:p>
    <w:p w14:paraId="4936052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3871A5A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those harms or may not even be sure what the harms are and there's a lot of pressure too you know the number of</w:t>
      </w:r>
    </w:p>
    <w:p w14:paraId="7AECF6B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21:09</w:t>
      </w:r>
    </w:p>
    <w:p w14:paraId="6FC2D99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parents I talk to who say my child came up to me and said if you don't let me</w:t>
      </w:r>
    </w:p>
    <w:p w14:paraId="212399A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21:14</w:t>
      </w:r>
    </w:p>
    <w:p w14:paraId="6DCB77D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 up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 account on social media I'll be the only one right in my class I'll be left out do you want me to be more</w:t>
      </w:r>
    </w:p>
    <w:p w14:paraId="31C20FF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7CEC011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lonely and if you're a parent facing that of course you don't want your child to be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lonely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I really feel for</w:t>
      </w:r>
    </w:p>
    <w:p w14:paraId="04F3120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21:26</w:t>
      </w:r>
    </w:p>
    <w:p w14:paraId="7C07200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parents because our kids shouldn't be alone in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we shouldn't be alone either as parents in managing social</w:t>
      </w:r>
    </w:p>
    <w:p w14:paraId="3865BBE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21:31</w:t>
      </w:r>
    </w:p>
    <w:p w14:paraId="31E6B92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media so as the daughter of parents who decided that their child should not have a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television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can identify with those</w:t>
      </w:r>
    </w:p>
    <w:p w14:paraId="7B5AE3E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68E574E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kids who say I feel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lonely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you're not part of the conversation you can't participate in the games because you</w:t>
      </w:r>
    </w:p>
    <w:p w14:paraId="45C36C8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21:44</w:t>
      </w:r>
    </w:p>
    <w:p w14:paraId="75268AD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don't hear and you don't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it is difficult it's the hardest thing for a parent right are you worried that could</w:t>
      </w:r>
    </w:p>
    <w:p w14:paraId="62A9759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1A10AB6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happen to you that you know your kids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you would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somehow kind of deepen</w:t>
      </w:r>
    </w:p>
    <w:p w14:paraId="0C8B37F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21:56</w:t>
      </w:r>
    </w:p>
    <w:p w14:paraId="53EF2AD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loneliness I mean you yourself were lonely child growing up you said how do you think about this well this is why I think it's so</w:t>
      </w:r>
    </w:p>
    <w:p w14:paraId="194B5CB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7B308D7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for us to build this broader movement together to re-engineer the relationship that our kids have with</w:t>
      </w:r>
    </w:p>
    <w:p w14:paraId="10AF851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22:09</w:t>
      </w:r>
    </w:p>
    <w:p w14:paraId="3891973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technology because imagine if we delay the age at which kids start using social media imagine even after they use social</w:t>
      </w:r>
    </w:p>
    <w:p w14:paraId="4462632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0D83CBE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media if we build tech-free zones in their lives in their days to protect</w:t>
      </w:r>
    </w:p>
    <w:p w14:paraId="14314D5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22:22</w:t>
      </w:r>
    </w:p>
    <w:p w14:paraId="4271750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sleep in-person interaction physical activity and learning think about what we would do and could do with at that</w:t>
      </w:r>
    </w:p>
    <w:p w14:paraId="15A24BC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22:28</w:t>
      </w:r>
    </w:p>
    <w:p w14:paraId="0E41F5C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I think about the school in Indiana that I went to which had put in place restrictions around the use of social</w:t>
      </w:r>
    </w:p>
    <w:p w14:paraId="137E76A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22:36</w:t>
      </w:r>
    </w:p>
    <w:p w14:paraId="759B010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media and phones during class time and they said that what they noticed was kids started playing games together in</w:t>
      </w:r>
    </w:p>
    <w:p w14:paraId="5683E00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1C376A0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library and in the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hallway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were talking more the volume in the hallways went up and this has been one of the</w:t>
      </w:r>
    </w:p>
    <w:p w14:paraId="14EA77F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22:48</w:t>
      </w:r>
    </w:p>
    <w:p w14:paraId="0208084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striking things to me about the college tour that I've done I remember college as a time where the most noisy</w:t>
      </w:r>
    </w:p>
    <w:p w14:paraId="093280A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22:55</w:t>
      </w:r>
    </w:p>
    <w:p w14:paraId="717F7AD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place on campus was the dining hall because was coming together to talk about what they did it was just you</w:t>
      </w:r>
    </w:p>
    <w:p w14:paraId="42985C9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6A24FD5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barely hear yourself and think right these days when I go to college campuses and particularly the dining</w:t>
      </w:r>
    </w:p>
    <w:p w14:paraId="2817254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23:07</w:t>
      </w:r>
    </w:p>
    <w:p w14:paraId="1AFE039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Halls it's quiet because people are on their devices they're listening to music on their iPod they're on their laptops</w:t>
      </w:r>
    </w:p>
    <w:p w14:paraId="1DDD6A5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23:14</w:t>
      </w:r>
    </w:p>
    <w:p w14:paraId="5244557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one of the most chilling questions that I got on the college tour again and again from kids was how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we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supposed</w:t>
      </w:r>
    </w:p>
    <w:p w14:paraId="228F2D8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23:21</w:t>
      </w:r>
    </w:p>
    <w:p w14:paraId="69D2DE4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build connection with one another when the culture isn't for people to talk to each other anymore just think</w:t>
      </w:r>
    </w:p>
    <w:p w14:paraId="59A606C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23:28</w:t>
      </w:r>
    </w:p>
    <w:p w14:paraId="515F215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about that for a minute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they're saying the culture is not for people to talk to each other</w:t>
      </w:r>
    </w:p>
    <w:p w14:paraId="498DE12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6303DFB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anymore we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rebuild the spaces where people can talk to each other</w:t>
      </w:r>
    </w:p>
    <w:p w14:paraId="26A9AEE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23:39</w:t>
      </w:r>
    </w:p>
    <w:p w14:paraId="56A74B0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our kids can talk to each other where they can discover things together where they can agree and disagree</w:t>
      </w:r>
    </w:p>
    <w:p w14:paraId="6AF5279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23:45</w:t>
      </w:r>
    </w:p>
    <w:p w14:paraId="59FD084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but where they can do that in a way that helps them build healthy relationships negotiate disagreement and</w:t>
      </w:r>
    </w:p>
    <w:p w14:paraId="5B34453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7F50479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build friendships so let's say that Congress goes along with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warning labels start to appear on social media online</w:t>
      </w:r>
    </w:p>
    <w:p w14:paraId="45D83CC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24:01</w:t>
      </w:r>
    </w:p>
    <w:p w14:paraId="13A1A4E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now almost 20 years since the Advent of the smartphone 2007 was the</w:t>
      </w:r>
    </w:p>
    <w:p w14:paraId="3B3FBAE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24:06</w:t>
      </w:r>
    </w:p>
    <w:p w14:paraId="16F24EB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iPhone I remember getting in one entire Generations have formed their habits around these devices and you know</w:t>
      </w:r>
    </w:p>
    <w:p w14:paraId="68C1B22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24:14</w:t>
      </w:r>
    </w:p>
    <w:p w14:paraId="69DCFB9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we've discussed there have been some real benefits but also there are some steep societal costs someone I read</w:t>
      </w:r>
    </w:p>
    <w:p w14:paraId="5DAD36E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24:22</w:t>
      </w:r>
    </w:p>
    <w:p w14:paraId="59214F8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somewhere put it that you know our kids are now this giant human real time real</w:t>
      </w:r>
    </w:p>
    <w:p w14:paraId="6DF5E78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24:28</w:t>
      </w:r>
    </w:p>
    <w:p w14:paraId="0DC02A4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life laboratory of what all of this is going to mean so is a label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going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</w:t>
      </w:r>
    </w:p>
    <w:p w14:paraId="202349A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24:36</w:t>
      </w:r>
    </w:p>
    <w:p w14:paraId="04CD4D4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unwind that you know is it too late to unwind this I don't think it's too late</w:t>
      </w:r>
    </w:p>
    <w:p w14:paraId="531B87A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24:42</w:t>
      </w:r>
    </w:p>
    <w:p w14:paraId="62309F4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think about smoking in our country in 1964 when the first surgeon general's</w:t>
      </w:r>
    </w:p>
    <w:p w14:paraId="7E5A95A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24:49</w:t>
      </w:r>
    </w:p>
    <w:p w14:paraId="742BBFA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 on Tobacco was issued at that time 42% of Americans smoked there were</w:t>
      </w:r>
    </w:p>
    <w:p w14:paraId="4D63FB9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24:56</w:t>
      </w:r>
    </w:p>
    <w:p w14:paraId="0FB7202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advertisements everywhere for smoking that kids could see it was just seen as part of the culture and there were</w:t>
      </w:r>
    </w:p>
    <w:p w14:paraId="7F5850C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25:02</w:t>
      </w:r>
    </w:p>
    <w:p w14:paraId="7A1FC45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at that time who said the notion that you're going to get people to stop smoking just seems unrealistic but the</w:t>
      </w:r>
    </w:p>
    <w:p w14:paraId="2FBD67E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25:09</w:t>
      </w:r>
    </w:p>
    <w:p w14:paraId="1046BD7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combination of not just a report but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action that that report helped to</w:t>
      </w:r>
    </w:p>
    <w:p w14:paraId="04E0385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25:15</w:t>
      </w:r>
    </w:p>
    <w:p w14:paraId="28DDD92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promote and unleash Community Education programs advocacy from parents</w:t>
      </w:r>
    </w:p>
    <w:p w14:paraId="61DFFFC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25:21</w:t>
      </w:r>
    </w:p>
    <w:p w14:paraId="6963B2D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legislation from Congress and from state and local legislatures together over the years that helped us take us from 42% to</w:t>
      </w:r>
    </w:p>
    <w:p w14:paraId="30D06AC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25:29</w:t>
      </w:r>
    </w:p>
    <w:p w14:paraId="469DF0A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below 12% that helped us save countless lives so is it going to be easy to</w:t>
      </w:r>
    </w:p>
    <w:p w14:paraId="3425D04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25:35</w:t>
      </w:r>
    </w:p>
    <w:p w14:paraId="29B4ABB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and reengineer our relationship to social media and to make social media safer no it's not going to be easy it's</w:t>
      </w:r>
    </w:p>
    <w:p w14:paraId="132D00A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25:41</w:t>
      </w:r>
    </w:p>
    <w:p w14:paraId="407EA05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be complicated but I firmly believe that as a nation America can do</w:t>
      </w:r>
    </w:p>
    <w:p w14:paraId="54DB1B9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25:46</w:t>
      </w:r>
    </w:p>
    <w:p w14:paraId="74BEBA8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 things we've done hard things before and what better time than on this</w:t>
      </w:r>
    </w:p>
    <w:p w14:paraId="5407009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25:52</w:t>
      </w:r>
    </w:p>
    <w:p w14:paraId="2BADC2F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 when what's at stake is the mental health and well-being of our kids</w:t>
      </w:r>
    </w:p>
    <w:p w14:paraId="441D8D7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26:01</w:t>
      </w:r>
    </w:p>
    <w:p w14:paraId="3CC810B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do your kids know what your job</w:t>
      </w:r>
    </w:p>
    <w:p w14:paraId="62367FE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26:07</w:t>
      </w:r>
    </w:p>
    <w:p w14:paraId="5FD5433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my kids now know that I'm the Surgeon General but I don't know that they know</w:t>
      </w:r>
    </w:p>
    <w:p w14:paraId="13816D3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26:13</w:t>
      </w:r>
    </w:p>
    <w:p w14:paraId="674728E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that means they know that I wear a uniform and they know that I do a lot of</w:t>
      </w:r>
    </w:p>
    <w:p w14:paraId="2FF8E48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26:20</w:t>
      </w:r>
    </w:p>
    <w:p w14:paraId="7A65161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interviews and talks but I'm not sure that they entirely know what my day job is they</w:t>
      </w:r>
    </w:p>
    <w:p w14:paraId="130D6FE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26:26</w:t>
      </w:r>
    </w:p>
    <w:p w14:paraId="058A10F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just know it has to do with health and my house my when you ask who's a doctor in the house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my kids point to my</w:t>
      </w:r>
    </w:p>
    <w:p w14:paraId="1CB886E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26:33</w:t>
      </w:r>
    </w:p>
    <w:p w14:paraId="6E1B285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wife and we often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remind them that hey Daddy's a doctor too so it's</w:t>
      </w:r>
    </w:p>
    <w:p w14:paraId="22E7CA8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26:39</w:t>
      </w:r>
    </w:p>
    <w:p w14:paraId="315181F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of the humbling things about being a parent and I love it did they know anything about what you</w:t>
      </w:r>
    </w:p>
    <w:p w14:paraId="1EF3FAA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26:45</w:t>
      </w:r>
    </w:p>
    <w:p w14:paraId="10E2F62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this week they know that I was doing a lot of</w:t>
      </w:r>
    </w:p>
    <w:p w14:paraId="6E097C0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26:51</w:t>
      </w:r>
    </w:p>
    <w:p w14:paraId="7CE7CDD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media because they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saw me on TV here and there uh when they were walking past their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grandparents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television</w:t>
      </w:r>
    </w:p>
    <w:p w14:paraId="63CFAA7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26:58</w:t>
      </w:r>
    </w:p>
    <w:p w14:paraId="30CB3B1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they don't really know otherwise um they don't really know what really what</w:t>
      </w:r>
    </w:p>
    <w:p w14:paraId="7FA7EE5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27:04</w:t>
      </w:r>
    </w:p>
    <w:p w14:paraId="686ECCB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social media is at this point but that is going to change any day now it's</w:t>
      </w:r>
    </w:p>
    <w:p w14:paraId="7DB0EF0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27:10</w:t>
      </w:r>
    </w:p>
    <w:p w14:paraId="07CF029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coming do you think that potentially</w:t>
      </w:r>
    </w:p>
    <w:p w14:paraId="2BA317E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27:17</w:t>
      </w:r>
    </w:p>
    <w:p w14:paraId="2AD9940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you're doing now means that they will be more protected I hope so</w:t>
      </w:r>
    </w:p>
    <w:p w14:paraId="780F809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27:23</w:t>
      </w:r>
    </w:p>
    <w:p w14:paraId="05C6053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mean we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 the work we do as parents I do the work I do as a</w:t>
      </w:r>
    </w:p>
    <w:p w14:paraId="18C2E45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27:31</w:t>
      </w:r>
    </w:p>
    <w:p w14:paraId="07BE19B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dad not only because I want to serve but because I want the world to be better for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22ED925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27:38</w:t>
      </w:r>
    </w:p>
    <w:p w14:paraId="0F130B8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kids and that that's what guides me here too you know I want my kids to grow up in a world</w:t>
      </w:r>
    </w:p>
    <w:p w14:paraId="68AE660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27:45</w:t>
      </w:r>
    </w:p>
    <w:p w14:paraId="058C090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where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technology and the tools that are in front of them help them and don't harm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want them to grow up</w:t>
      </w:r>
    </w:p>
    <w:p w14:paraId="68435B7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27:51</w:t>
      </w:r>
    </w:p>
    <w:p w14:paraId="7B198D3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world where we are more connected with one another where they can build friendships</w:t>
      </w:r>
    </w:p>
    <w:p w14:paraId="1E4C84A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27:57</w:t>
      </w:r>
    </w:p>
    <w:p w14:paraId="7888C6C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they can seek out other kids who may be struggling with loneliness and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help them feel less alone and know that</w:t>
      </w:r>
    </w:p>
    <w:p w14:paraId="323E227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28:04</w:t>
      </w:r>
    </w:p>
    <w:p w14:paraId="14BD4AB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somebody who's got their back if I've learned one thing you know</w:t>
      </w:r>
    </w:p>
    <w:p w14:paraId="3CE7D7E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28:10</w:t>
      </w:r>
    </w:p>
    <w:p w14:paraId="25534E3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my life it's that we really do need each other my wife and I as much as we</w:t>
      </w:r>
    </w:p>
    <w:p w14:paraId="07ECEA9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28:15</w:t>
      </w:r>
    </w:p>
    <w:p w14:paraId="26EFEBA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love our kids we can't make sure the whole world is safe for them by ourselves we can't make sure that they</w:t>
      </w:r>
    </w:p>
    <w:p w14:paraId="5D2F84B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28:21</w:t>
      </w:r>
    </w:p>
    <w:p w14:paraId="0303125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grow and encounter healthy levels of adversity just on our own this is something we've got to do together as</w:t>
      </w:r>
    </w:p>
    <w:p w14:paraId="27E2328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28:31</w:t>
      </w:r>
    </w:p>
    <w:p w14:paraId="2BB8FFA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parents and so I do hope that the work that I do will have some small contribution to making the world better</w:t>
      </w:r>
    </w:p>
    <w:p w14:paraId="733439E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28:37</w:t>
      </w:r>
    </w:p>
    <w:p w14:paraId="359F22E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for them but I also know that to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fulfill that hope it's going to take all of us working hand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inand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keeping 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350A975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28:45</w:t>
      </w:r>
    </w:p>
    <w:p w14:paraId="725BB60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 Star clear which is ultimately taking care of our kids because as a dad</w:t>
      </w:r>
    </w:p>
    <w:p w14:paraId="4362D57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28:51</w:t>
      </w:r>
    </w:p>
    <w:p w14:paraId="41A4864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just don't know what's more important than that Dr Mory thank you so much for your</w:t>
      </w:r>
    </w:p>
    <w:p w14:paraId="5FC1482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28:59</w:t>
      </w:r>
    </w:p>
    <w:p w14:paraId="14F92C7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thank you so much Sabrina I really appreciate the chance to talk with you about [Music]</w:t>
      </w:r>
    </w:p>
    <w:p w14:paraId="362BFBE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29:09</w:t>
      </w:r>
    </w:p>
    <w:p w14:paraId="506C37A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you can hear more discussion of the Surgeon General social media</w:t>
      </w:r>
    </w:p>
    <w:p w14:paraId="62A0780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29:15</w:t>
      </w:r>
    </w:p>
    <w:p w14:paraId="4129ADB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recommendation on this week's episode of hard [Music]</w:t>
      </w:r>
    </w:p>
    <w:p w14:paraId="76FAF58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29:24</w:t>
      </w:r>
    </w:p>
    <w:p w14:paraId="14AA8CB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Fork we'll be right back</w:t>
      </w:r>
    </w:p>
    <w:p w14:paraId="6DE543B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29:30</w:t>
      </w:r>
    </w:p>
    <w:p w14:paraId="0F647BC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here's what else you should know today on Thursday the Supreme Court upheld a tax on foreign income that helped</w:t>
      </w:r>
    </w:p>
    <w:p w14:paraId="1CED847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29:37</w:t>
      </w:r>
    </w:p>
    <w:p w14:paraId="5F00B1A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finance the tax cuts that President Donald Trump imposed in 2017 in a case</w:t>
      </w:r>
    </w:p>
    <w:p w14:paraId="38AB883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29:42</w:t>
      </w:r>
    </w:p>
    <w:p w14:paraId="2795833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many experts had cautioned could undercut the nation's tax system the</w:t>
      </w:r>
    </w:p>
    <w:p w14:paraId="2DD6C72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29:48</w:t>
      </w:r>
    </w:p>
    <w:p w14:paraId="23A28FD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 was 7 to2 with Justice Brett Kavanaugh writing the majority opinion</w:t>
      </w:r>
    </w:p>
    <w:p w14:paraId="2E74E3D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29:53</w:t>
      </w:r>
    </w:p>
    <w:p w14:paraId="555502B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was joined by Chief Justice John Roberts and by the Court's three</w:t>
      </w:r>
    </w:p>
    <w:p w14:paraId="3957453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29:59</w:t>
      </w:r>
    </w:p>
    <w:p w14:paraId="6406EAB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liberals the ruling avoided what many feared could have been fiscal chaos by</w:t>
      </w:r>
    </w:p>
    <w:p w14:paraId="7866DD2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30:04</w:t>
      </w:r>
    </w:p>
    <w:p w14:paraId="1D3FBC66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upholding for now the structure of the income tax system and Donald Sutherland the actor</w:t>
      </w:r>
    </w:p>
    <w:p w14:paraId="312B5F9C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30:13</w:t>
      </w:r>
    </w:p>
    <w:p w14:paraId="67FFB33E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who played a laid-back Battlefield surgeon in the television series mash and A Soulful father in the movie</w:t>
      </w:r>
    </w:p>
    <w:p w14:paraId="578C4DF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30:20</w:t>
      </w:r>
    </w:p>
    <w:p w14:paraId="3C9864B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ordinary people died on Thursday in Miami at the age of 88 Southerland was</w:t>
      </w:r>
    </w:p>
    <w:p w14:paraId="3D5C5B6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30:26</w:t>
      </w:r>
    </w:p>
    <w:p w14:paraId="1B2A7A1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known for his wide range he had the ability to both charm and unsettle to</w:t>
      </w:r>
    </w:p>
    <w:p w14:paraId="479ACD1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30:32</w:t>
      </w:r>
    </w:p>
    <w:p w14:paraId="18BB24E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reassure and repulse across six decades starting in the early 1960s he appeared</w:t>
      </w:r>
    </w:p>
    <w:p w14:paraId="5E829BA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30:39</w:t>
      </w:r>
    </w:p>
    <w:p w14:paraId="539B818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nearly 200 films and television shows some years he was in as many as half a</w:t>
      </w:r>
    </w:p>
    <w:p w14:paraId="0FC4388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30:45</w:t>
      </w:r>
    </w:p>
    <w:p w14:paraId="75B8BCB9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dozen [Music]</w:t>
      </w:r>
    </w:p>
    <w:p w14:paraId="4B2CFBD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30:50</w:t>
      </w:r>
    </w:p>
    <w:p w14:paraId="17C56F7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movies a quick reminder to catch a new episode of the interview right here</w:t>
      </w:r>
    </w:p>
    <w:p w14:paraId="0C513F2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30:55</w:t>
      </w:r>
    </w:p>
    <w:p w14:paraId="23F1AE9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tomorrow this week Lulu Garcia Navaro talks with Michigan Governor Gretchen</w:t>
      </w:r>
    </w:p>
    <w:p w14:paraId="09C3996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31:01</w:t>
      </w:r>
    </w:p>
    <w:p w14:paraId="2FE0768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Whitmer about why she wants to meet one of the men convicted of plotting to</w:t>
      </w:r>
    </w:p>
    <w:p w14:paraId="51310EA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31:07</w:t>
      </w:r>
    </w:p>
    <w:p w14:paraId="620B5004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kidnap her in 2020 I'd like to understand what drove this group of</w:t>
      </w:r>
    </w:p>
    <w:p w14:paraId="67098A4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31:12</w:t>
      </w:r>
    </w:p>
    <w:p w14:paraId="7409F9E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to undergo this exercise to try to kidnap me and kill me I want to understand it what is happening you</w:t>
      </w:r>
    </w:p>
    <w:p w14:paraId="3DC47998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31:18</w:t>
      </w:r>
    </w:p>
    <w:p w14:paraId="35798713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think there's something to understand maybe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there's not but I'd like to see</w:t>
      </w:r>
    </w:p>
    <w:p w14:paraId="123FA8FD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31:31</w:t>
      </w:r>
    </w:p>
    <w:p w14:paraId="2F42B78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today's episode was produced by Lindsay Garrison Rob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zipco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Alex Stern and Ricky</w:t>
      </w:r>
    </w:p>
    <w:p w14:paraId="2D873957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31:37</w:t>
      </w:r>
    </w:p>
    <w:p w14:paraId="37AF982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nety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was edited by Lexi Dia and Michael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benois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contains original music</w:t>
      </w:r>
    </w:p>
    <w:p w14:paraId="666C9F9A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31:45</w:t>
      </w:r>
    </w:p>
    <w:p w14:paraId="7033C0D1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Dan Powell and Chelsea Daniel and was engineered by Alyssa Moxley special</w:t>
      </w:r>
    </w:p>
    <w:p w14:paraId="0C790505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31:51</w:t>
      </w:r>
    </w:p>
    <w:p w14:paraId="19C2444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thanks to Ellen Berry our theme music is by Jim </w:t>
      </w:r>
      <w:proofErr w:type="spell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</w:t>
      </w:r>
      <w:proofErr w:type="spell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Ben Lanser of</w:t>
      </w:r>
    </w:p>
    <w:p w14:paraId="4CC2C2EB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31:57</w:t>
      </w:r>
    </w:p>
    <w:p w14:paraId="66BC8AC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Wonderland [Music]</w:t>
      </w:r>
    </w:p>
    <w:p w14:paraId="6A24291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32:08</w:t>
      </w:r>
    </w:p>
    <w:p w14:paraId="08483CEF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that's it for the daily I'm Sabrina Tavern see you on Monday</w:t>
      </w:r>
    </w:p>
    <w:p w14:paraId="5656427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32:18</w:t>
      </w:r>
    </w:p>
    <w:p w14:paraId="463FA392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272EC90" w14:textId="77777777" w:rsidR="00B846B9" w:rsidRPr="00B846B9" w:rsidRDefault="00B846B9" w:rsidP="00B846B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</w:t>
      </w:r>
      <w:proofErr w:type="gramStart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auto-generated</w:t>
      </w:r>
      <w:proofErr w:type="gramEnd"/>
      <w:r w:rsidRPr="00B846B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)</w:t>
      </w:r>
    </w:p>
    <w:p w14:paraId="708CB061" w14:textId="77777777" w:rsidR="00B846B9" w:rsidRDefault="00B846B9"/>
    <w:sectPr w:rsidR="00B8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FB"/>
    <w:rsid w:val="0058298D"/>
    <w:rsid w:val="005A21FB"/>
    <w:rsid w:val="007761AE"/>
    <w:rsid w:val="009E1619"/>
    <w:rsid w:val="00B846B9"/>
    <w:rsid w:val="00CD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A29D"/>
  <w15:chartTrackingRefBased/>
  <w15:docId w15:val="{72B16848-80FA-433A-9CF9-A5EB04BC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4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7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7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8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10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8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68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6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2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1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9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8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99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0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23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5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9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81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7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37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55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9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06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74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9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27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9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30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66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3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00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15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7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75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77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74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6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21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03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99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9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78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2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04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23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4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31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3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5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6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51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4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0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0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86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48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0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33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7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44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1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3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8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19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18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7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6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95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69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15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2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71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55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03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03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2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79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3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47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9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3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67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6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33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1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4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39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5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5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3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98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2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3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8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62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79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8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35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4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4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36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47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9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82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3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25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84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1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93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89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3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19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74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0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57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0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28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50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7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90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5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3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72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1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0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4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1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05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4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5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0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7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10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0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5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99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66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65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1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0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3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8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7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63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30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22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14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2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58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9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9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34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4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62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58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18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4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10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5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4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2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88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5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70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82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2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78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30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9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15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14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15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54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5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00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5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1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4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2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70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5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08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73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8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31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1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55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62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066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1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2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0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3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0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7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6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4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75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22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29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0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77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65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5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58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64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9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52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6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7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30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0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4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4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57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74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6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50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99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36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1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72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499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0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17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0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62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17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3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23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9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7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09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6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27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91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43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9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6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43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99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59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6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2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83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67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36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24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0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6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30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32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32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64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97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6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36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9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4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59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87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3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98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2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9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7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55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2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35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63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58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23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1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36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4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5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8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93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8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16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7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81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50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3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19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49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7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37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6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44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0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82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01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2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98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92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7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3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2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07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5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24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98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10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7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2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94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6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7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3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66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25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8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11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57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6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0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3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45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4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52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2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5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60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30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5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7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4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2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26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7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4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3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6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84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2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60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6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50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64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5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40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2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8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5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5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7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6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1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81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0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4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2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3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36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28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64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8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7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62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82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03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93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75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39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1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6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63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23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84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25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2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78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27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4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9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2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61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9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3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0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3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2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2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7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92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3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02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05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48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78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34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0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10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78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3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2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8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00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6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3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32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4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54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9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4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36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5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6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98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64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36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67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39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68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43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3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1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07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9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3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3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7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8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6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98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84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3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4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2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4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38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88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5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1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61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2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37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2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69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31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9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01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41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40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8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20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6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3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68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59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0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7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97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3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1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2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7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92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06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1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35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8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0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76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1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7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17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2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24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92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5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4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0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7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6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7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11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4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2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94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9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96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60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69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1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75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14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8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40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3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1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02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3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96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2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6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9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0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9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8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86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3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3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71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9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1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2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94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94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07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35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6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2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77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7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46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75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2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83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88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7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9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7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6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9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9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9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6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28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6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07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84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1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38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5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83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08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92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81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3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0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12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8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4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68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3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51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8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96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4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2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8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3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3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23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4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0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9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92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85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6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68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6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03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83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76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91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81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38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7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8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46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6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9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7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9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6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1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9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95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0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4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90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87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73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78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38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1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11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8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5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2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6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4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15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5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7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20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5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4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4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29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1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33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06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3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1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04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28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93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8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3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16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9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0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4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166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9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11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7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2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63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0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0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99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83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1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7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96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73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3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8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8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6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92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60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70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7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98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3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74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18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81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5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4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62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4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31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5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08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78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7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23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40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7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14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94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52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00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9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68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06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64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6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7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01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1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04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14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9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51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09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33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94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88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9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86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19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0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02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64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0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9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47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39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06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06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13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9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3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9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04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93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8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81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7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5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2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866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00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16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40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1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59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8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84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5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30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999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74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1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96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5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9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5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6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4621</Words>
  <Characters>26342</Characters>
  <Application>Microsoft Office Word</Application>
  <DocSecurity>0</DocSecurity>
  <Lines>219</Lines>
  <Paragraphs>61</Paragraphs>
  <ScaleCrop>false</ScaleCrop>
  <Company/>
  <LinksUpToDate>false</LinksUpToDate>
  <CharactersWithSpaces>30902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2024-06-25T21:53:00Z</dcterms:created>
  <dcterms:modified xsi:type="dcterms:W3CDTF">2024-06-25T21:54:00Z</dcterms:modified>
</cp:coreProperties>
</file>