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56B30" w14:textId="7FC756EE" w:rsidR="0058298D" w:rsidRDefault="003E3035" w:rsidP="003E3035">
      <w:pPr>
        <w:jc w:val="center"/>
      </w:pPr>
      <w:r w:rsidRPr="003E3035">
        <w:t>The New Abortion Fight Before the Supreme Court</w:t>
      </w:r>
    </w:p>
    <w:p w14:paraId="1CA0D1B3" w14:textId="77777777" w:rsidR="003E3035" w:rsidRDefault="003E3035" w:rsidP="003E3035">
      <w:pPr>
        <w:jc w:val="center"/>
      </w:pPr>
    </w:p>
    <w:p w14:paraId="30F8FE3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5B3E5FF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Sabrina tavernes and this is the</w:t>
      </w:r>
    </w:p>
    <w:p w14:paraId="02F3B57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5A843A1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daily as the presidential race moves</w:t>
      </w:r>
    </w:p>
    <w:p w14:paraId="1DB56B3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0:13</w:t>
      </w:r>
    </w:p>
    <w:p w14:paraId="53DFB65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high gear abortion is at the center of it Republican controlled States</w:t>
      </w:r>
    </w:p>
    <w:p w14:paraId="4862DD6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0:18</w:t>
      </w:r>
    </w:p>
    <w:p w14:paraId="13D4A24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continue to impose new banss including just this week in Florida but in Washington the Biden</w:t>
      </w:r>
    </w:p>
    <w:p w14:paraId="5F62E3F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6FD0A14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is fighting back challenging one of those banss in a case that is now before the Supreme</w:t>
      </w:r>
    </w:p>
    <w:p w14:paraId="31C8B24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0:33</w:t>
      </w:r>
    </w:p>
    <w:p w14:paraId="7B6C4DB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today my colleagues Pam Bellic and Abby venicle</w:t>
      </w:r>
    </w:p>
    <w:p w14:paraId="04ED81D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0:40</w:t>
      </w:r>
    </w:p>
    <w:p w14:paraId="269A65A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explain it's Wednesday May</w:t>
      </w:r>
    </w:p>
    <w:p w14:paraId="0C3B788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0:49</w:t>
      </w:r>
    </w:p>
    <w:p w14:paraId="608B0B2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13902D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0:55</w:t>
      </w:r>
    </w:p>
    <w:p w14:paraId="132F844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1st so Pam in the two years since roie Wade was overturned more than a dozen</w:t>
      </w:r>
    </w:p>
    <w:p w14:paraId="20F2167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0253E2E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states have instituted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strict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bans but as all of these Bans are</w:t>
      </w:r>
    </w:p>
    <w:p w14:paraId="6734FA2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1:05</w:t>
      </w:r>
    </w:p>
    <w:p w14:paraId="766CBCF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happening at the state level something is happening at the federal level and that is the Biden Administration is</w:t>
      </w:r>
    </w:p>
    <w:p w14:paraId="449B80E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1:13</w:t>
      </w:r>
    </w:p>
    <w:p w14:paraId="1CAC873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fighting back in a kind of unusual way and that effort came to the Supreme</w:t>
      </w:r>
    </w:p>
    <w:p w14:paraId="21CC216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1:19</w:t>
      </w:r>
    </w:p>
    <w:p w14:paraId="2F2A066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Court last week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me about it yeah so the case that went before The Supreme</w:t>
      </w:r>
    </w:p>
    <w:p w14:paraId="7A4511D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1:25</w:t>
      </w:r>
    </w:p>
    <w:p w14:paraId="46CA05D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last week is basically a fight between the state of Idaho and the Biden</w:t>
      </w:r>
    </w:p>
    <w:p w14:paraId="4F4F3E3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2E12521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over whether Idaho's abortion ban violates a federal law</w:t>
      </w:r>
    </w:p>
    <w:p w14:paraId="0FE335B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1:36</w:t>
      </w:r>
    </w:p>
    <w:p w14:paraId="1A90514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that's been on the books for decades and if it does then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Idaho have to</w:t>
      </w:r>
    </w:p>
    <w:p w14:paraId="2D8BA3B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1:43</w:t>
      </w:r>
    </w:p>
    <w:p w14:paraId="61141B1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its abortion ban and this case really gets at a bigger question about</w:t>
      </w:r>
    </w:p>
    <w:p w14:paraId="5B600E0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1:50</w:t>
      </w:r>
    </w:p>
    <w:p w14:paraId="0F06359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there are still ways that the federal government can limit State's</w:t>
      </w:r>
    </w:p>
    <w:p w14:paraId="7C43045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320BAFE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ability to ban or restrict abortion dobs eliminated the constitutional right to</w:t>
      </w:r>
    </w:p>
    <w:p w14:paraId="05678F9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70FBDAC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abortion right it said that there's no guarantee anywhere in the country that people have a right to abortion access</w:t>
      </w:r>
    </w:p>
    <w:p w14:paraId="090434F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2:09</w:t>
      </w:r>
    </w:p>
    <w:p w14:paraId="016FF41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that states can make their own laws around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abortion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it didn't completely</w:t>
      </w:r>
    </w:p>
    <w:p w14:paraId="3EF4F25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2:14</w:t>
      </w:r>
    </w:p>
    <w:p w14:paraId="5601224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eliminate any other way that federal government laws or regulations interact</w:t>
      </w:r>
    </w:p>
    <w:p w14:paraId="048E12E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2:21</w:t>
      </w:r>
    </w:p>
    <w:p w14:paraId="5979135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abortion right so that left the Biden Administration looking around to try to</w:t>
      </w:r>
    </w:p>
    <w:p w14:paraId="14E708F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7E50570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figure out what if anything the federal government could do to weigh in on</w:t>
      </w:r>
    </w:p>
    <w:p w14:paraId="6B26A8B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4522545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abortion and it turned out that there were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very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few tools left to the</w:t>
      </w:r>
    </w:p>
    <w:p w14:paraId="510B20F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2:41</w:t>
      </w:r>
    </w:p>
    <w:p w14:paraId="32FC91E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federal government but it does find this one federal law from 40 years ago and</w:t>
      </w:r>
    </w:p>
    <w:p w14:paraId="1E7518A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2:49</w:t>
      </w:r>
    </w:p>
    <w:p w14:paraId="0D4006E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law really has nothing to do with abortion it doesn't mention abortion it is all about emergency room medical care</w:t>
      </w:r>
    </w:p>
    <w:p w14:paraId="6C54A66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2:59</w:t>
      </w:r>
    </w:p>
    <w:p w14:paraId="06808DE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the Biden Administration thinks that it has found a way to use this law to fight some of</w:t>
      </w:r>
    </w:p>
    <w:p w14:paraId="0CD040F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3:07</w:t>
      </w:r>
    </w:p>
    <w:p w14:paraId="2C59151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strictest abortion bans that states like Idaho are putting into play</w:t>
      </w:r>
    </w:p>
    <w:p w14:paraId="708B6A5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3:13</w:t>
      </w:r>
    </w:p>
    <w:p w14:paraId="2F7AD0D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interesting so the Biden Administration is kind of rumaging around in its back closet right looking for ways to protect</w:t>
      </w:r>
    </w:p>
    <w:p w14:paraId="15AB788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3:21</w:t>
      </w:r>
    </w:p>
    <w:p w14:paraId="6E3C203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abortion rights there's nothing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there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it finds this kind of old dress this law you're talking about tell</w:t>
      </w:r>
    </w:p>
    <w:p w14:paraId="13AC04B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493EBA2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about this law right so this is the emergency medical treatment and Labor Act as an</w:t>
      </w:r>
    </w:p>
    <w:p w14:paraId="067733F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261087F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abbreviation it's referred to as mtala and mtala was passed to try to fix</w:t>
      </w:r>
    </w:p>
    <w:p w14:paraId="633D837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3:43</w:t>
      </w:r>
    </w:p>
    <w:p w14:paraId="49E88F6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problem that was getting increasingly widespread in the country in the</w:t>
      </w:r>
    </w:p>
    <w:p w14:paraId="79D1ED8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3:49</w:t>
      </w:r>
    </w:p>
    <w:p w14:paraId="0591699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1980s and what was happening was a problem called patient</w:t>
      </w:r>
    </w:p>
    <w:p w14:paraId="368BDBA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3:56</w:t>
      </w:r>
    </w:p>
    <w:p w14:paraId="2E7793A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dumping what this meant was that mostly private hospitals if a patient showed up</w:t>
      </w:r>
    </w:p>
    <w:p w14:paraId="3C6847A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0791D7A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their emergency room and the patient didn't have insurance or couldn't otherwise pay these private hospitals</w:t>
      </w:r>
    </w:p>
    <w:p w14:paraId="010A7FB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0AD2D18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closing their doors to these patients H and they were sending them to public</w:t>
      </w:r>
    </w:p>
    <w:p w14:paraId="54BDAC9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4:18</w:t>
      </w:r>
    </w:p>
    <w:p w14:paraId="0B9231A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hospitals County hospitals and there were these horrific examples of people</w:t>
      </w:r>
    </w:p>
    <w:p w14:paraId="0288605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4:24</w:t>
      </w:r>
    </w:p>
    <w:p w14:paraId="44E5913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were showing up in emergency rooms at public hospitals having been kicked</w:t>
      </w:r>
    </w:p>
    <w:p w14:paraId="36001AF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3D171A2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of the private hospital with stab wounds and gunshot wounds I mean there</w:t>
      </w:r>
    </w:p>
    <w:p w14:paraId="3A52E1E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4:36</w:t>
      </w:r>
    </w:p>
    <w:p w14:paraId="18B1E47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one case in Texas where a man with third degree burns stumbled into a</w:t>
      </w:r>
    </w:p>
    <w:p w14:paraId="7B9678E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4:42</w:t>
      </w:r>
    </w:p>
    <w:p w14:paraId="56A82CC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county hospital with a catheter and an IV line that had been inserted by the</w:t>
      </w:r>
    </w:p>
    <w:p w14:paraId="0CCB7F0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4:48</w:t>
      </w:r>
    </w:p>
    <w:p w14:paraId="75D4FF1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Private Hospital that had kicked him out oh my God and this was creating a lot of</w:t>
      </w:r>
    </w:p>
    <w:p w14:paraId="074BF7F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4:54</w:t>
      </w:r>
    </w:p>
    <w:p w14:paraId="087599E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 alarm and getting a lot of attention and some of the cases involved</w:t>
      </w:r>
    </w:p>
    <w:p w14:paraId="229CEE9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5:01</w:t>
      </w:r>
    </w:p>
    <w:p w14:paraId="797A8E0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pregnant women in labor and these private hospitals were turning them away before their babies could be</w:t>
      </w:r>
    </w:p>
    <w:p w14:paraId="6DA81EC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5:08</w:t>
      </w:r>
    </w:p>
    <w:p w14:paraId="65B0952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born and one example in Texas this woman</w:t>
      </w:r>
    </w:p>
    <w:p w14:paraId="4257A8B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5:13</w:t>
      </w:r>
    </w:p>
    <w:p w14:paraId="37EFD49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went to a private hospital and when she told them that her husband had just lost</w:t>
      </w:r>
    </w:p>
    <w:p w14:paraId="06BA639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5:20</w:t>
      </w:r>
    </w:p>
    <w:p w14:paraId="378C6CE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job they pushed her legs together started an IV line and sent her over to</w:t>
      </w:r>
    </w:p>
    <w:p w14:paraId="213BB9B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0B50270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County hospital and she was crowning according to the doctor who was</w:t>
      </w:r>
    </w:p>
    <w:p w14:paraId="1CF5FBF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5:33</w:t>
      </w:r>
    </w:p>
    <w:p w14:paraId="23CF934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hospital and the baby was just coming any minute she delivered in the hallway of the</w:t>
      </w:r>
    </w:p>
    <w:p w14:paraId="6D51401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6114888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hospital so this is a serious public problem yeah and Congress is under</w:t>
      </w:r>
    </w:p>
    <w:p w14:paraId="6BC6525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3251053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pressure to take action to try to prevent this and so in 1986 they enact</w:t>
      </w:r>
    </w:p>
    <w:p w14:paraId="6942829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5:54</w:t>
      </w:r>
    </w:p>
    <w:p w14:paraId="3798089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mtala this federal law which really was Landmark it was really kind of groundbre</w:t>
      </w:r>
    </w:p>
    <w:p w14:paraId="5E8E2B6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0F23B7C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breaking and basically what this law does is it says emergency rooms in</w:t>
      </w:r>
    </w:p>
    <w:p w14:paraId="684E315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6:06</w:t>
      </w:r>
    </w:p>
    <w:p w14:paraId="1AC7037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hospitals that receive medicare funding which is almost all hospitals in the</w:t>
      </w:r>
    </w:p>
    <w:p w14:paraId="5FDBA1B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07D72AD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country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treat any patient that shows up with any emergency medical</w:t>
      </w:r>
    </w:p>
    <w:p w14:paraId="649359A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6:17</w:t>
      </w:r>
    </w:p>
    <w:p w14:paraId="03E2B2C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condition it requires emergency rooms to stabilize the patient they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give</w:t>
      </w:r>
    </w:p>
    <w:p w14:paraId="2AF08F9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6:26</w:t>
      </w:r>
    </w:p>
    <w:p w14:paraId="69C0BEB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least a basic standard of treatment to make sure that their health doesn't</w:t>
      </w:r>
    </w:p>
    <w:p w14:paraId="2262255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2A3E40E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get worse that their condition doesn't deteriorate and if they can't do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don't have the ability to do that</w:t>
      </w:r>
    </w:p>
    <w:p w14:paraId="314DE69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6:37</w:t>
      </w:r>
    </w:p>
    <w:p w14:paraId="1495146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they have to transfer the patient to a hospital that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it crucially does not matter if they can't pay for it or</w:t>
      </w:r>
    </w:p>
    <w:p w14:paraId="363CF84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6:45</w:t>
      </w:r>
    </w:p>
    <w:p w14:paraId="5C0CB5F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they have no insurance but where does abortion come into this we're obviously</w:t>
      </w:r>
    </w:p>
    <w:p w14:paraId="6EADDB8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6:51</w:t>
      </w:r>
    </w:p>
    <w:p w14:paraId="1ECCEF7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about this in the context of an abortion fight right I mean from what you're saying it sounds like this law</w:t>
      </w:r>
    </w:p>
    <w:p w14:paraId="370A8A8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2A70698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had to do with you know women who were coming in trying to deliver babies not women who were coming in trying to</w:t>
      </w:r>
    </w:p>
    <w:p w14:paraId="358C504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7:02</w:t>
      </w:r>
    </w:p>
    <w:p w14:paraId="62EFB80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abortions to get rid of babies exactly I mean abortion is not mentioned in mtala and it was not really something</w:t>
      </w:r>
    </w:p>
    <w:p w14:paraId="2173223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7:09</w:t>
      </w:r>
    </w:p>
    <w:p w14:paraId="58F514C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even came up in the passage of the law the law was really addressing these</w:t>
      </w:r>
    </w:p>
    <w:p w14:paraId="4D2B5DA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13B59CF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horror stories of women in labor being turned away from hospital emergency</w:t>
      </w:r>
    </w:p>
    <w:p w14:paraId="3952EDB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7:20</w:t>
      </w:r>
    </w:p>
    <w:p w14:paraId="3D7684B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rooms but the law does include this two-word phrase that decades later</w:t>
      </w:r>
    </w:p>
    <w:p w14:paraId="06CDFDE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279355B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becomes part of the abortion debate and that phrase is unborn child now at the</w:t>
      </w:r>
    </w:p>
    <w:p w14:paraId="5A4B7D6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1D15EBC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that phrase shows up very much in this context that we've been talking</w:t>
      </w:r>
    </w:p>
    <w:p w14:paraId="6D02D63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20E1845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about of women who are about to deliver a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baby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abortion is not mentioned in</w:t>
      </w:r>
    </w:p>
    <w:p w14:paraId="069E5DC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7:46</w:t>
      </w:r>
    </w:p>
    <w:p w14:paraId="047FD41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law at all and it wasn't even really in the background of at the time</w:t>
      </w:r>
    </w:p>
    <w:p w14:paraId="36F920F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7:53</w:t>
      </w:r>
    </w:p>
    <w:p w14:paraId="0E71B78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it was passed after mtala has passed it has been used over the last</w:t>
      </w:r>
    </w:p>
    <w:p w14:paraId="3B9AD18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7:58</w:t>
      </w:r>
    </w:p>
    <w:p w14:paraId="3D64B17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four decades to basically try to ensure that patients</w:t>
      </w:r>
    </w:p>
    <w:p w14:paraId="5AF9B78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8:04</w:t>
      </w:r>
    </w:p>
    <w:p w14:paraId="39030CA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all kinds of conditions don't get turned away from emergency rooms and it doesn't come into the</w:t>
      </w:r>
    </w:p>
    <w:p w14:paraId="4508AB7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78A6134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abortion debate until nearly four decades later when the Biden Administration decides that it can use</w:t>
      </w:r>
    </w:p>
    <w:p w14:paraId="163E3CA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8:20</w:t>
      </w:r>
    </w:p>
    <w:p w14:paraId="6CA871A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law to try to at least open some cracks into these very rigid State</w:t>
      </w:r>
    </w:p>
    <w:p w14:paraId="151D285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8:27</w:t>
      </w:r>
    </w:p>
    <w:p w14:paraId="1AA0E06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abortion banss okay so you brought us back to the beginning where we started this conversation which is this current</w:t>
      </w:r>
    </w:p>
    <w:p w14:paraId="28CCB61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8:33</w:t>
      </w:r>
    </w:p>
    <w:p w14:paraId="50735E4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case right Idaho versus the Biden Administration so how did that fight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break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out yeah so after roie</w:t>
      </w:r>
    </w:p>
    <w:p w14:paraId="74F5EC7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197E77E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Wade was overturned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number of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States including Idaho put into place near total abortion banss Idaho's ban has</w:t>
      </w:r>
    </w:p>
    <w:p w14:paraId="23CB134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8:50</w:t>
      </w:r>
    </w:p>
    <w:p w14:paraId="40AEE79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very limited exceptions for abortion and one of the only times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abortion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allowed is to keep a pregnant woman from</w:t>
      </w:r>
    </w:p>
    <w:p w14:paraId="10F6E45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6AA3CE8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dying but the Biden Administration issues a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memo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it says Hey hospitals</w:t>
      </w:r>
    </w:p>
    <w:p w14:paraId="2937E05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9:05</w:t>
      </w:r>
    </w:p>
    <w:p w14:paraId="5FA68A1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hey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States we're just reminding you the interpretation of mtala applies to women</w:t>
      </w:r>
    </w:p>
    <w:p w14:paraId="130CE42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9:12</w:t>
      </w:r>
    </w:p>
    <w:p w14:paraId="7098BA4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come to emergency rooms and need emergency abortions so what the Biden</w:t>
      </w:r>
    </w:p>
    <w:p w14:paraId="2E2F0C0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9:18</w:t>
      </w:r>
    </w:p>
    <w:p w14:paraId="5DED91C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is saying is this federal law says preventing death is not the</w:t>
      </w:r>
    </w:p>
    <w:p w14:paraId="7DFF722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4BCC79E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only reason that emergency rooms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treat people they also have to prevent</w:t>
      </w:r>
    </w:p>
    <w:p w14:paraId="7E6E2E8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9:32</w:t>
      </w:r>
    </w:p>
    <w:p w14:paraId="63FB91B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People's Health situation from getting worse because there are many situations</w:t>
      </w:r>
    </w:p>
    <w:p w14:paraId="4511D47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581017B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where a woman is bleeding you know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severely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or she has a severe infection</w:t>
      </w:r>
    </w:p>
    <w:p w14:paraId="7C6BB74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9:43</w:t>
      </w:r>
    </w:p>
    <w:p w14:paraId="4B63F8A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but maybe she's not about to die and so there's a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wide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Gulf between</w:t>
      </w:r>
    </w:p>
    <w:p w14:paraId="5547569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9:48</w:t>
      </w:r>
    </w:p>
    <w:p w14:paraId="2CD2C27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situations where a pregnant woman might need an abortion to save her life and</w:t>
      </w:r>
    </w:p>
    <w:p w14:paraId="2C7B2B9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9:54</w:t>
      </w:r>
    </w:p>
    <w:p w14:paraId="0C4524D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when she might need an abortion to protect her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health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the Biden Administration is saying look this</w:t>
      </w:r>
    </w:p>
    <w:p w14:paraId="53A2264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0EA3BFD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Federal laww requires that you protect not just the woman's life but also the</w:t>
      </w:r>
    </w:p>
    <w:p w14:paraId="3B03AEF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10:05</w:t>
      </w:r>
    </w:p>
    <w:p w14:paraId="175B157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Woman's Health which of course brings it into direct conflict with Idaho's ban</w:t>
      </w:r>
    </w:p>
    <w:p w14:paraId="1C54304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10:11</w:t>
      </w:r>
    </w:p>
    <w:p w14:paraId="64CC114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exactly and what the Biden Administration is going after here is</w:t>
      </w:r>
    </w:p>
    <w:p w14:paraId="03BF4DE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10:16</w:t>
      </w:r>
    </w:p>
    <w:p w14:paraId="5D1B3AA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much broader something that goes beyond emergency room Care What</w:t>
      </w:r>
    </w:p>
    <w:p w14:paraId="78A50B6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10:21</w:t>
      </w:r>
    </w:p>
    <w:p w14:paraId="6EB445B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targeting here is the concept in Idaho's ban that you can't intervene</w:t>
      </w:r>
    </w:p>
    <w:p w14:paraId="14E4484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10:28</w:t>
      </w:r>
    </w:p>
    <w:p w14:paraId="14B616A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except to save the life of the mother and by pointing to mtala and saying this</w:t>
      </w:r>
    </w:p>
    <w:p w14:paraId="288EC68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10:34</w:t>
      </w:r>
    </w:p>
    <w:p w14:paraId="0861F63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 requires you to intervene to protect a patient's Health they want to force</w:t>
      </w:r>
    </w:p>
    <w:p w14:paraId="312E798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10:41</w:t>
      </w:r>
    </w:p>
    <w:p w14:paraId="5EF95E6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with these strict bans to acknowledge and allow abortions in a</w:t>
      </w:r>
    </w:p>
    <w:p w14:paraId="1FA762E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10:47</w:t>
      </w:r>
    </w:p>
    <w:p w14:paraId="7389BDF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of these cases of pregnancy complications that happen and by doing</w:t>
      </w:r>
    </w:p>
    <w:p w14:paraId="064A61B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10:54</w:t>
      </w:r>
    </w:p>
    <w:p w14:paraId="6E94466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 really wants to also create a crack in the foundation of these abortion B</w:t>
      </w:r>
    </w:p>
    <w:p w14:paraId="495EE1B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58054DB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 it so that's the crack in the foundation that you're talking about it's not just about this narrow demographic of women who would be in the</w:t>
      </w:r>
    </w:p>
    <w:p w14:paraId="5E826BF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4C740B4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situation but it gives them legally potentially a path to do something bigger and the Biden Administration</w:t>
      </w:r>
    </w:p>
    <w:p w14:paraId="1AE1F0B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68DBBC3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decides to be very aggressive with this mtala law and so very soon</w:t>
      </w:r>
    </w:p>
    <w:p w14:paraId="50CFBAB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11:21</w:t>
      </w:r>
    </w:p>
    <w:p w14:paraId="4C3A84D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after roie Wade is over returned the Biden Administration sues Idaho and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</w:t>
      </w:r>
      <w:proofErr w:type="gramEnd"/>
    </w:p>
    <w:p w14:paraId="7C07638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11:27</w:t>
      </w:r>
    </w:p>
    <w:p w14:paraId="4282250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abortion ban is violating this federal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your abortion ban cannot</w:t>
      </w:r>
    </w:p>
    <w:p w14:paraId="15D4836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11:32</w:t>
      </w:r>
    </w:p>
    <w:p w14:paraId="14C1967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stand and Pam what does Idaho say in response what's its argument here so</w:t>
      </w:r>
    </w:p>
    <w:p w14:paraId="61B5B50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12EEEC6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Idaho says it is not violating mtala and it accuses the Biden administration of</w:t>
      </w:r>
    </w:p>
    <w:p w14:paraId="72EF952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6C3A481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wanting to turn emergency rooms into abortion clinics and wanting to force Idaho doctors to provide abortions</w:t>
      </w:r>
    </w:p>
    <w:p w14:paraId="12ED9B6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11:51</w:t>
      </w:r>
    </w:p>
    <w:p w14:paraId="406FF65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Idaho's law and this is also where that phrase unborn child comes up</w:t>
      </w:r>
    </w:p>
    <w:p w14:paraId="224B4B3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11:59</w:t>
      </w:r>
    </w:p>
    <w:p w14:paraId="3D91595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Idaho is picking up on that language in mtala and it's saying that because the</w:t>
      </w:r>
    </w:p>
    <w:p w14:paraId="0C1E439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12:04</w:t>
      </w:r>
    </w:p>
    <w:p w14:paraId="0012D20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federal law mentions unborn child that that means you have two patients to consider when a pregnant woman goes to</w:t>
      </w:r>
    </w:p>
    <w:p w14:paraId="6D10A49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328748B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emergency room and if you're doing an abortion then you're in their view</w:t>
      </w:r>
    </w:p>
    <w:p w14:paraId="0AFC7DF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1378B05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killing one of those two patients and that's why they are outlawing the</w:t>
      </w:r>
    </w:p>
    <w:p w14:paraId="1811C40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7C9968B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ability to do that so in other words this law from 1986 is really being used</w:t>
      </w:r>
    </w:p>
    <w:p w14:paraId="245385E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3344E32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both sides through the lens of 2024 both by the Biden Administration who's</w:t>
      </w:r>
    </w:p>
    <w:p w14:paraId="74CA5E9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12:33</w:t>
      </w:r>
    </w:p>
    <w:p w14:paraId="129D00B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it says that abortions need to be provided in emergency rooms and by Idaho</w:t>
      </w:r>
    </w:p>
    <w:p w14:paraId="2C30FED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12:38</w:t>
      </w:r>
    </w:p>
    <w:p w14:paraId="6EAD44D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no not so fast the unborn child has equal protection here because that's</w:t>
      </w:r>
    </w:p>
    <w:p w14:paraId="0836B19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12:44</w:t>
      </w:r>
    </w:p>
    <w:p w14:paraId="3546C9D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law right so you have both sides using this 40-year-old law that really</w:t>
      </w:r>
    </w:p>
    <w:p w14:paraId="77B9FF7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12:50</w:t>
      </w:r>
    </w:p>
    <w:p w14:paraId="358B5C1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nothing to do with abortion when it was passed and they're trying to cast it in a light that serves their side of the</w:t>
      </w:r>
    </w:p>
    <w:p w14:paraId="3E57C32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12:58</w:t>
      </w:r>
    </w:p>
    <w:p w14:paraId="47E78EB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abortion debate and so this case ends up in the Supreme</w:t>
      </w:r>
    </w:p>
    <w:p w14:paraId="195B7FA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663D6D8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and it's important to note that this fight isn't just between Idaho and</w:t>
      </w:r>
    </w:p>
    <w:p w14:paraId="5D9FCCE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13:11</w:t>
      </w:r>
    </w:p>
    <w:p w14:paraId="5684933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Biden Administration there are about half a dozen states that have strict</w:t>
      </w:r>
    </w:p>
    <w:p w14:paraId="37112C0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13:16</w:t>
      </w:r>
    </w:p>
    <w:p w14:paraId="28D3E4F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abortion banss like Idaho including Texas which has been embroiled in a</w:t>
      </w:r>
    </w:p>
    <w:p w14:paraId="64037CF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13:23</w:t>
      </w:r>
    </w:p>
    <w:p w14:paraId="74DE1A7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lawsuit over amtala with the Biden Administration also so whatever the</w:t>
      </w:r>
    </w:p>
    <w:p w14:paraId="07AB634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550BD52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Supreme Court rulle rols in this case is going to have implications across the country and it's going to help shape</w:t>
      </w:r>
    </w:p>
    <w:p w14:paraId="41FE4FB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13:36</w:t>
      </w:r>
    </w:p>
    <w:p w14:paraId="544582B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states can do if they want to ban or restrict [Music]</w:t>
      </w:r>
    </w:p>
    <w:p w14:paraId="09B5634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13:46</w:t>
      </w:r>
    </w:p>
    <w:p w14:paraId="0EAE73B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abortion after the break my colleague supreme court reporter Abby venicle on</w:t>
      </w:r>
    </w:p>
    <w:p w14:paraId="559ABE1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2C7AC36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oral arguments we'll be right back</w:t>
      </w:r>
    </w:p>
    <w:p w14:paraId="7CA6505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14:05</w:t>
      </w:r>
    </w:p>
    <w:p w14:paraId="13649C8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Abby our colleague Pam Bellic just walked us through how this very unusual Idaho abortion case got to the Supreme</w:t>
      </w:r>
    </w:p>
    <w:p w14:paraId="15D5C42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14:12</w:t>
      </w:r>
    </w:p>
    <w:p w14:paraId="44D3EA1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covered the oral arguments last week how did they go so a lot of</w:t>
      </w:r>
    </w:p>
    <w:p w14:paraId="10C80B8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14:17</w:t>
      </w:r>
    </w:p>
    <w:p w14:paraId="656E58E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oral argument really focused on a question about how far states can go</w:t>
      </w:r>
    </w:p>
    <w:p w14:paraId="5556B97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7B14FE1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they are crafting their own abortion laws and sort of the backdrop of this is that there's part of the</w:t>
      </w:r>
    </w:p>
    <w:p w14:paraId="6F65851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14:29</w:t>
      </w:r>
    </w:p>
    <w:p w14:paraId="24B076A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Constitution that deals with this question of what happens when a state</w:t>
      </w:r>
    </w:p>
    <w:p w14:paraId="20C4219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1F4A21B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law and a federal law are in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conflict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it's called preemption and the</w:t>
      </w:r>
    </w:p>
    <w:p w14:paraId="79FBF3E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14:40</w:t>
      </w:r>
    </w:p>
    <w:p w14:paraId="51C87B8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general principle is that when a state and federal law Collide if they're in</w:t>
      </w:r>
    </w:p>
    <w:p w14:paraId="13387E4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14:45</w:t>
      </w:r>
    </w:p>
    <w:p w14:paraId="7952450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conflict with each other that the federal law wins and so the argument in this case really focused in on whether</w:t>
      </w:r>
    </w:p>
    <w:p w14:paraId="642E534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14:52</w:t>
      </w:r>
    </w:p>
    <w:p w14:paraId="603E179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Idaho abortion law directly conflicted with the federal Impala law</w:t>
      </w:r>
    </w:p>
    <w:p w14:paraId="491B262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14:58</w:t>
      </w:r>
    </w:p>
    <w:p w14:paraId="3192EE5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not we will hear argument this morning in case 23726 Mo vers and the argument started</w:t>
      </w:r>
    </w:p>
    <w:p w14:paraId="6CCE99C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15:04</w:t>
      </w:r>
    </w:p>
    <w:p w14:paraId="4CEF6CF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out with the lawyer for Idaho Joshua Turner Mr Turner thank you Mr chief</w:t>
      </w:r>
    </w:p>
    <w:p w14:paraId="1835418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15:09</w:t>
      </w:r>
    </w:p>
    <w:p w14:paraId="4E2008E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justice and may it please the court when Congress amended the Medicare act in 1986 it put mtala on a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centuries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old</w:t>
      </w:r>
    </w:p>
    <w:p w14:paraId="3E0146A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15:16</w:t>
      </w:r>
    </w:p>
    <w:p w14:paraId="51FF4C6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Foundation of state law and Turner says that he does not see a direct conflict</w:t>
      </w:r>
    </w:p>
    <w:p w14:paraId="4A22006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1577319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between Idaho's abortion law and the federal law nothing in mtala requires</w:t>
      </w:r>
    </w:p>
    <w:p w14:paraId="18B7099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15:28</w:t>
      </w:r>
    </w:p>
    <w:p w14:paraId="40F87AA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doctors to ignore the scope of their license and offer Medical Treatments that violate state law he argues that in</w:t>
      </w:r>
    </w:p>
    <w:p w14:paraId="1785BEA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15:34</w:t>
      </w:r>
    </w:p>
    <w:p w14:paraId="00F07ED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Idaho if a woman's life is in danger that there are exceptions that allow</w:t>
      </w:r>
    </w:p>
    <w:p w14:paraId="253EB3F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718B6EA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abortions and that there's flexibility for doctors to use good faith judgment</w:t>
      </w:r>
    </w:p>
    <w:p w14:paraId="0D2143D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15:44</w:t>
      </w:r>
    </w:p>
    <w:p w14:paraId="50355E4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he's saying that Idaho is satisfying the federal Law's requirement to provide women with stabilizing care the court</w:t>
      </w:r>
    </w:p>
    <w:p w14:paraId="2A6DF62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15:51</w:t>
      </w:r>
    </w:p>
    <w:p w14:paraId="5789DAE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reject the administration's unlimited reading of mtala and reverse the disregards judgment I welcome the</w:t>
      </w:r>
    </w:p>
    <w:p w14:paraId="5EA0102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15:57</w:t>
      </w:r>
    </w:p>
    <w:p w14:paraId="3D99B85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Court's questions in other words you know nothing to see here our ban gives exceptions if the woman's life is at</w:t>
      </w:r>
    </w:p>
    <w:p w14:paraId="4D4280B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16:04</w:t>
      </w:r>
    </w:p>
    <w:p w14:paraId="0B51619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risk and that is in full compliance with this federal law this mtala that</w:t>
      </w:r>
    </w:p>
    <w:p w14:paraId="4C18FD7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16:09</w:t>
      </w:r>
    </w:p>
    <w:p w14:paraId="75C1DAB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mandates care right so how do the justices respond to this argument Turner's making so when the lawyer for</w:t>
      </w:r>
    </w:p>
    <w:p w14:paraId="28F04F5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26205A3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Idaho started making that argument a group of justices right away seemed</w:t>
      </w:r>
    </w:p>
    <w:p w14:paraId="42314D1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16:22</w:t>
      </w:r>
    </w:p>
    <w:p w14:paraId="7866464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skeptical and those were the liberal justices Council the problem we're having right now is that you're sort of</w:t>
      </w:r>
    </w:p>
    <w:p w14:paraId="06A358C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16:30</w:t>
      </w:r>
    </w:p>
    <w:p w14:paraId="43929B1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putting preemption on its head Justice Sonia Sor jumped in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quickly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</w:t>
      </w:r>
    </w:p>
    <w:p w14:paraId="6A54D3C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16:36</w:t>
      </w:r>
    </w:p>
    <w:p w14:paraId="534CDD3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what do you mean that there's not a conflict between Idaho's abortion law</w:t>
      </w:r>
    </w:p>
    <w:p w14:paraId="46CE9C9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16:42</w:t>
      </w:r>
    </w:p>
    <w:p w14:paraId="7F59DCA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federal law Idaho law says the doctor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to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determine not that there's</w:t>
      </w:r>
    </w:p>
    <w:p w14:paraId="35734C1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16:48</w:t>
      </w:r>
    </w:p>
    <w:p w14:paraId="233BACC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merely a serious medical condition but that the person will die yeah that's a</w:t>
      </w:r>
    </w:p>
    <w:p w14:paraId="4361447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058D273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huge difference Council we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agree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you know to kind of bring this down to I</w:t>
      </w:r>
    </w:p>
    <w:p w14:paraId="1326E8A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16:59</w:t>
      </w:r>
    </w:p>
    <w:p w14:paraId="56B785C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answered the following question and these are hypotheticals that are true Justice Sodom starts with these</w:t>
      </w:r>
    </w:p>
    <w:p w14:paraId="59936DC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17:05</w:t>
      </w:r>
    </w:p>
    <w:p w14:paraId="07E7EA6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hypotheticals of cases and she explains that they're pulled from real life examples when delaying an abortion until</w:t>
      </w:r>
    </w:p>
    <w:p w14:paraId="67191DB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4996695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woman was close to death had permanent effects on the Woman's Health imagine a patient who goes to the Y with pre-</w:t>
      </w:r>
    </w:p>
    <w:p w14:paraId="2A55449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17:20</w:t>
      </w:r>
    </w:p>
    <w:p w14:paraId="24344D7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prompt 14 weeks she gives one example where there's a patient whose water broke at 14 weeks in the pregnancy uh</w:t>
      </w:r>
    </w:p>
    <w:p w14:paraId="058C791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17:27</w:t>
      </w:r>
    </w:p>
    <w:p w14:paraId="790E3D4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was in and out of theal Hospital up to 27 weeks the baby died she had a</w:t>
      </w:r>
    </w:p>
    <w:p w14:paraId="3252739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17:33</w:t>
      </w:r>
    </w:p>
    <w:p w14:paraId="202824F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hysterctomy and she can no longer have children and she said that Delan and abortion caused this woman to lose her</w:t>
      </w:r>
    </w:p>
    <w:p w14:paraId="3F1F06C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2453BB1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fertility all right you're telling me the doctor there couldn't have done the abortion earlier and Justice Sodor asks</w:t>
      </w:r>
    </w:p>
    <w:p w14:paraId="3B3E119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17:46</w:t>
      </w:r>
    </w:p>
    <w:p w14:paraId="5734ACD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Idaho's abortion ban allow abortions in this kind of situation when a woman's health is Gravely affected</w:t>
      </w:r>
    </w:p>
    <w:p w14:paraId="1AD75A5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17:54</w:t>
      </w:r>
    </w:p>
    <w:p w14:paraId="52B0C7B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even though she didn't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die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Idaho's lawyer responds that it's up to the doctor again it goes back to whether a</w:t>
      </w:r>
    </w:p>
    <w:p w14:paraId="62E9AB3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395A359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doctor can in good faith medical judgment that's a lot for the doctor to risk and that this is Case by case the</w:t>
      </w:r>
    </w:p>
    <w:p w14:paraId="54C7EA0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18:09</w:t>
      </w:r>
    </w:p>
    <w:p w14:paraId="146A038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examples I'm kind of shocked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because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thought your own expert had said below that these kinds of cases</w:t>
      </w:r>
    </w:p>
    <w:p w14:paraId="42155A7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18:15</w:t>
      </w:r>
    </w:p>
    <w:p w14:paraId="483C183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covered and you're now saying they're not and as this exchange is going on another Justice jumps in which</w:t>
      </w:r>
    </w:p>
    <w:p w14:paraId="447ABEE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18:22</w:t>
      </w:r>
    </w:p>
    <w:p w14:paraId="33FB004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 bit of a surprise because it's Justice Amy cone Barrett who is one of the Court's conservatives and she jumps</w:t>
      </w:r>
    </w:p>
    <w:p w14:paraId="3F46ABD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153C11B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 and says well you're hedging I mean Justice sotoor is asking you would this be covered or not and it was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3C81019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3C278CD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understanding that the legislator's witnesses said that these would be covered wait a second in the record in</w:t>
      </w:r>
    </w:p>
    <w:p w14:paraId="545420A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18:40</w:t>
      </w:r>
    </w:p>
    <w:p w14:paraId="3A747D4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documents leading up to this case she thought that Idaho was arguing that</w:t>
      </w:r>
    </w:p>
    <w:p w14:paraId="21F60C5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18:47</w:t>
      </w:r>
    </w:p>
    <w:p w14:paraId="77453F3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kind of examples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kind of example where you know a woman needs an</w:t>
      </w:r>
    </w:p>
    <w:p w14:paraId="3698509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18:52</w:t>
      </w:r>
    </w:p>
    <w:p w14:paraId="0C57AE1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abortion or she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to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have a hysterectomy this sort of really extreme loss of organs and loss of future</w:t>
      </w:r>
    </w:p>
    <w:p w14:paraId="1ABF1D1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30CB1E8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fertility she says I thought all of that was covered she's essentially looking at</w:t>
      </w:r>
    </w:p>
    <w:p w14:paraId="7B5EAC2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19:04</w:t>
      </w:r>
    </w:p>
    <w:p w14:paraId="79FE69B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medical scenarios and saying hold on a second wait there's a question here about whether that would be legal and</w:t>
      </w:r>
    </w:p>
    <w:p w14:paraId="3029A74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49044CD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kind of scratching her head which is interesting and unusual given that she's a conservative who's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skeptical</w:t>
      </w:r>
      <w:proofErr w:type="gramEnd"/>
    </w:p>
    <w:p w14:paraId="4505282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19:17</w:t>
      </w:r>
    </w:p>
    <w:p w14:paraId="71E23BA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usually of arguments in favor of abortion rights that's right and of course we can only observe what she said</w:t>
      </w:r>
    </w:p>
    <w:p w14:paraId="0F176D8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19:24</w:t>
      </w:r>
    </w:p>
    <w:p w14:paraId="10D2AC0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try to figure it out but you know she might have found herself more in an</w:t>
      </w:r>
    </w:p>
    <w:p w14:paraId="7D1ED21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19:30</w:t>
      </w:r>
    </w:p>
    <w:p w14:paraId="226EFA7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alliance with the liberal justices which Not only would be surprising given her</w:t>
      </w:r>
    </w:p>
    <w:p w14:paraId="168AE0E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19:36</w:t>
      </w:r>
    </w:p>
    <w:p w14:paraId="68E1B5B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positions and her past record on abortion but also could potentially set</w:t>
      </w:r>
    </w:p>
    <w:p w14:paraId="3604D3C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19:42</w:t>
      </w:r>
    </w:p>
    <w:p w14:paraId="723CFF6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a gender split on the Supreme Court in an abortion case which would be you</w:t>
      </w:r>
    </w:p>
    <w:p w14:paraId="2920417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19:49</w:t>
      </w:r>
    </w:p>
    <w:p w14:paraId="557CE4C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know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stunning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okay so interesting kind of gender divide forming here what</w:t>
      </w:r>
    </w:p>
    <w:p w14:paraId="336158A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19:55</w:t>
      </w:r>
    </w:p>
    <w:p w14:paraId="38928E2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the men on the conservative side of the Court say so the men on the court</w:t>
      </w:r>
    </w:p>
    <w:p w14:paraId="6965453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20:00</w:t>
      </w:r>
    </w:p>
    <w:p w14:paraId="6D1C316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conservative justices they jumped in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quickly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after that and Justice</w:t>
      </w:r>
    </w:p>
    <w:p w14:paraId="6DA03CF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20:06</w:t>
      </w:r>
    </w:p>
    <w:p w14:paraId="3750D0C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Kavanaugh comes in just want to focus on the actual dispute as it exists now</w:t>
      </w:r>
    </w:p>
    <w:p w14:paraId="32669A3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2538139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and he's kind of suggesting that the justices turn away from the</w:t>
      </w:r>
    </w:p>
    <w:p w14:paraId="7354643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20:17</w:t>
      </w:r>
    </w:p>
    <w:p w14:paraId="079676F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hypotheticals and focus back on what it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says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the legal documents</w:t>
      </w:r>
    </w:p>
    <w:p w14:paraId="325DBBE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20:23</w:t>
      </w:r>
    </w:p>
    <w:p w14:paraId="50FEDAF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were filed by each side before the oral argument those you have said in your brief at least that each of the</w:t>
      </w:r>
    </w:p>
    <w:p w14:paraId="5C23499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50CA019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conditions identified by the government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Idaho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law allows an emergency abortion and Justice Kavanaugh says that</w:t>
      </w:r>
    </w:p>
    <w:p w14:paraId="70ACB7E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20:36</w:t>
      </w:r>
    </w:p>
    <w:p w14:paraId="2D17166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federal government in their briefs listed all these specific conditions</w:t>
      </w:r>
    </w:p>
    <w:p w14:paraId="69C2EAA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20:41</w:t>
      </w:r>
    </w:p>
    <w:p w14:paraId="75B0A07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a woman should be provided access to an abortion under the federal mtala</w:t>
      </w:r>
    </w:p>
    <w:p w14:paraId="1409F8D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20:47</w:t>
      </w:r>
    </w:p>
    <w:p w14:paraId="5D9BF55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 and based on Idaho's own legal filings he says the state says it would</w:t>
      </w:r>
    </w:p>
    <w:p w14:paraId="4320155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40E0C6A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allow exceptions for abortions in these same types of situations if you're the one who said it in your reply brief that</w:t>
      </w:r>
    </w:p>
    <w:p w14:paraId="0A312EF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1BE4563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there's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no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real daylight here in terms of the conditions so I'm just picking up on what you all you all said</w:t>
      </w:r>
    </w:p>
    <w:p w14:paraId="21CD09B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21:05</w:t>
      </w:r>
    </w:p>
    <w:p w14:paraId="51FAD47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understand so in other words the conservative justices are really kind of responding in the way that we would expect them to right they're sympathetic</w:t>
      </w:r>
    </w:p>
    <w:p w14:paraId="1EB51C3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21:12</w:t>
      </w:r>
    </w:p>
    <w:p w14:paraId="25092F8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Idaho's argument they're saying that law is flexible enough to comply with M</w:t>
      </w:r>
    </w:p>
    <w:p w14:paraId="6C71CA1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21:18</w:t>
      </w:r>
    </w:p>
    <w:p w14:paraId="646322C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tala that's right thank you Council and so that sort of wrapped up the first</w:t>
      </w:r>
    </w:p>
    <w:p w14:paraId="4A3A3CA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21:24</w:t>
      </w:r>
    </w:p>
    <w:p w14:paraId="3736B9E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 of the argument and the next person up to the podium was the lawyer arguing</w:t>
      </w:r>
    </w:p>
    <w:p w14:paraId="498597F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2523FDE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federal government General preer Mr chief justice and may it please</w:t>
      </w:r>
    </w:p>
    <w:p w14:paraId="70CF731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617EDE5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court so what did the federal government solicitor general argue what was her case so Elizabeth progger who</w:t>
      </w:r>
    </w:p>
    <w:p w14:paraId="5B25B22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21:42</w:t>
      </w:r>
    </w:p>
    <w:p w14:paraId="5030ABF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know she's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from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Idaho oh right yes and she argues you know before</w:t>
      </w:r>
    </w:p>
    <w:p w14:paraId="7641A06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21:48</w:t>
      </w:r>
    </w:p>
    <w:p w14:paraId="4EB39DC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court all the time and she started out by bringing the argument back to</w:t>
      </w:r>
    </w:p>
    <w:p w14:paraId="5BB8DFF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21:55</w:t>
      </w:r>
    </w:p>
    <w:p w14:paraId="5E75E10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idea that the liberal justices were really focus on before no one who comes</w:t>
      </w:r>
    </w:p>
    <w:p w14:paraId="6B47780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22:00</w:t>
      </w:r>
    </w:p>
    <w:p w14:paraId="2FD4893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an emergency room in need of urgent treatment should be denied necessary stabilizing care which is the federal</w:t>
      </w:r>
    </w:p>
    <w:p w14:paraId="07A2148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22:07</w:t>
      </w:r>
    </w:p>
    <w:p w14:paraId="6FFA1BF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government's view that there is a profound gap between what mtala requires</w:t>
      </w:r>
    </w:p>
    <w:p w14:paraId="690FB0E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22:13</w:t>
      </w:r>
    </w:p>
    <w:p w14:paraId="1A02E74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what is in the Idaho abortion law the situation on the ground in Idaho is showing the devastating consequences of</w:t>
      </w:r>
    </w:p>
    <w:p w14:paraId="7C6FB30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22:20</w:t>
      </w:r>
    </w:p>
    <w:p w14:paraId="6434401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Gap and she points to the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 life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consequences of this one hospital system</w:t>
      </w:r>
    </w:p>
    <w:p w14:paraId="438C0B9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22:26</w:t>
      </w:r>
    </w:p>
    <w:p w14:paraId="6EA4CFF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Idaho says that right now it's having to transfer pregnant women in medical crisis out of the state about once every</w:t>
      </w:r>
    </w:p>
    <w:p w14:paraId="43CBB84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22:32</w:t>
      </w:r>
    </w:p>
    <w:p w14:paraId="7968A15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week that's untenable and Impala does not countenance it and the solic</w:t>
      </w:r>
    </w:p>
    <w:p w14:paraId="3E02F0A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22:37</w:t>
      </w:r>
    </w:p>
    <w:p w14:paraId="11D82E2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general is saying that this has you know gotten to the point where every other week Idaho hospitals are airlifting</w:t>
      </w:r>
    </w:p>
    <w:p w14:paraId="2D6EAFE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0A5F442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women to hospitals in other states to provide abortion care airlifted out of</w:t>
      </w:r>
    </w:p>
    <w:p w14:paraId="03C6631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22:50</w:t>
      </w:r>
    </w:p>
    <w:p w14:paraId="6CD4117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 and is that true yes so there's been local reporting in Idaho that since</w:t>
      </w:r>
    </w:p>
    <w:p w14:paraId="1EADFCB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22:56</w:t>
      </w:r>
    </w:p>
    <w:p w14:paraId="13C491E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abortion law has gone into effect which has just been you know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number of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months that six women have been</w:t>
      </w:r>
    </w:p>
    <w:p w14:paraId="771D54A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23:03</w:t>
      </w:r>
    </w:p>
    <w:p w14:paraId="3B467F4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airlifted to other states so Justice Kagan pushes on that you know it's it's become transfer is the appropriate</w:t>
      </w:r>
    </w:p>
    <w:p w14:paraId="1A8DF8E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23:09</w:t>
      </w:r>
    </w:p>
    <w:p w14:paraId="5392602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standard of care in Idaho but it can't be the right standard of care to force somebody onto a</w:t>
      </w:r>
    </w:p>
    <w:p w14:paraId="3180894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23:16</w:t>
      </w:r>
    </w:p>
    <w:p w14:paraId="2B1EFDA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helicopter she says that it just doesn't seem to make sense that the right</w:t>
      </w:r>
    </w:p>
    <w:p w14:paraId="5EF4A9A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23:21</w:t>
      </w:r>
    </w:p>
    <w:p w14:paraId="6B1C82C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standard of care is to put a pregnant woman on a helicopter to another state</w:t>
      </w:r>
    </w:p>
    <w:p w14:paraId="3FD18E0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23:27</w:t>
      </w:r>
    </w:p>
    <w:p w14:paraId="6542102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jceo but one of the most interesting things that happens in the interaction with the solister general is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that</w:t>
      </w:r>
      <w:proofErr w:type="gramEnd"/>
    </w:p>
    <w:p w14:paraId="3273C80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23:33</w:t>
      </w:r>
    </w:p>
    <w:p w14:paraId="1ECD45B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Justice Alo jumps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he sort of takes the conversation in a totally new</w:t>
      </w:r>
    </w:p>
    <w:p w14:paraId="43F7D4B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23:39</w:t>
      </w:r>
    </w:p>
    <w:p w14:paraId="15A877E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Direction um we've now heard let's see uh an hour and a half of argument on</w:t>
      </w:r>
    </w:p>
    <w:p w14:paraId="7B0BAED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23:46</w:t>
      </w:r>
    </w:p>
    <w:p w14:paraId="0A3EEEC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case and one potentially very important phrase in mtala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hardly</w:t>
      </w:r>
    </w:p>
    <w:p w14:paraId="2B5B3A8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23:54</w:t>
      </w:r>
    </w:p>
    <w:p w14:paraId="65E259D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mentioned and that is M tala's reference to the woman's quote unquote unborn child isn't that an odd phrase to</w:t>
      </w:r>
    </w:p>
    <w:p w14:paraId="379E4BE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24:03</w:t>
      </w:r>
    </w:p>
    <w:p w14:paraId="4ED3985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put in a statute that imposes a mandate to perform abortions have you ever seen</w:t>
      </w:r>
    </w:p>
    <w:p w14:paraId="26891CC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24:09</w:t>
      </w:r>
    </w:p>
    <w:p w14:paraId="7520B9F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abortion statute that uses the phrase unborn child and he says you know isn't it strange that this federal law that</w:t>
      </w:r>
    </w:p>
    <w:p w14:paraId="038BAFE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24:17</w:t>
      </w:r>
    </w:p>
    <w:p w14:paraId="20E8AD3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are arguing to require abortions includes language that would typically</w:t>
      </w:r>
    </w:p>
    <w:p w14:paraId="19496DC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24:23</w:t>
      </w:r>
    </w:p>
    <w:p w14:paraId="3104FC2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 used by people who are against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abortion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it seems that the pl meaning is that the hospital must try to</w:t>
      </w:r>
    </w:p>
    <w:p w14:paraId="274A38F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24:31</w:t>
      </w:r>
    </w:p>
    <w:p w14:paraId="65790D1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eliminate any immediate threat to the child but performing an abortion is antithetical to that Duty it's not an</w:t>
      </w:r>
    </w:p>
    <w:p w14:paraId="6FF6FFC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24:38</w:t>
      </w:r>
    </w:p>
    <w:p w14:paraId="71BF040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odd phrase when you look at what Congress was doing in 1989 there were and the slicer General responds by</w:t>
      </w:r>
    </w:p>
    <w:p w14:paraId="480B5EA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24:44</w:t>
      </w:r>
    </w:p>
    <w:p w14:paraId="773C321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saying let's look at back to what this law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meant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what it was designed to address in the</w:t>
      </w:r>
    </w:p>
    <w:p w14:paraId="5B59B5D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24:51</w:t>
      </w:r>
    </w:p>
    <w:p w14:paraId="1BA259D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1980s and she explains how when this law went into effect You Know Not only would</w:t>
      </w:r>
    </w:p>
    <w:p w14:paraId="3E5C76C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24:57</w:t>
      </w:r>
    </w:p>
    <w:p w14:paraId="7C46621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woman potenti be dumped from one emergency room if she couldn't pay but</w:t>
      </w:r>
    </w:p>
    <w:p w14:paraId="332D574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25:02</w:t>
      </w:r>
    </w:p>
    <w:p w14:paraId="6D7B347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if a woman came in and the medical problem was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with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fetus that</w:t>
      </w:r>
    </w:p>
    <w:p w14:paraId="2A9866A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25:08</w:t>
      </w:r>
    </w:p>
    <w:p w14:paraId="33A6580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also might be dumped Congress wanted to expand the protection for pregnant women so that they could get the same</w:t>
      </w:r>
    </w:p>
    <w:p w14:paraId="0F8CC69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25:13</w:t>
      </w:r>
    </w:p>
    <w:p w14:paraId="26AB367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duties to screen and stabilize when they have a condition that's threatening the health and well-being of The Unborn</w:t>
      </w:r>
    </w:p>
    <w:p w14:paraId="11565CF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25:18</w:t>
      </w:r>
    </w:p>
    <w:p w14:paraId="393A07E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Child and she says that's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why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language is there that it's not sort of anti-abortion code so what's Alo</w:t>
      </w:r>
    </w:p>
    <w:p w14:paraId="024D6F3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25:27</w:t>
      </w:r>
    </w:p>
    <w:p w14:paraId="6FB0BCC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really up to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mean clearly this idea of unborn child you know it's very</w:t>
      </w:r>
    </w:p>
    <w:p w14:paraId="6A477E7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25:32</w:t>
      </w:r>
    </w:p>
    <w:p w14:paraId="53CC113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in the anti-abortion movement it's essentially linked to this idea of personhood and that the fetus is</w:t>
      </w:r>
    </w:p>
    <w:p w14:paraId="56BD77B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25:39</w:t>
      </w:r>
    </w:p>
    <w:p w14:paraId="3DA5C62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person that should be protected but that's not really what this case hinges on so what's he</w:t>
      </w:r>
    </w:p>
    <w:p w14:paraId="1BAF7B8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25:46</w:t>
      </w:r>
    </w:p>
    <w:p w14:paraId="36225D6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 you know we again can't get inside Justice alito's head but in the lead up</w:t>
      </w:r>
    </w:p>
    <w:p w14:paraId="5F6537B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25:52</w:t>
      </w:r>
    </w:p>
    <w:p w14:paraId="491658E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these arguments there had been sort of speculation about whether the idea of fetal person Ood would make an</w:t>
      </w:r>
    </w:p>
    <w:p w14:paraId="795D09A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25:59</w:t>
      </w:r>
    </w:p>
    <w:p w14:paraId="0147476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appearance it's not the focus of the legal arguments here but if you look</w:t>
      </w:r>
    </w:p>
    <w:p w14:paraId="268BBD4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26:05</w:t>
      </w:r>
    </w:p>
    <w:p w14:paraId="59E9D5E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to the do's case that case also was not a fetal personhood case but that</w:t>
      </w:r>
    </w:p>
    <w:p w14:paraId="7ABF638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26:11</w:t>
      </w:r>
    </w:p>
    <w:p w14:paraId="1B5A368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language made its way into his opinion he wrote the majority opinion for the</w:t>
      </w:r>
    </w:p>
    <w:p w14:paraId="6EEA452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26:16</w:t>
      </w:r>
    </w:p>
    <w:p w14:paraId="2C6D171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and so I think it'll be interesting once a decision comes out</w:t>
      </w:r>
    </w:p>
    <w:p w14:paraId="701C4A8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26:22</w:t>
      </w:r>
    </w:p>
    <w:p w14:paraId="086460E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whichever way it goes with this court whether the language of fetal personhood</w:t>
      </w:r>
    </w:p>
    <w:p w14:paraId="0DE676E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26:27</w:t>
      </w:r>
    </w:p>
    <w:p w14:paraId="5D6D495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makes it it way into the Court's decision in some way and that is</w:t>
      </w:r>
    </w:p>
    <w:p w14:paraId="44A3C0B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26:33</w:t>
      </w:r>
    </w:p>
    <w:p w14:paraId="5924D6B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because you know it's the Supreme Court and the language that they</w:t>
      </w:r>
    </w:p>
    <w:p w14:paraId="754EFB9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26:39</w:t>
      </w:r>
    </w:p>
    <w:p w14:paraId="721664A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 then gets cited by courts and judges all over the country and right now fetal</w:t>
      </w:r>
    </w:p>
    <w:p w14:paraId="60217A9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26:46</w:t>
      </w:r>
    </w:p>
    <w:p w14:paraId="7F68FE2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personhood is not sort of the accepted mainstream in the legal world but</w:t>
      </w:r>
    </w:p>
    <w:p w14:paraId="79EAC4F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26:52</w:t>
      </w:r>
    </w:p>
    <w:p w14:paraId="3E93AE9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language like that from the Supreme Court it could be cited in cases around the country interesting so so even</w:t>
      </w:r>
    </w:p>
    <w:p w14:paraId="429ED0B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26:58</w:t>
      </w:r>
    </w:p>
    <w:p w14:paraId="61B9FD3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though the case isn't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about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Alo can just kind of sprinkle it through and it could be cited later as</w:t>
      </w:r>
    </w:p>
    <w:p w14:paraId="3733B65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27:05</w:t>
      </w:r>
    </w:p>
    <w:p w14:paraId="55E70A8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evidence that the Supreme Court is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elevating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and talking about this yeah that's a possibility and</w:t>
      </w:r>
    </w:p>
    <w:p w14:paraId="1B8B147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27:11</w:t>
      </w:r>
    </w:p>
    <w:p w14:paraId="419BE62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it's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definitely something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people will be watching out for when the court makes its decision and the case later this</w:t>
      </w:r>
    </w:p>
    <w:p w14:paraId="14D93B5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27:17</w:t>
      </w:r>
    </w:p>
    <w:p w14:paraId="6CC7266A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thank you Council the case is submitted so Abby do you have a sense</w:t>
      </w:r>
    </w:p>
    <w:p w14:paraId="2F19A33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27:24</w:t>
      </w:r>
    </w:p>
    <w:p w14:paraId="05979F2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this very interesting set of arguments here how the justices will</w:t>
      </w:r>
    </w:p>
    <w:p w14:paraId="24C1155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27:29</w:t>
      </w:r>
    </w:p>
    <w:p w14:paraId="1E5BE48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rule you know we're in a bit of uncharted waters here it's hard to say</w:t>
      </w:r>
    </w:p>
    <w:p w14:paraId="465BAF1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27:34</w:t>
      </w:r>
    </w:p>
    <w:p w14:paraId="465801B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the court is going to come out in this case I think Justice bar jumping in to say that she was shocked by some of</w:t>
      </w:r>
    </w:p>
    <w:p w14:paraId="3946512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27:41</w:t>
      </w:r>
    </w:p>
    <w:p w14:paraId="59A3005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arguments being made by Idaho raised some questions about whether she could</w:t>
      </w:r>
    </w:p>
    <w:p w14:paraId="5D50903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27:47</w:t>
      </w:r>
    </w:p>
    <w:p w14:paraId="76B8CDC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potentially align herself with the other you know women justices who are all</w:t>
      </w:r>
    </w:p>
    <w:p w14:paraId="2ABABED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27:54</w:t>
      </w:r>
    </w:p>
    <w:p w14:paraId="5938ABB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liberals but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majority of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conservative justices did seem to be know sympathetic to Idaho's arguments it</w:t>
      </w:r>
    </w:p>
    <w:p w14:paraId="6E1FF18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28:00</w:t>
      </w:r>
    </w:p>
    <w:p w14:paraId="5A82B44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be a case that comes down to Justice Barrett and the Chief Justice</w:t>
      </w:r>
    </w:p>
    <w:p w14:paraId="634A934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28:06</w:t>
      </w:r>
    </w:p>
    <w:p w14:paraId="3F001CC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who was actually pretty quiet during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arguments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you know wouldn't say that</w:t>
      </w:r>
    </w:p>
    <w:p w14:paraId="025DA57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28:12</w:t>
      </w:r>
    </w:p>
    <w:p w14:paraId="5DA07FA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clear how he was going to come down on this and you know I think that's something that's important about this</w:t>
      </w:r>
    </w:p>
    <w:p w14:paraId="714EB5F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28:19</w:t>
      </w:r>
    </w:p>
    <w:p w14:paraId="73A886D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is that you know it's likely to give us a substantive real window into</w:t>
      </w:r>
    </w:p>
    <w:p w14:paraId="234A07E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28:25</w:t>
      </w:r>
    </w:p>
    <w:p w14:paraId="6A1CFC8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the justices now post jobs are thinking about abortion and how it's</w:t>
      </w:r>
    </w:p>
    <w:p w14:paraId="750FE2C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28:32</w:t>
      </w:r>
    </w:p>
    <w:p w14:paraId="7D7C37D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playing out in all these different ways in States throughout the country Abby I</w:t>
      </w:r>
    </w:p>
    <w:p w14:paraId="217853C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28:37</w:t>
      </w:r>
    </w:p>
    <w:p w14:paraId="2032FD8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guess I'm thinking you know whatever the outcome is there's something else that's happening here and I'm thinking here</w:t>
      </w:r>
    </w:p>
    <w:p w14:paraId="5F3587D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28:43</w:t>
      </w:r>
    </w:p>
    <w:p w14:paraId="23A88AB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timing right the ruling will come just as the presidential campaign really heats up in the end of June and</w:t>
      </w:r>
    </w:p>
    <w:p w14:paraId="13DD3E0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28:52</w:t>
      </w:r>
    </w:p>
    <w:p w14:paraId="29A1864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know that very strict abortion bans don't play very well to the mainstream</w:t>
      </w:r>
    </w:p>
    <w:p w14:paraId="34AA508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28:58</w:t>
      </w:r>
    </w:p>
    <w:p w14:paraId="04E01DF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American voters so if this ruling does go for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Idaho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would draw lines around</w:t>
      </w:r>
    </w:p>
    <w:p w14:paraId="24EB4FA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29:05</w:t>
      </w:r>
    </w:p>
    <w:p w14:paraId="725C4E6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abortion access that are even more restrictive than many states have at such a political</w:t>
      </w:r>
    </w:p>
    <w:p w14:paraId="5A37B15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29:11</w:t>
      </w:r>
    </w:p>
    <w:p w14:paraId="259BF34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you know I think it's certainly fair to say that this decision will be closely watched and that it also could</w:t>
      </w:r>
    </w:p>
    <w:p w14:paraId="6AD006D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29:20</w:t>
      </w:r>
    </w:p>
    <w:p w14:paraId="49A3341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draw the court into the politics of abortion and one of the things you know</w:t>
      </w:r>
    </w:p>
    <w:p w14:paraId="1512CD1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29:26</w:t>
      </w:r>
    </w:p>
    <w:p w14:paraId="0D52F10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 just can't help but think is that when the court made its decision in DOS</w:t>
      </w:r>
    </w:p>
    <w:p w14:paraId="41F5752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29:31</w:t>
      </w:r>
    </w:p>
    <w:p w14:paraId="009D452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overturn roie weight that Justice Alo made a point of saying that the court</w:t>
      </w:r>
    </w:p>
    <w:p w14:paraId="2C736C3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29:37</w:t>
      </w:r>
    </w:p>
    <w:p w14:paraId="630A916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getting out of the business of abortion that this was something that would be left to the states and now the</w:t>
      </w:r>
    </w:p>
    <w:p w14:paraId="27782C1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29:45</w:t>
      </w:r>
    </w:p>
    <w:p w14:paraId="483F40A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you know as we've seen in this case is wrestling with very sort of</w:t>
      </w:r>
    </w:p>
    <w:p w14:paraId="3DA0DEA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29:51</w:t>
      </w:r>
    </w:p>
    <w:p w14:paraId="5F8B64A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granual hypotheticals about you know the different emergencies that could come up</w:t>
      </w:r>
    </w:p>
    <w:p w14:paraId="01A1DB7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29:58</w:t>
      </w:r>
    </w:p>
    <w:p w14:paraId="396C90C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when is this okay and when is this not okay and they are still very much in the weeds of</w:t>
      </w:r>
    </w:p>
    <w:p w14:paraId="14FA555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30:07</w:t>
      </w:r>
    </w:p>
    <w:p w14:paraId="62A8E15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abortion so so much for the Supreme Court being done with abortion cases it's right back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smack dab in the</w:t>
      </w:r>
    </w:p>
    <w:p w14:paraId="03DAA92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30:14</w:t>
      </w:r>
    </w:p>
    <w:p w14:paraId="76989E2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middle of one of the most contentious issues in American life that's right it certainly is and so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it's hard</w:t>
      </w:r>
    </w:p>
    <w:p w14:paraId="57F9101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30:20</w:t>
      </w:r>
    </w:p>
    <w:p w14:paraId="08EB4A5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to think about the court putting itself again in the middle of this</w:t>
      </w:r>
    </w:p>
    <w:p w14:paraId="45902C2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30:27</w:t>
      </w:r>
    </w:p>
    <w:p w14:paraId="46FB66C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Fierce debate in the middle of a huge political</w:t>
      </w:r>
    </w:p>
    <w:p w14:paraId="35A2D57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30:37</w:t>
      </w:r>
    </w:p>
    <w:p w14:paraId="42E4ACD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 Abby thank you thanks so much for having [Music]</w:t>
      </w:r>
    </w:p>
    <w:p w14:paraId="59C6C5A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30:52</w:t>
      </w:r>
    </w:p>
    <w:p w14:paraId="3999C84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we'll be right back [Music]</w:t>
      </w:r>
    </w:p>
    <w:p w14:paraId="5BA5042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31:07</w:t>
      </w:r>
    </w:p>
    <w:p w14:paraId="649CA35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here's what else you need to know today we can see different cohorts of NYPD officers one is going across Butler</w:t>
      </w:r>
    </w:p>
    <w:p w14:paraId="6832CDF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31:12</w:t>
      </w:r>
    </w:p>
    <w:p w14:paraId="00137D2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Lawns towards Hilton Hall the on Tuesday tensions over Pro Palestinian protests</w:t>
      </w:r>
    </w:p>
    <w:p w14:paraId="06B42805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31:19</w:t>
      </w:r>
    </w:p>
    <w:p w14:paraId="486FF0C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continue to escalate on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University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campuses across the country at Columbia</w:t>
      </w:r>
    </w:p>
    <w:p w14:paraId="0975DDA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31:24</w:t>
      </w:r>
    </w:p>
    <w:p w14:paraId="09C6317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University in New York hundreds of police officers in riot gear began arresting demonstrators on Tuesday night</w:t>
      </w:r>
    </w:p>
    <w:p w14:paraId="13650A4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31:32</w:t>
      </w:r>
    </w:p>
    <w:p w14:paraId="26485AC1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about 20 hours after protesters had occupied a campus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Building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they're entering the encampment now there I I</w:t>
      </w:r>
    </w:p>
    <w:p w14:paraId="40CE557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31:38</w:t>
      </w:r>
    </w:p>
    <w:p w14:paraId="46B258C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mean I know sory reported on this before there is about a crowd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I'd say 30 or 40 police officers with batons and uh</w:t>
      </w:r>
    </w:p>
    <w:p w14:paraId="430599BF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31:44</w:t>
      </w:r>
    </w:p>
    <w:p w14:paraId="48E8161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zip ties right outside the Gaz of solidarity encampment right now the Columbia University student radio</w:t>
      </w:r>
    </w:p>
    <w:p w14:paraId="0AA46B2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31:49</w:t>
      </w:r>
    </w:p>
    <w:p w14:paraId="60AFF8E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station reported that police used tear gas to disperse people and that at least</w:t>
      </w:r>
    </w:p>
    <w:p w14:paraId="59EDB806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31:55</w:t>
      </w:r>
    </w:p>
    <w:p w14:paraId="0FB997C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person was lying on the ground unconscious during the raid earlier in</w:t>
      </w:r>
    </w:p>
    <w:p w14:paraId="5E0129E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32:01</w:t>
      </w:r>
    </w:p>
    <w:p w14:paraId="6DB05C2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day the University closed the campus to everybody but students who lived there and said it would move to expel</w:t>
      </w:r>
    </w:p>
    <w:p w14:paraId="21CB2B1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32:08</w:t>
      </w:r>
    </w:p>
    <w:p w14:paraId="0A40E7C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students who had occupied the building in Oregon Portland State University</w:t>
      </w:r>
    </w:p>
    <w:p w14:paraId="770774C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32:13</w:t>
      </w:r>
    </w:p>
    <w:p w14:paraId="74181A29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closed its campus after students there broke into its Library police officers made scores of</w:t>
      </w:r>
    </w:p>
    <w:p w14:paraId="5BB07A5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32:21</w:t>
      </w:r>
    </w:p>
    <w:p w14:paraId="1C519D7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arrests at universities in California Georgia North Carolina and</w:t>
      </w:r>
    </w:p>
    <w:p w14:paraId="0213AE5D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32:26</w:t>
      </w:r>
    </w:p>
    <w:p w14:paraId="4814D31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Virginia more than 1,000 protesters have been taken into custody on us campuses</w:t>
      </w:r>
    </w:p>
    <w:p w14:paraId="61F3FB9E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32:32</w:t>
      </w:r>
    </w:p>
    <w:p w14:paraId="6808C57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since the original Roundup at Colombia </w:t>
      </w:r>
      <w:proofErr w:type="gramStart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</w:t>
      </w:r>
      <w:proofErr w:type="gramEnd"/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April</w:t>
      </w:r>
    </w:p>
    <w:p w14:paraId="338B999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32:39</w:t>
      </w:r>
    </w:p>
    <w:p w14:paraId="0D8FA39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18th today's episode was produced by Stella tan Alex Stern and Jessica Chong</w:t>
      </w:r>
    </w:p>
    <w:p w14:paraId="5A830BF4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32:46</w:t>
      </w:r>
    </w:p>
    <w:p w14:paraId="706E6967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edited by MJ Davis Lynn contains original music by Maran Lozano and was</w:t>
      </w:r>
    </w:p>
    <w:p w14:paraId="56CE857C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32:52</w:t>
      </w:r>
    </w:p>
    <w:p w14:paraId="4BE3C3A2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engineered by Chris Wood our theme music is by Jim brunberg and Ben Lanser of</w:t>
      </w:r>
    </w:p>
    <w:p w14:paraId="7BD4F2AB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33:03</w:t>
      </w:r>
    </w:p>
    <w:p w14:paraId="336E7BA3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wonderly that's it for the daily I'm Sabrina taveri see you tomorrow</w:t>
      </w:r>
    </w:p>
    <w:p w14:paraId="3089FD40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33:12</w:t>
      </w:r>
    </w:p>
    <w:p w14:paraId="38C53C58" w14:textId="77777777" w:rsidR="003E3035" w:rsidRPr="003E3035" w:rsidRDefault="003E3035" w:rsidP="003E303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3E3035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D6645B3" w14:textId="77777777" w:rsidR="003E3035" w:rsidRDefault="003E3035" w:rsidP="003E3035"/>
    <w:sectPr w:rsidR="003E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CA"/>
    <w:rsid w:val="003E3035"/>
    <w:rsid w:val="0058298D"/>
    <w:rsid w:val="007761AE"/>
    <w:rsid w:val="009E1619"/>
    <w:rsid w:val="00A23701"/>
    <w:rsid w:val="00ED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F81A"/>
  <w15:chartTrackingRefBased/>
  <w15:docId w15:val="{25B72E53-96E4-4339-BE92-952D29AB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5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9C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E3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5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0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13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51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68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73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95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05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81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0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71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5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6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50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10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7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91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98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6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15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7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0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01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1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31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50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6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72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669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15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351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16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08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2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6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50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18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9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04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87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4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49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49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15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9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2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77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332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2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20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3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66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9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6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40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39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4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44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3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59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4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93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5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29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79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8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67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503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2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86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1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8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70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7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62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88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3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95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6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5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94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2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4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11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23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7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71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77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9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1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72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41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95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6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94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4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93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6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98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34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1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29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4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2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02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2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8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84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38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5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3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04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79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0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67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32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7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8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9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05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17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5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93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429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18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93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3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8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0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16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6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8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98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78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16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1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36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9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6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36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4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5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04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3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69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27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07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5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2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63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1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21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0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1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37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2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0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43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2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3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68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2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50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43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2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6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48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35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92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6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0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58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3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72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49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2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0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34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13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44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39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6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74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39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5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6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74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7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04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965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1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1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0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5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98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37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67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72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0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78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27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24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1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05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4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86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84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23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88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49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2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3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97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9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99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7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5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9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54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64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1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5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86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4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1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1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25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2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59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94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69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44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9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4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60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5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45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6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89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2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38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04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36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64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74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5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9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4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90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89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2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7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0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0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85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80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6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6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59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98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8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93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16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40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35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75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7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86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3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17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2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54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45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6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52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67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69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87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95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1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2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38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38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53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6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82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28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5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70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28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6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08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37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4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3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67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89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13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3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6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20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2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74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47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67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9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07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95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7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8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61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4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21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448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6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60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0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6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46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03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2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42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2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9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81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3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65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29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9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6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0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7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7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23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39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07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4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0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09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3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86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89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29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0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8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1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7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5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628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8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7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78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73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74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9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15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17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8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12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830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3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98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5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30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05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8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462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4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91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99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29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43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46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83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3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75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9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74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19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4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73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36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2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32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28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52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22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1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09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1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3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7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7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155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35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0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21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54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51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91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7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7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39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50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1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73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84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10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94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25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54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26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83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40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89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66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83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0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0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6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5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68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5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9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3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140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6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25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54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85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32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7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24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8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49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97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14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9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34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0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3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1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7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62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9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93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94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4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9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7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7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5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3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91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8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04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16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2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86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7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6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63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6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31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49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07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52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9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267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1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6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75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56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04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2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84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65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1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7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3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0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35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44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6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6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68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63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4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9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1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4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64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14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54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43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0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73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0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1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2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80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7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16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38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3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67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32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33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4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3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09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6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89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89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0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21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77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1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66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67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3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32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1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77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050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9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69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2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45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4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7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3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62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9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91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19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65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22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67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70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07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75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78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44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44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57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58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0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15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83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47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46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2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95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4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1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03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57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44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3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93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44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8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8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77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74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35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95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12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529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74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33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8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60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84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7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0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42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42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4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84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4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5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89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1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46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7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4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5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3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7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85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12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11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16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3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48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18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86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4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1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30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7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87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10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1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7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51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74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0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57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39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8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3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2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84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243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4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41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97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7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2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56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29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90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5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38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07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92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1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6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51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36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6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3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71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7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93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31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05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7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70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73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9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45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84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86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0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77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7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00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51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6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1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79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8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99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261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9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45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09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3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6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83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5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4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09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9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7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49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36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96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14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8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00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33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34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21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600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3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87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33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7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93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8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0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58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94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25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0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01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7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8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47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11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5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1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7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77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08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1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36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4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1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4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73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2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67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23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5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20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10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0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22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5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5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74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9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1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07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58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9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8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51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930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9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09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80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1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72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0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1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03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9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3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86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6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72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21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1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96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273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7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94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80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5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5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0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63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97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0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9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22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52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25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7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24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7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1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11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6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81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4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56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670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5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18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1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52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8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6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0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34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26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94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87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7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4283</Words>
  <Characters>24415</Characters>
  <Application>Microsoft Office Word</Application>
  <DocSecurity>0</DocSecurity>
  <Lines>203</Lines>
  <Paragraphs>57</Paragraphs>
  <ScaleCrop>false</ScaleCrop>
  <Company/>
  <LinksUpToDate>false</LinksUpToDate>
  <CharactersWithSpaces>28641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2024-06-25T23:35:00Z</dcterms:created>
  <dcterms:modified xsi:type="dcterms:W3CDTF">2024-06-25T23:36:00Z</dcterms:modified>
</cp:coreProperties>
</file>