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5067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000000"/>
        </w:rPr>
      </w:pPr>
    </w:p>
    <w:p w14:paraId="19B15896" w14:textId="77777777" w:rsidR="0081183C" w:rsidRDefault="00000000">
      <w:pPr>
        <w:pStyle w:val="berschrift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Directory </w:t>
      </w:r>
      <w:proofErr w:type="spellStart"/>
      <w:r>
        <w:rPr>
          <w:rFonts w:ascii="Google Sans" w:eastAsia="Google Sans" w:hAnsi="Google Sans" w:cs="Google Sans"/>
          <w:color w:val="1B1C1D"/>
        </w:rPr>
        <w:t>of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Scrapable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Organizational Data Sources </w:t>
      </w:r>
      <w:proofErr w:type="spellStart"/>
      <w:r>
        <w:rPr>
          <w:rFonts w:ascii="Google Sans" w:eastAsia="Google Sans" w:hAnsi="Google Sans" w:cs="Google Sans"/>
          <w:color w:val="1B1C1D"/>
        </w:rPr>
        <w:t>for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Novi </w:t>
      </w:r>
      <w:proofErr w:type="spellStart"/>
      <w:r>
        <w:rPr>
          <w:rFonts w:ascii="Google Sans" w:eastAsia="Google Sans" w:hAnsi="Google Sans" w:cs="Google Sans"/>
          <w:color w:val="1B1C1D"/>
        </w:rPr>
        <w:t>Sad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B1C1D"/>
        </w:rPr>
        <w:t>Serbia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, and </w:t>
      </w:r>
      <w:proofErr w:type="spellStart"/>
      <w:r>
        <w:rPr>
          <w:rFonts w:ascii="Google Sans" w:eastAsia="Google Sans" w:hAnsi="Google Sans" w:cs="Google Sans"/>
          <w:color w:val="1B1C1D"/>
        </w:rPr>
        <w:t>Cahul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B1C1D"/>
        </w:rPr>
        <w:t>Moldova</w:t>
      </w:r>
      <w:proofErr w:type="spellEnd"/>
    </w:p>
    <w:p w14:paraId="43A02BD0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2BDA2AD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016B810" w14:textId="77777777" w:rsidR="0081183C" w:rsidRDefault="00000000">
      <w:pPr>
        <w:pStyle w:val="berschrift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Part I: </w:t>
      </w:r>
      <w:proofErr w:type="spellStart"/>
      <w:r>
        <w:rPr>
          <w:rFonts w:ascii="Google Sans" w:eastAsia="Google Sans" w:hAnsi="Google Sans" w:cs="Google Sans"/>
          <w:color w:val="1B1C1D"/>
        </w:rPr>
        <w:t>Republic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of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Serbia</w:t>
      </w:r>
      <w:proofErr w:type="spellEnd"/>
    </w:p>
    <w:p w14:paraId="32A02956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55E94E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analysis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organizational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commencing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national-level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before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concentrating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evaluation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prioritizes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accessibility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amenability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882E810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10D839B" w14:textId="77777777" w:rsidR="0081183C" w:rsidRDefault="00000000">
      <w:pPr>
        <w:pStyle w:val="berschrift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" w:eastAsia="Google Sans" w:hAnsi="Google Sans" w:cs="Google Sans"/>
          <w:color w:val="1B1C1D"/>
        </w:rPr>
        <w:t>Section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1: National-Level Data Sources</w:t>
      </w:r>
    </w:p>
    <w:p w14:paraId="6E7EAA52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C5903E7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evaluates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nationwide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foundational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multiple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across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efficient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starting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large-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scale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DF76EFD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869B0FC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1.1 </w:t>
      </w:r>
      <w:proofErr w:type="spellStart"/>
      <w:r>
        <w:rPr>
          <w:rFonts w:ascii="Google Sans" w:eastAsia="Google Sans" w:hAnsi="Google Sans" w:cs="Google Sans"/>
          <w:color w:val="1B1C1D"/>
        </w:rPr>
        <w:t>Governmental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and Public </w:t>
      </w:r>
      <w:proofErr w:type="spellStart"/>
      <w:r>
        <w:rPr>
          <w:rFonts w:ascii="Google Sans" w:eastAsia="Google Sans" w:hAnsi="Google Sans" w:cs="Google Sans"/>
          <w:color w:val="1B1C1D"/>
        </w:rPr>
        <w:t>Sector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Entities</w:t>
      </w:r>
      <w:proofErr w:type="spellEnd"/>
    </w:p>
    <w:p w14:paraId="79B77B8D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F0BBF6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organizational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distributed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across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several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semi-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aggregation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reconciliation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0BB34A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1.1.1 Primary Sources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Ministries</w:t>
      </w:r>
      <w:proofErr w:type="spellEnd"/>
    </w:p>
    <w:p w14:paraId="38DEC647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web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authoritative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encyclopedic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Analysis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reveals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consistent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variations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nomenclature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necessitate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cross-verification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approach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56957B3" w14:textId="77777777" w:rsidR="008118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Official Government Portals:</w:t>
      </w:r>
      <w:r>
        <w:rPr>
          <w:rFonts w:ascii="Google Sans Text" w:eastAsia="Google Sans Text" w:hAnsi="Google Sans Text" w:cs="Google Sans Text"/>
          <w:color w:val="1B1C1D"/>
        </w:rPr>
        <w:t xml:space="preserve"> The Administration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Joint Services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hosts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 uzzpro.gov.rs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Ministry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Education, Science and Technological Development;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Ministry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Public Administration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Self-Government;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Ministry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Youth and Sport.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subordinate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"Administration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Joint Services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itself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indicating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hierarchical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agencies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beneath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ministries.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</w:t>
      </w:r>
      <w:r>
        <w:rPr>
          <w:rFonts w:ascii="Google Sans Text" w:eastAsia="Google Sans Text" w:hAnsi="Google Sans Text" w:cs="Google Sans Text"/>
          <w:color w:val="1B1C1D"/>
        </w:rPr>
        <w:t xml:space="preserve"> A separate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domain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vladars.rs,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slightly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different,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possibly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regional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historical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corroborates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existence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Justice, Education, and Administration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Self-Governance.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</w:t>
      </w:r>
    </w:p>
    <w:p w14:paraId="455659ED" w14:textId="77777777" w:rsidR="008118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Aggregated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Encyclopedic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Source: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Wikipedia's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category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"Government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alphabetized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ministries.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</w:t>
      </w:r>
      <w:r>
        <w:rPr>
          <w:rFonts w:ascii="Google Sans Text" w:eastAsia="Google Sans Text" w:hAnsi="Google Sans Text" w:cs="Google Sans Text"/>
          <w:color w:val="1B1C1D"/>
        </w:rPr>
        <w:t xml:space="preserve"> This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particularly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aggregates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hyperlinks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dedicated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These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secondary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sub-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agencies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related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CC4A228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1.1.2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3E8D8FD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primarily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simple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7D393CD" w14:textId="77777777" w:rsidR="0081183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The Wikipedia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category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amenable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due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consistent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&lt;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&gt;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&lt;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&gt;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predictable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URL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patterns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pages.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</w:t>
      </w:r>
    </w:p>
    <w:p w14:paraId="6ADA0CDE" w14:textId="77777777" w:rsidR="0081183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(uzzpro.gov.rs)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parsers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isolate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surrounding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content.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However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authoritativeness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worthwhile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A2C81F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1.1.3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2883523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multi-stage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strategy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slight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discrepancies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across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different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—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instance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"Ministry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Education, Science and Technological Development"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versus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simply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"Ministry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Education"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another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—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errors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reflections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conventions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translations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periodic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restructuring.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</w:t>
      </w:r>
      <w:r>
        <w:rPr>
          <w:rFonts w:ascii="Google Sans Text" w:eastAsia="Google Sans Text" w:hAnsi="Google Sans Text" w:cs="Google Sans Text"/>
          <w:color w:val="1B1C1D"/>
        </w:rPr>
        <w:t xml:space="preserve"> A robust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collection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cannot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involve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implementing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de-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duplication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reconciliation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algorithm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keywords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"Education," "Justice") and URL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domains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canonical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master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initial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complexity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ensures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accurate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0F63EF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Furthermore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hierarchical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opportunity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deeper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-level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first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layer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administration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mention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"Administrations"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suggest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URL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gateway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further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subordinate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agencies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bodies.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</w:t>
      </w:r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effective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strategy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therefore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recursive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An initial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gather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URLs.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-stage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systematically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visit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URLs,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links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containing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keywords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,"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,"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Agencies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administration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hierarchy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uncovers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richer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distinct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simple flat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1DA0636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42D0AD9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1.2 Business and Corporate </w:t>
      </w:r>
      <w:proofErr w:type="spellStart"/>
      <w:r>
        <w:rPr>
          <w:rFonts w:ascii="Google Sans" w:eastAsia="Google Sans" w:hAnsi="Google Sans" w:cs="Google Sans"/>
          <w:color w:val="1B1C1D"/>
        </w:rPr>
        <w:t>Registries</w:t>
      </w:r>
      <w:proofErr w:type="spellEnd"/>
    </w:p>
    <w:p w14:paraId="7F0620BD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922E0E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authoritative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corporate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Business Registers Agency (SBRA),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known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Agencija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za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privredne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(APR).</w:t>
      </w:r>
    </w:p>
    <w:p w14:paraId="3A19F91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1.2.1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Business Registers Agency (SBRA)</w:t>
      </w:r>
    </w:p>
    <w:p w14:paraId="1174FF8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Established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in 2005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SBRA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functions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Trade Register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responsible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management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entrepreneurs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NGOs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operating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country.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maintains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electronic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via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http://www.apr.gov.rs/.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</w:t>
      </w:r>
    </w:p>
    <w:p w14:paraId="507ADB2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critical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operational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displaying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charge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English.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significant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language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barrier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pipeline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435E7C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SBRA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operates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stop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-shop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integrates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Administration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Central Register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Compulsory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Security.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integration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established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simultaneously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registered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social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security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purposes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greatly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enhances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consistency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reliability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system's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reliance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qualified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electronic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certificates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e-registration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further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strengthens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validity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recorded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information.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</w:t>
      </w:r>
    </w:p>
    <w:p w14:paraId="7309356C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1.2.2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43536DA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The SBRA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As such,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simple,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browsable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Data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facilitated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necessitates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sophisticated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approach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simple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programmatically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submit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queries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achieved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iterating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known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numbers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submitting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queries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patterns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geographic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designed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handle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pagination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retrieve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result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72A2EF2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technical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challenge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language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barrier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configured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handle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character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Cyrillic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Latin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HTTP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requests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responses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subsequent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translation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useful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English-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FBD36D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1.2.3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48EE564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SBRA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significant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advantages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 The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stop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-shop"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strong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indicator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high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integrity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comprehensiveness.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cross-agency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integration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minimizes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errors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ensures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consistency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positioning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SBRA's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definitive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truth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corporate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considered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foundational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commercial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non-profit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7A71098E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Moreover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SBRA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monolithic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but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several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distinct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explicitly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entrepreneurs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NGOs,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financial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leasing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contracts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and pledges.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advantageous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 A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designed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navigate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allowing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multiple,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pre-categorized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high-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domain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various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extremely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efficient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approach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challenge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initial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discovery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correct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navigation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paths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corresponding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distinct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D888106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8CAA75C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1.3 Business and Professional </w:t>
      </w:r>
      <w:proofErr w:type="spellStart"/>
      <w:r>
        <w:rPr>
          <w:rFonts w:ascii="Google Sans" w:eastAsia="Google Sans" w:hAnsi="Google Sans" w:cs="Google Sans"/>
          <w:color w:val="1B1C1D"/>
        </w:rPr>
        <w:t>Associations</w:t>
      </w:r>
      <w:proofErr w:type="spellEnd"/>
    </w:p>
    <w:p w14:paraId="718348A3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4869BB6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National-level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curated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often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significant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offering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pre-filtered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high-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B1070C1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 xml:space="preserve">1.3.1 Key National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Associations</w:t>
      </w:r>
      <w:proofErr w:type="spellEnd"/>
    </w:p>
    <w:p w14:paraId="50C27B92" w14:textId="77777777" w:rsidR="0081183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Chamber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Commerce and Industry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(CCIS):</w:t>
      </w:r>
      <w:r>
        <w:rPr>
          <w:rFonts w:ascii="Google Sans Text" w:eastAsia="Google Sans Text" w:hAnsi="Google Sans Text" w:cs="Google Sans Text"/>
          <w:color w:val="1B1C1D"/>
        </w:rPr>
        <w:t xml:space="preserve"> The CCIS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mission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interests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promoting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cooperation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foreign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countries,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connecting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science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technology.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8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membership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expected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broad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covering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industries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sizes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cross-section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00B799D" w14:textId="77777777" w:rsidR="0081183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American Chamber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Commerce in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AmCham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AmCham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leading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independent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composed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U.S., international,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owned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companies.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high-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major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players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"Patron Members"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prominent multinational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corporations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Microsoft, Coca-Cola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Hellenic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Philip Morris International,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major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financial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Banca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Intesa and UniCredit Bank.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AmCham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influential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firms.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</w:p>
    <w:p w14:paraId="6345534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1.3.2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7597A89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prime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feature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public-facing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"Members Directory."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AmCham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example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clean,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alphabetical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conducive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link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crucial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entity.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  <w:r>
        <w:rPr>
          <w:rFonts w:ascii="Google Sans Text" w:eastAsia="Google Sans Text" w:hAnsi="Google Sans Text" w:cs="Google Sans Text"/>
          <w:color w:val="1B1C1D"/>
        </w:rPr>
        <w:t xml:space="preserve"> The CCIS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(pks.rs)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similarly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explored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likely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comparable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62ADF93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1.3.3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45CFF1E1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Membership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voluntary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payment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dues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self-selection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powerful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filter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resulting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merely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subset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SBRA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enriched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containing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country's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engaged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often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successful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applications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market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analysis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partnership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competitive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intelligence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curated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arguably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unfiltered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57F18A8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Furthermore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implicit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layer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classification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AmCham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heavily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skewed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towards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particularly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those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strong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U.S.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market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excellent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tracking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foreign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investment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multinational activity.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Conversely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CCIS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likely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representative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sample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domestic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economy.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8</w:t>
      </w:r>
      <w:r>
        <w:rPr>
          <w:rFonts w:ascii="Google Sans Text" w:eastAsia="Google Sans Text" w:hAnsi="Google Sans Text" w:cs="Google Sans Text"/>
          <w:color w:val="1B1C1D"/>
        </w:rPr>
        <w:t xml:space="preserve"> Specialized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Business Women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mentioned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development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pre-filtered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demographic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sector-specific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impossible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derive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registry.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11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therefore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distinct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pre-classified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and high-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segment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7E1CFA8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CE825B6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1.4 </w:t>
      </w:r>
      <w:proofErr w:type="spellStart"/>
      <w:r>
        <w:rPr>
          <w:rFonts w:ascii="Google Sans" w:eastAsia="Google Sans" w:hAnsi="Google Sans" w:cs="Google Sans"/>
          <w:color w:val="1B1C1D"/>
        </w:rPr>
        <w:t>Civil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Society and Non-</w:t>
      </w:r>
      <w:proofErr w:type="spellStart"/>
      <w:r>
        <w:rPr>
          <w:rFonts w:ascii="Google Sans" w:eastAsia="Google Sans" w:hAnsi="Google Sans" w:cs="Google Sans"/>
          <w:color w:val="1B1C1D"/>
        </w:rPr>
        <w:t>Governmental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Organizations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(NGOs)</w:t>
      </w:r>
    </w:p>
    <w:p w14:paraId="70FBB478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3475B7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Unlike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corporate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NGOs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fragmented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easily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equivalent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SBRA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aggregated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multiple international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legacy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documents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38C2E5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1.4.1 Primary Data Sources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NGOs</w:t>
      </w:r>
    </w:p>
    <w:p w14:paraId="13DB4243" w14:textId="77777777" w:rsidR="0081183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GlobalGiving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Atlas: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premier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NGO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claiming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"48,991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charities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nonprofits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Serbia".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12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Crucially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via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standardized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API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downloadable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JSON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CSV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massive,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machine-readable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D89CFB7" w14:textId="77777777" w:rsidR="0081183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Directory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Development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A 2010 PDF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document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"Directory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Development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numerous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civil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society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NGOs,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time.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11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mailing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ACTED, ADRA,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American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Refugee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Committee.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historical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baseline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established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whose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current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verified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AF2955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1.4.2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1758201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GlobalGiving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Atlas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ideal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perspective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availability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API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bulk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downloads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(JSON/CSV)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eliminates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web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clean,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trivial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ingest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process.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12</w:t>
      </w:r>
    </w:p>
    <w:p w14:paraId="2AD40B5E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2010 PDF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significant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technical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challenge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manner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multi-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first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converting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PDF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natural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language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regular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expressions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email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, etc.).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significantly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time-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consuming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errors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interacting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API.</w:t>
      </w:r>
    </w:p>
    <w:p w14:paraId="23C4D60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1.4.3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5153FCA6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contrast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between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modern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GlobalGiving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API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legacy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PDF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highlights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challenge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civil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society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fragmented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between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contemporary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digital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older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documents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strategy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therefore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two-pronged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first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leverage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easy-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-access,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GlobalGiving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bulk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large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found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legacy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PDF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document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supplement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cross-reference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help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-standing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registered on international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fundraising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Furthermore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older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document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queries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against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SBRA's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NGOs,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effectively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linking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historical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current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E103CEE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FFE3B05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1.5 Innovation, Technology, and Specialized </w:t>
      </w:r>
      <w:proofErr w:type="spellStart"/>
      <w:r>
        <w:rPr>
          <w:rFonts w:ascii="Google Sans" w:eastAsia="Google Sans" w:hAnsi="Google Sans" w:cs="Google Sans"/>
          <w:color w:val="1B1C1D"/>
        </w:rPr>
        <w:t>Sectors</w:t>
      </w:r>
      <w:proofErr w:type="spellEnd"/>
    </w:p>
    <w:p w14:paraId="072B1060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A1FF963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category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covers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government-backed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industry-specific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clusters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7AEFB8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1.5.1 Key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Data Sources</w:t>
      </w:r>
    </w:p>
    <w:p w14:paraId="6EF3EBC4" w14:textId="77777777" w:rsidR="0081183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Innovation Fund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Republic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The Innovation Fund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responsible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supporting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financing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innovative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Serbia.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13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portfolio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instruments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 Grants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Matching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Grants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Katapult accelerator.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13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received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vetted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high-potential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startups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innovative SMEs. The Fund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Science Technology Park Belgrade.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14</w:t>
      </w:r>
    </w:p>
    <w:p w14:paraId="1EA89EDD" w14:textId="77777777" w:rsidR="0081183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Think Tanks and Research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Several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think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tanks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falling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under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categories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"Researcher"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"Research Institution."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Institute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International Politics and Economics, NGO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Fractal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Progressive Club.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15</w:t>
      </w:r>
      <w:r>
        <w:rPr>
          <w:rFonts w:ascii="Google Sans Text" w:eastAsia="Google Sans Text" w:hAnsi="Google Sans Text" w:cs="Google Sans Text"/>
          <w:color w:val="1B1C1D"/>
        </w:rPr>
        <w:t xml:space="preserve">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hubs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policy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analysis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5E343E6" w14:textId="77777777" w:rsidR="0081183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Specialized Industry Clusters: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green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technology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environmental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several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Bioeconomy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Cluster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evolved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Agroindustry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Cluster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production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food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industry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GreenUp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Hub,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aimed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developing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greentech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Serbia.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16</w:t>
      </w:r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waste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management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SeSWA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Solid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Waste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International Solid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Waste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Sad.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17</w:t>
      </w:r>
    </w:p>
    <w:p w14:paraId="3AB0B09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1.5.2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27724E4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Innovation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(inovacionifond.rs)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promising source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category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portfolio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"News,"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Projects,"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likely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press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releases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announcements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recipients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targeted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think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tanks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simple,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easily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 formats.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15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specialized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clusters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Bioeconomy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Cluster,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SeSWA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individually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explored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7316B41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1.5.3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6DEC93AC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portfolio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Innovation Fund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high-quality,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pre-vetted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nation's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promising innovative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ventures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Companies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successfully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navigate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rigorous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application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due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diligence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top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technological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commercial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potential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significantly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tracking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trends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investment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random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sampling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strategy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category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prioritize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thorough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crawl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Innovation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recipient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announcements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archives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populates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"Startups" and "SMEs"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high-quality,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validated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examples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7EA1F61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5BC2834F" w14:textId="77777777" w:rsidR="0081183C" w:rsidRDefault="00000000">
      <w:pPr>
        <w:pStyle w:val="berschrift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" w:eastAsia="Google Sans" w:hAnsi="Google Sans" w:cs="Google Sans"/>
          <w:color w:val="1B1C1D"/>
        </w:rPr>
        <w:t>Section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2: Novi </w:t>
      </w:r>
      <w:proofErr w:type="spellStart"/>
      <w:r>
        <w:rPr>
          <w:rFonts w:ascii="Google Sans" w:eastAsia="Google Sans" w:hAnsi="Google Sans" w:cs="Google Sans"/>
          <w:color w:val="1B1C1D"/>
        </w:rPr>
        <w:t>Sad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- City-Level Data Sources</w:t>
      </w:r>
    </w:p>
    <w:p w14:paraId="50345AF2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391C95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capital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Autonomous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Province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Vojvodina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"City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Novi" was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occasionally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contaminated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results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"Novi, Michigan, USA,"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excluded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analysis.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18</w:t>
      </w:r>
    </w:p>
    <w:p w14:paraId="0AE4BBE9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14:paraId="040995D1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2.1 Municipal and Regional </w:t>
      </w:r>
      <w:proofErr w:type="spellStart"/>
      <w:r>
        <w:rPr>
          <w:rFonts w:ascii="Google Sans" w:eastAsia="Google Sans" w:hAnsi="Google Sans" w:cs="Google Sans"/>
          <w:color w:val="1B1C1D"/>
        </w:rPr>
        <w:t>Governance</w:t>
      </w:r>
      <w:proofErr w:type="spellEnd"/>
    </w:p>
    <w:p w14:paraId="7EC520EE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B8D3887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administrative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surrounding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itself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Chamber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Commerce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Vojvodina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3BE8CCE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2.1.1 Key Administrative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Sources</w:t>
      </w:r>
    </w:p>
    <w:p w14:paraId="602C74C1" w14:textId="77777777" w:rsidR="0081183C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City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Official Website: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administration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novisad.rs.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21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site's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"City Administration,"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Mayor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City Council, "Investments," and a "Press Room".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21</w:t>
      </w:r>
      <w:r>
        <w:rPr>
          <w:rFonts w:ascii="Google Sans Text" w:eastAsia="Google Sans Text" w:hAnsi="Google Sans Text" w:cs="Google Sans Text"/>
          <w:color w:val="1B1C1D"/>
        </w:rPr>
        <w:t xml:space="preserve">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potential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municipal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utility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city-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managed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487F99D" w14:textId="77777777" w:rsidR="0081183C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Chamber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Commerce and Industry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Vojvodina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(CCIV):</w:t>
      </w:r>
      <w:r>
        <w:rPr>
          <w:rFonts w:ascii="Google Sans Text" w:eastAsia="Google Sans Text" w:hAnsi="Google Sans Text" w:cs="Google Sans Text"/>
          <w:color w:val="1B1C1D"/>
        </w:rPr>
        <w:t xml:space="preserve"> The CCIV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regional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headquartered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Sad.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22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interests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throughout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Autonomous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Province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Vojvodina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materials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do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Chamber's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(pkv.rs)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information.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23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Chamber's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food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industry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tourism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indicating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sectors.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23</w:t>
      </w:r>
    </w:p>
    <w:p w14:paraId="0F7FCC4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2.1.2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34CCD49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expected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administrative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standard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straightforward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scrape.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21</w:t>
      </w:r>
      <w:r>
        <w:rPr>
          <w:rFonts w:ascii="Google Sans Text" w:eastAsia="Google Sans Text" w:hAnsi="Google Sans Text" w:cs="Google Sans Text"/>
          <w:color w:val="1B1C1D"/>
        </w:rPr>
        <w:t xml:space="preserve"> The CCIV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explored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determine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so,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3104E7BF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2.1.3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243B4F06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Regional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governance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inherent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sector-specific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administrative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hub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Vojvodina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recognized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powerhouse.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24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Consequently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Chamber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Commerce and Industry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Vojvodina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concentrated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agribusinesses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food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technology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related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analysis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regional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chamber's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higher-priority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national-level CCIS.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demonstrates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understanding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geographic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administrative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context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crucial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prioritizing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industry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verticals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regional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pre-filtered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aligns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known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strengths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2535B58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2E4015B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2.2 Higher Education </w:t>
      </w:r>
      <w:proofErr w:type="spellStart"/>
      <w:r>
        <w:rPr>
          <w:rFonts w:ascii="Google Sans" w:eastAsia="Google Sans" w:hAnsi="Google Sans" w:cs="Google Sans"/>
          <w:color w:val="1B1C1D"/>
        </w:rPr>
        <w:t>Institutions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(University </w:t>
      </w:r>
      <w:proofErr w:type="spellStart"/>
      <w:r>
        <w:rPr>
          <w:rFonts w:ascii="Google Sans" w:eastAsia="Google Sans" w:hAnsi="Google Sans" w:cs="Google Sans"/>
          <w:color w:val="1B1C1D"/>
        </w:rPr>
        <w:t>of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Novi </w:t>
      </w:r>
      <w:proofErr w:type="spellStart"/>
      <w:r>
        <w:rPr>
          <w:rFonts w:ascii="Google Sans" w:eastAsia="Google Sans" w:hAnsi="Google Sans" w:cs="Google Sans"/>
          <w:color w:val="1B1C1D"/>
        </w:rPr>
        <w:t>Sad</w:t>
      </w:r>
      <w:proofErr w:type="spellEnd"/>
      <w:r>
        <w:rPr>
          <w:rFonts w:ascii="Google Sans" w:eastAsia="Google Sans" w:hAnsi="Google Sans" w:cs="Google Sans"/>
          <w:color w:val="1B1C1D"/>
        </w:rPr>
        <w:t>)</w:t>
      </w:r>
    </w:p>
    <w:p w14:paraId="2014D75A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5A96629F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(UNS)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dominant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education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multi-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layered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organizational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652602D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2.2.1 University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Data Sources</w:t>
      </w:r>
    </w:p>
    <w:p w14:paraId="31408633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composed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14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scientific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primarily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but also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Sombor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Subotica, and Zrenjanin.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25</w:t>
      </w:r>
    </w:p>
    <w:p w14:paraId="136922EE" w14:textId="77777777" w:rsidR="0081183C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lastRenderedPageBreak/>
        <w:t>Faculties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Institutes: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(uns.ac.rs)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constituent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institutes.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26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physical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email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Philosophy,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Technical Sciences,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Academy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Arts.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26</w:t>
      </w:r>
    </w:p>
    <w:p w14:paraId="436DB41E" w14:textId="77777777" w:rsidR="0081183C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Departments and Study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Programs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numerous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chairs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Extensive,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covering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fields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Engineering and Computer Science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Fine Arts and Sociology.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27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allows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2A3AA7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2.2.2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3BCF0FE3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clean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format.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26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becomes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secondary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own "Departments"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laboratories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consistently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standard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facilitating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1A158F3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2.2.3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75DE21D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treated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point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federated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multi-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layered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efficiently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exploited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"Higher Education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and "Research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."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-level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uns.ac.rs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yields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themselves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HEIs.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However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greater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unlocked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-level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ftn.uns.ac.rs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the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Technical Sciences)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granular organizational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chairs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laboratories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groups.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26</w:t>
      </w:r>
    </w:p>
    <w:p w14:paraId="65C429F6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effective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-stage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therefore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essential.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first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builds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deploys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potentially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tailored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unique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deeper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-level organizational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hierarchical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approach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yield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richer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simple, flat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18AB6E2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196C0E3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2.3 Researchers and </w:t>
      </w:r>
      <w:proofErr w:type="spellStart"/>
      <w:r>
        <w:rPr>
          <w:rFonts w:ascii="Google Sans" w:eastAsia="Google Sans" w:hAnsi="Google Sans" w:cs="Google Sans"/>
          <w:color w:val="1B1C1D"/>
        </w:rPr>
        <w:t>Academics</w:t>
      </w:r>
      <w:proofErr w:type="spellEnd"/>
    </w:p>
    <w:p w14:paraId="7F72948F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9BA38D1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Identifying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expertise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strategy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combines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822A85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2.3.1 Primary Data Sources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Researchers</w:t>
      </w:r>
    </w:p>
    <w:p w14:paraId="54A088C3" w14:textId="77777777" w:rsidR="0081183C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Faculty and Department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Staff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staff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professors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professors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assistants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etc.)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14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feature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Staff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Employee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DAB9069" w14:textId="77777777" w:rsidR="0081183C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Research Groups and Laboratories: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explicit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often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personnel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example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numerous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laboratories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scientific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field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Laboratory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Medical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Veterinary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Entomology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Laboratory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Oenological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Research.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29</w:t>
      </w:r>
      <w:r>
        <w:rPr>
          <w:rFonts w:ascii="Google Sans Text" w:eastAsia="Google Sans Text" w:hAnsi="Google Sans Text" w:cs="Google Sans Text"/>
          <w:color w:val="1B1C1D"/>
        </w:rPr>
        <w:t xml:space="preserve"> The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Sciences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"Laboratory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Ecotoxicology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(LECOTOX)"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"Scientific Computing Research Group (SCORG)".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30</w:t>
      </w:r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description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eight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staff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involved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professors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assistant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professors.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31</w:t>
      </w:r>
      <w:r>
        <w:rPr>
          <w:rFonts w:ascii="Google Sans Text" w:eastAsia="Google Sans Text" w:hAnsi="Google Sans Text" w:cs="Google Sans Text"/>
          <w:color w:val="1B1C1D"/>
        </w:rPr>
        <w:t xml:space="preserve"> The Institute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Field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Vegetable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Crops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affiliate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laboratories.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32</w:t>
      </w:r>
    </w:p>
    <w:p w14:paraId="29CFD161" w14:textId="77777777" w:rsidR="0081183C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Academic Search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Engines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(Google Scholar):</w:t>
      </w:r>
      <w:r>
        <w:rPr>
          <w:rFonts w:ascii="Google Sans Text" w:eastAsia="Google Sans Text" w:hAnsi="Google Sans Text" w:cs="Google Sans Text"/>
          <w:color w:val="1B1C1D"/>
        </w:rPr>
        <w:t xml:space="preserve"> Performing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Google Scholar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keywords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circular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"Novi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reveals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profiles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affiliated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Sad.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33</w:t>
      </w:r>
      <w:r>
        <w:rPr>
          <w:rFonts w:ascii="Google Sans Text" w:eastAsia="Google Sans Text" w:hAnsi="Google Sans Text" w:cs="Google Sans Text"/>
          <w:color w:val="1B1C1D"/>
        </w:rPr>
        <w:t xml:space="preserve">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profiles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Aleksandra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Marcikic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Horvat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Radovanov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Boris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Economics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links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metrics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co-author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networks.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34</w:t>
      </w:r>
    </w:p>
    <w:p w14:paraId="24A049C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2.3.2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343B6BCD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Staff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tables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moderately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easy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although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another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dedicated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laboratories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particularly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Sciences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scrapable.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30</w:t>
      </w:r>
      <w:r>
        <w:rPr>
          <w:rFonts w:ascii="Google Sans Text" w:eastAsia="Google Sans Text" w:hAnsi="Google Sans Text" w:cs="Google Sans Text"/>
          <w:color w:val="1B1C1D"/>
        </w:rPr>
        <w:t xml:space="preserve"> Google Scholar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profiles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but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task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careful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management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handling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dynamic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elements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avoid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blocked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dedicated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Google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Scholar's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own API,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recommended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approach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6A371C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2.3.3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27501AF6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cannot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built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researcher's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title,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but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often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lacks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about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output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Academic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</w:t>
      </w: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Google Scholar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history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interests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(via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keywords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collaborative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networks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7271008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powerful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strategy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combine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First,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master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staff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Second,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programmatically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Google Scholar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corresponding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profiles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By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merging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—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affiliation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output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—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multi-dimensional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profile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approach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essential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accurately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experts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fields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relevant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14 different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domains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09ED361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8200D3A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2.4 </w:t>
      </w:r>
      <w:proofErr w:type="spellStart"/>
      <w:r>
        <w:rPr>
          <w:rFonts w:ascii="Google Sans" w:eastAsia="Google Sans" w:hAnsi="Google Sans" w:cs="Google Sans"/>
          <w:color w:val="1B1C1D"/>
        </w:rPr>
        <w:t>Students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and Student </w:t>
      </w:r>
      <w:proofErr w:type="spellStart"/>
      <w:r>
        <w:rPr>
          <w:rFonts w:ascii="Google Sans" w:eastAsia="Google Sans" w:hAnsi="Google Sans" w:cs="Google Sans"/>
          <w:color w:val="1B1C1D"/>
        </w:rPr>
        <w:t>Organizations</w:t>
      </w:r>
      <w:proofErr w:type="spellEnd"/>
    </w:p>
    <w:p w14:paraId="70A82D81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EE699F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registered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category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collection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FAE369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2.4.1 Primary Data Sources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Student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Organizations</w:t>
      </w:r>
      <w:proofErr w:type="spellEnd"/>
    </w:p>
    <w:p w14:paraId="0970CA7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(uns.ac.rs)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features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dedicated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"Student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'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section.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35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authoritative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</w:p>
    <w:p w14:paraId="47143D6D" w14:textId="77777777" w:rsidR="0081183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University-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wide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umbrella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"Student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"Student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Sad".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35</w:t>
      </w:r>
    </w:p>
    <w:p w14:paraId="6E8564A6" w14:textId="77777777" w:rsidR="0081183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Faculty-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"Student Union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Philosophy (SUFF),"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"Student Union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Technology,"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` Alliance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Technical Sciences".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35</w:t>
      </w:r>
    </w:p>
    <w:p w14:paraId="0E731D48" w14:textId="77777777" w:rsidR="0081183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International and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interest-based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"Board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European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Technology -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(BEST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)".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35</w:t>
      </w:r>
    </w:p>
    <w:p w14:paraId="7137191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president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 postal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/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email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), and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brief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description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mission.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35</w:t>
      </w:r>
    </w:p>
    <w:p w14:paraId="69C966B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2.4.2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6E761D2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clear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consistent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and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predictable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pattern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easy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standard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libraries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449FEA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2.4.3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65BADBB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inherently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pre-classified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significant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Many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explicitly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Student Union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Technology)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particular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field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Board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European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Technology).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35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implicit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categorization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allows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beyond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immediately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relevant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disciplines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professional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fields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example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seeking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connect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engineering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talent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prioritize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` Alliance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Technical Sciences."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thematic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filtering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itself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immediately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actionable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analysis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outreach.</w:t>
      </w:r>
    </w:p>
    <w:p w14:paraId="4C8C5BF7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FB0F410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2.5 </w:t>
      </w:r>
      <w:proofErr w:type="spellStart"/>
      <w:r>
        <w:rPr>
          <w:rFonts w:ascii="Google Sans" w:eastAsia="Google Sans" w:hAnsi="Google Sans" w:cs="Google Sans"/>
          <w:color w:val="1B1C1D"/>
        </w:rPr>
        <w:t>Local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Community and </w:t>
      </w:r>
      <w:proofErr w:type="spellStart"/>
      <w:r>
        <w:rPr>
          <w:rFonts w:ascii="Google Sans" w:eastAsia="Google Sans" w:hAnsi="Google Sans" w:cs="Google Sans"/>
          <w:color w:val="1B1C1D"/>
        </w:rPr>
        <w:t>Civil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Society</w:t>
      </w:r>
    </w:p>
    <w:p w14:paraId="028FE1C8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4D5729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civil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society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landscape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composed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formal non-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informal,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interest-based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looking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community-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driven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online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B993EB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2.5.1 Primary Data Sources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Community Groups</w:t>
      </w:r>
    </w:p>
    <w:p w14:paraId="710867CB" w14:textId="77777777" w:rsidR="0081183C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Formal Non-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Governmental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(NGOs):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Several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NGOs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explicitly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humanitarian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environmental, and social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A82CB1C" w14:textId="77777777" w:rsidR="0081183C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Novi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Humanitarian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Centre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(NSHC):</w:t>
      </w:r>
      <w:r>
        <w:rPr>
          <w:rFonts w:ascii="Google Sans Text" w:eastAsia="Google Sans Text" w:hAnsi="Google Sans Text" w:cs="Google Sans Text"/>
          <w:color w:val="1B1C1D"/>
        </w:rPr>
        <w:t xml:space="preserve"> A prominent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humanitarian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NGO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support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vulnerable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Anti-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Poverty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Network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was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involved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"European Youth Capital 2019" initiative.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37</w:t>
      </w:r>
    </w:p>
    <w:p w14:paraId="36B6CE75" w14:textId="77777777" w:rsidR="0081183C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Environmental NGOs: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category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"ZELENI SAD" (Green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),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founded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2013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ecology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promote environmental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protection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education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Ecological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Movement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,"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-standing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founded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1990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urban environmental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protection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scientific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conferences.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38</w:t>
      </w:r>
    </w:p>
    <w:p w14:paraId="1E1B3DD1" w14:textId="77777777" w:rsidR="0081183C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Waste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Management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SeSWA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Solid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Waste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 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Sad.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17</w:t>
      </w:r>
    </w:p>
    <w:p w14:paraId="161F3034" w14:textId="77777777" w:rsidR="0081183C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Informal Community Groups (Meetup.com):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Meetup.com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excellent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informal,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grassroots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Sad.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40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numerous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around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interests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particularly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technology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sector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Examples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"WP Meetup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1549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and "AWS User Group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584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40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events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588F3FC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2.5.2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3204F41F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formal NGOs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individually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Meetup.com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modern web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defined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API,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yield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descriptions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event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histories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316207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2.5.3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02E8D2A6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prevalence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technology-focused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Meetup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strong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indicator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vibrant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bottom-up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Sad.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40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Science Technology Park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top-down support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technology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grassroots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Meetup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demonstrate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self-organizing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practice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captures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individuals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classified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"SMEs" (in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freelancers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consultants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"Researchers"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professionals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hobbyists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engaged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continuous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learning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knowledge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sharing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appear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aiming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talent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pool,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landscape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informal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crucial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complementary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resource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8E5D41E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4075B02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2.6 Media and News Outlets</w:t>
      </w:r>
    </w:p>
    <w:p w14:paraId="093B454E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1DE723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materials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reports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</w:rPr>
        <w:t>about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but do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outlets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Sources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tourism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board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Radio Free Europe/Radio Liberty (RFE/RL), and GZERO Media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published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articles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related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events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confirming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city.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41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However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newspapers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television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online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present.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41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current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web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outlets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filtered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those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operating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DCF85C4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D4B5A03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Table 1: Master Source Directory </w:t>
      </w:r>
      <w:proofErr w:type="spellStart"/>
      <w:r>
        <w:rPr>
          <w:rFonts w:ascii="Google Sans" w:eastAsia="Google Sans" w:hAnsi="Google Sans" w:cs="Google Sans"/>
          <w:color w:val="1B1C1D"/>
        </w:rPr>
        <w:t>for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Serbia</w:t>
      </w:r>
      <w:proofErr w:type="spellEnd"/>
    </w:p>
    <w:p w14:paraId="7EC90C90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1F3EAAD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81183C" w14:paraId="2400FE79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E93C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Source ID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874E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Source Name/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Organization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A1F4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URL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DC22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Entity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Types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Covered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F0FB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Level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AB16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Data Format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39E3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Scrapability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Score (1-5)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A9FC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Notes/Key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Snippets</w:t>
            </w:r>
            <w:proofErr w:type="spellEnd"/>
          </w:p>
        </w:tc>
      </w:tr>
      <w:tr w:rsidR="0081183C" w14:paraId="2BC1C1BD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7CBC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SR-NAT-01</w:t>
            </w:r>
          </w:p>
          <w:p w14:paraId="56D83A33" w14:textId="77777777" w:rsidR="00506BB3" w:rsidRDefault="00506B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552F259F" w14:textId="2A4591F7" w:rsidR="00506BB3" w:rsidRDefault="00506B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506BB3">
              <w:rPr>
                <w:rFonts w:ascii="Google Sans Text" w:eastAsia="Google Sans Text" w:hAnsi="Google Sans Text" w:cs="Google Sans Text"/>
                <w:color w:val="EE0000"/>
              </w:rPr>
              <w:t>Unfortunately</w:t>
            </w:r>
            <w:proofErr w:type="spellEnd"/>
            <w:r w:rsidRPr="00506BB3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506BB3">
              <w:rPr>
                <w:rFonts w:ascii="Google Sans Text" w:eastAsia="Google Sans Text" w:hAnsi="Google Sans Text" w:cs="Google Sans Text"/>
                <w:color w:val="EE0000"/>
              </w:rPr>
              <w:t>search</w:t>
            </w:r>
            <w:proofErr w:type="spellEnd"/>
            <w:r w:rsidRPr="00506BB3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506BB3">
              <w:rPr>
                <w:rFonts w:ascii="Google Sans Text" w:eastAsia="Google Sans Text" w:hAnsi="Google Sans Text" w:cs="Google Sans Text"/>
                <w:color w:val="EE0000"/>
              </w:rPr>
              <w:t>is</w:t>
            </w:r>
            <w:proofErr w:type="spellEnd"/>
            <w:r w:rsidRPr="00506BB3">
              <w:rPr>
                <w:rFonts w:ascii="Google Sans Text" w:eastAsia="Google Sans Text" w:hAnsi="Google Sans Text" w:cs="Google Sans Text"/>
                <w:color w:val="EE0000"/>
              </w:rPr>
              <w:t xml:space="preserve"> in </w:t>
            </w:r>
            <w:proofErr w:type="spellStart"/>
            <w:r w:rsidRPr="00506BB3">
              <w:rPr>
                <w:rFonts w:ascii="Google Sans Text" w:eastAsia="Google Sans Text" w:hAnsi="Google Sans Text" w:cs="Google Sans Text"/>
                <w:color w:val="EE0000"/>
              </w:rPr>
              <w:t>Serbian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3316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Serbian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Business Registers Agency (SBRA)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B4B2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http://www.apr.gov.rs/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F185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Businesses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SMEs, NGOs,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Associations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5C781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36A0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Search Form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7FB1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88C0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Authoritative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Serbian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language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only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Requires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automated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form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submission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6</w:t>
            </w:r>
          </w:p>
        </w:tc>
      </w:tr>
      <w:tr w:rsidR="0081183C" w14:paraId="59105A18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BEEE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SR-NAT-02</w:t>
            </w:r>
          </w:p>
          <w:p w14:paraId="40EE6A32" w14:textId="77777777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43324288" w14:textId="3FCD0CF7" w:rsidR="0048751D" w:rsidRPr="0048751D" w:rsidRDefault="0048751D" w:rsidP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Nothing relevant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F3132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GlobalGiving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Atlas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Serbia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F4A8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https://www.globalgiving.org/atlas/country/serbia/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B883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NGOs,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Charities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692F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0921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API, JSON, CSV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0D14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93342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Machine-readable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formats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Largest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available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nonprofits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1183C" w14:paraId="3D2194FC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9BA1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SR-NAT-03</w:t>
            </w:r>
            <w:r w:rsidR="0048751D"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</w:p>
          <w:p w14:paraId="0278617F" w14:textId="77777777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635D32DE" w14:textId="47EECB1B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No</w:t>
            </w:r>
            <w:proofErr w:type="spellEnd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directory</w:t>
            </w:r>
            <w:proofErr w:type="spellEnd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/</w:t>
            </w: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entities</w:t>
            </w:r>
            <w:proofErr w:type="spellEnd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lastRenderedPageBreak/>
              <w:t>available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55AE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Chamber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Commerce and Industry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Serbia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(CCIS)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DD54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https://pks.rs/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B811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Businesses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SMEs,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Associations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55FF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09C6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List/Directory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C919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AA2B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value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curated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active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businesses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 Websit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must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explored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directory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8</w:t>
            </w:r>
          </w:p>
        </w:tc>
      </w:tr>
      <w:tr w:rsidR="0081183C" w14:paraId="2D546CEE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9A60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SR-NAT-04</w:t>
            </w:r>
          </w:p>
          <w:p w14:paraId="6B032E0B" w14:textId="77777777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4C5D521A" w14:textId="65845CF2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Scrapable</w:t>
            </w:r>
            <w:proofErr w:type="spellEnd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!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37F0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American Chamber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Commerce in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Serbia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AmCham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CB8E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https://amcham.rs/members/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E912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Businesses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, SMEs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esp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 international)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4063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080B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7DB6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8EB3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Clean, well-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structured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high-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value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member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companies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10</w:t>
            </w:r>
          </w:p>
        </w:tc>
      </w:tr>
      <w:tr w:rsidR="0081183C" w14:paraId="74199A88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1919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SR-NAT-05</w:t>
            </w:r>
          </w:p>
          <w:p w14:paraId="279D80D2" w14:textId="77777777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1AE3B909" w14:textId="6301D829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 xml:space="preserve">Not </w:t>
            </w: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scrapable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E4831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Innovation Fund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the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Republic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Serbia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442F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https://www.inovacionifond.rs/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8C17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Startups, SMEs, Research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Institutions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1ADC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42E5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(News/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Announcements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390C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6312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central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requires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scraping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news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program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pages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funded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companies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13</w:t>
            </w:r>
          </w:p>
        </w:tc>
      </w:tr>
      <w:tr w:rsidR="0081183C" w14:paraId="1AF9EF9C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ABC2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SR-NAT-06</w:t>
            </w:r>
          </w:p>
          <w:p w14:paraId="0DE2614C" w14:textId="77777777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154A5808" w14:textId="4CEDB3A2" w:rsidR="0048751D" w:rsidRPr="0048751D" w:rsidRDefault="0048751D" w:rsidP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 xml:space="preserve">Not Novi </w:t>
            </w: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Sad</w:t>
            </w:r>
            <w:proofErr w:type="spellEnd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lastRenderedPageBreak/>
              <w:t>related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FF1B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Government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Serbia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Ministries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(Wikipe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dia)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8C5E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https://en.wikipedia.org/wiki/Category:Government_m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inistries_of_Serbia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D399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Government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Bodies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7F7D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B57E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83B9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307A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Highly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structured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provides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links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individu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al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ministry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pages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deeper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crawling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3</w:t>
            </w:r>
          </w:p>
        </w:tc>
      </w:tr>
      <w:tr w:rsidR="0081183C" w14:paraId="5BA229FC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1906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SR-NAT-07</w:t>
            </w:r>
          </w:p>
          <w:p w14:paraId="1767B4F9" w14:textId="77777777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0169E7E7" w14:textId="2D43DA24" w:rsidR="0048751D" w:rsidRPr="0048751D" w:rsidRDefault="0048751D" w:rsidP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Nothing CE-</w:t>
            </w: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related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22D2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Directory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Development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Organizations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C3A9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https://www.ecoi.net/en/file/local/1340884/1002_1264955840_serbia.PDF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19CD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NGOs, CSOs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A84A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EC18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PDF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2EB8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2563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Dated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(2010) but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contains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valuable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historical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data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Requires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PDF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parsing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11</w:t>
            </w:r>
          </w:p>
        </w:tc>
      </w:tr>
      <w:tr w:rsidR="0081183C" w14:paraId="2ED24A88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201C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SR-REG-01</w:t>
            </w:r>
          </w:p>
          <w:p w14:paraId="726D1F72" w14:textId="77777777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7731A21D" w14:textId="48FF785D" w:rsidR="0048751D" w:rsidRDefault="0048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 xml:space="preserve">Nothing </w:t>
            </w: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scrapable</w:t>
            </w:r>
            <w:proofErr w:type="spellEnd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>here</w:t>
            </w:r>
            <w:proofErr w:type="spellEnd"/>
            <w:r w:rsidRPr="0048751D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53AE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Chamber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Commerce and Industry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Vojvodina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(CCIV)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1A03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http://www.pkv.rs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D025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Businesses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, SMEs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esp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 Agri-food)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0076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Regional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Vojvodina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8793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List/Directory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F36C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55D8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Key source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regional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economy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centered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 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Website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must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explored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23</w:t>
            </w:r>
          </w:p>
        </w:tc>
      </w:tr>
      <w:tr w:rsidR="0081183C" w14:paraId="05800560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C6B1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SR-NS-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01</w:t>
            </w:r>
          </w:p>
          <w:p w14:paraId="543522AE" w14:textId="77777777" w:rsidR="00C134CC" w:rsidRDefault="00C13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5481FD40" w14:textId="5889D3B8" w:rsidR="00C134CC" w:rsidRDefault="00C13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C134CC">
              <w:rPr>
                <w:rFonts w:ascii="Google Sans Text" w:eastAsia="Google Sans Text" w:hAnsi="Google Sans Text" w:cs="Google Sans Text"/>
                <w:color w:val="EE0000"/>
              </w:rPr>
              <w:t>Scrapable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D62C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University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Faculties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&amp; Institutes)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3670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https://www.un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s.ac.rs/index.php/en/faculties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43F4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Higher Educati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on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Institutions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B4D9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City (Novi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BB34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HTML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99172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D966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Authoritative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well-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structured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with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contact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details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websites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each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faculty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26</w:t>
            </w:r>
          </w:p>
        </w:tc>
      </w:tr>
      <w:tr w:rsidR="0081183C" w14:paraId="0DECF606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3EF5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SR-NS-02</w:t>
            </w:r>
          </w:p>
          <w:p w14:paraId="2E2BE007" w14:textId="77777777" w:rsidR="00E1607F" w:rsidRDefault="00E1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1B5AF571" w14:textId="4FE1F173" w:rsidR="00E1607F" w:rsidRDefault="00E1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Unrelated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6A10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University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(Student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Organizations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D67F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https://www.uns.ac.rs/index.php/en/studies/students-services/student-organizations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AF67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Students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Student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Organizations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E8E8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City (Novi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F5DB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BDD1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CEB5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Comprehensive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structured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directory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student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groups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35</w:t>
            </w:r>
          </w:p>
        </w:tc>
      </w:tr>
      <w:tr w:rsidR="0081183C" w14:paraId="1C94187E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1F84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SR-NS-03</w:t>
            </w:r>
          </w:p>
          <w:p w14:paraId="3C1F88F2" w14:textId="77777777" w:rsidR="00E1607F" w:rsidRDefault="00E1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56A6F076" w14:textId="360A424D" w:rsidR="00E1607F" w:rsidRDefault="00E1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 xml:space="preserve">Not </w:t>
            </w:r>
            <w:proofErr w:type="spellStart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really</w:t>
            </w:r>
            <w:proofErr w:type="spellEnd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useful</w:t>
            </w:r>
            <w:proofErr w:type="spellEnd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 xml:space="preserve"> (</w:t>
            </w:r>
            <w:proofErr w:type="spellStart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only</w:t>
            </w:r>
            <w:proofErr w:type="spellEnd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pdfs</w:t>
            </w:r>
            <w:proofErr w:type="spellEnd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behind</w:t>
            </w:r>
            <w:proofErr w:type="spellEnd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that</w:t>
            </w:r>
            <w:proofErr w:type="spellEnd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 xml:space="preserve"> not </w:t>
            </w:r>
            <w:proofErr w:type="spellStart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websites</w:t>
            </w:r>
            <w:proofErr w:type="spellEnd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3C61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University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Faculty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Sciences (Research Groups)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4524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https://www.pmf.uns.ac.rs/en/research/groups/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53E6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Researchers, Research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Institutions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8536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City (Novi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5848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9A8D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E7D9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Highly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detailed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structured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all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research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groups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labs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30</w:t>
            </w:r>
          </w:p>
        </w:tc>
      </w:tr>
      <w:tr w:rsidR="0081183C" w14:paraId="54BFC96E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9E9B1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SR-NS-04</w:t>
            </w:r>
          </w:p>
          <w:p w14:paraId="6E6E1563" w14:textId="77777777" w:rsidR="00E1607F" w:rsidRDefault="00E1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787C5411" w14:textId="4BB81F0B" w:rsidR="00E1607F" w:rsidRDefault="00E1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scrapable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1F62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Science Technology Park 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D184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https://ntpns.rs/en/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8202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Startups, Tech Companies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7186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City (Novi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091F2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List/Directory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BB8E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1FE9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Website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must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explored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public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member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companies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 [45, 46]</w:t>
            </w:r>
          </w:p>
        </w:tc>
      </w:tr>
      <w:tr w:rsidR="0081183C" w14:paraId="4CD13088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B045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SR-NS-05</w:t>
            </w:r>
          </w:p>
          <w:p w14:paraId="462B5F79" w14:textId="77777777" w:rsidR="00E1607F" w:rsidRDefault="00E1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5C9F692F" w14:textId="1214B2AC" w:rsidR="00E1607F" w:rsidRDefault="00E1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 xml:space="preserve">Not </w:t>
            </w:r>
            <w:proofErr w:type="spellStart"/>
            <w:r w:rsidRPr="00E1607F">
              <w:rPr>
                <w:rFonts w:ascii="Google Sans Text" w:eastAsia="Google Sans Text" w:hAnsi="Google Sans Text" w:cs="Google Sans Text"/>
                <w:color w:val="EE0000"/>
              </w:rPr>
              <w:t>useful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3235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Meetup.com (Novi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E9BD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https://www.meetup.com/find/rs--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novi-sad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D508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Community Groups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771E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City (Novi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9BED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API, HTML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A93E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9947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Excellent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source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informal,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tech-focused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community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groups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40</w:t>
            </w:r>
          </w:p>
        </w:tc>
      </w:tr>
      <w:tr w:rsidR="0081183C" w14:paraId="59D55831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8786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SR-NS-06</w:t>
            </w:r>
          </w:p>
          <w:p w14:paraId="33E1D1B8" w14:textId="77777777" w:rsidR="00276994" w:rsidRDefault="00276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103FBE0E" w14:textId="5AB7A95C" w:rsidR="00276994" w:rsidRDefault="00276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276994">
              <w:rPr>
                <w:rFonts w:ascii="Google Sans Text" w:eastAsia="Google Sans Text" w:hAnsi="Google Sans Text" w:cs="Google Sans Text"/>
                <w:color w:val="EE0000"/>
              </w:rPr>
              <w:t xml:space="preserve">Not </w:t>
            </w:r>
            <w:proofErr w:type="spellStart"/>
            <w:r w:rsidRPr="00276994">
              <w:rPr>
                <w:rFonts w:ascii="Google Sans Text" w:eastAsia="Google Sans Text" w:hAnsi="Google Sans Text" w:cs="Google Sans Text"/>
                <w:color w:val="EE0000"/>
              </w:rPr>
              <w:t>accessible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AE11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SeSWA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Serbian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Solid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Waste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Association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A56E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http://www.seswa-srbija.com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46EB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Associations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, Environmental NGOs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89FB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City (Novi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55BD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List/Directory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1583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3162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National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association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based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 Novi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Website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must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explored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member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17</w:t>
            </w:r>
          </w:p>
        </w:tc>
      </w:tr>
    </w:tbl>
    <w:p w14:paraId="68A525F7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14:paraId="22AE7097" w14:textId="77777777" w:rsidR="0081183C" w:rsidRDefault="00000000">
      <w:pPr>
        <w:pStyle w:val="berschrift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Part II: </w:t>
      </w:r>
      <w:proofErr w:type="spellStart"/>
      <w:r>
        <w:rPr>
          <w:rFonts w:ascii="Google Sans" w:eastAsia="Google Sans" w:hAnsi="Google Sans" w:cs="Google Sans"/>
          <w:color w:val="1B1C1D"/>
        </w:rPr>
        <w:t>Republic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of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Moldova</w:t>
      </w:r>
      <w:proofErr w:type="spellEnd"/>
    </w:p>
    <w:p w14:paraId="19220E00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4A7FD1DE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parallel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analysis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examining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national-level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before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organizational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district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4A31082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EBD236B" w14:textId="77777777" w:rsidR="0081183C" w:rsidRDefault="00000000">
      <w:pPr>
        <w:pStyle w:val="berschrift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" w:eastAsia="Google Sans" w:hAnsi="Google Sans" w:cs="Google Sans"/>
          <w:color w:val="1B1C1D"/>
        </w:rPr>
        <w:t>Section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3: National-Level Data Sources</w:t>
      </w:r>
    </w:p>
    <w:p w14:paraId="590491B1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F561AA1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nationwide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various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organizational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5485879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376E676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3.1 </w:t>
      </w:r>
      <w:proofErr w:type="spellStart"/>
      <w:r>
        <w:rPr>
          <w:rFonts w:ascii="Google Sans" w:eastAsia="Google Sans" w:hAnsi="Google Sans" w:cs="Google Sans"/>
          <w:color w:val="1B1C1D"/>
        </w:rPr>
        <w:t>Governmental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and Public </w:t>
      </w:r>
      <w:proofErr w:type="spellStart"/>
      <w:r>
        <w:rPr>
          <w:rFonts w:ascii="Google Sans" w:eastAsia="Google Sans" w:hAnsi="Google Sans" w:cs="Google Sans"/>
          <w:color w:val="1B1C1D"/>
        </w:rPr>
        <w:t>Sector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Entities</w:t>
      </w:r>
      <w:proofErr w:type="spellEnd"/>
    </w:p>
    <w:p w14:paraId="037401CE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1475F383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Moldovan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regulatory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documented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several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authoritative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C0B9A7F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3.1.1 Primary Sources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Agencies</w:t>
      </w:r>
      <w:proofErr w:type="spellEnd"/>
    </w:p>
    <w:p w14:paraId="3432AC91" w14:textId="77777777" w:rsidR="0081183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Government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consistent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14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Cabinet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across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multiple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Ministry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Education and Research,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Ministry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Development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Digitalization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Ministry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Food Industry.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47</w:t>
      </w:r>
      <w:r>
        <w:rPr>
          <w:rFonts w:ascii="Google Sans Text" w:eastAsia="Google Sans Text" w:hAnsi="Google Sans Text" w:cs="Google Sans Text"/>
          <w:color w:val="1B1C1D"/>
        </w:rPr>
        <w:t xml:space="preserve"> Wikipedia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clean,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ideal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initial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collection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links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deeper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exploration.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47</w:t>
      </w:r>
    </w:p>
    <w:p w14:paraId="1712F385" w14:textId="77777777" w:rsidR="0081183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National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Regulatory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Agencies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Beyond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several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regulatory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authorities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oversee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Regulatory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Agency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Electronic Communications and Information Technology (ANRCETI)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AudioVisual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Coordinating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Council,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Agency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Protection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Competition,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Agency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Energy Regulation.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50</w:t>
      </w:r>
    </w:p>
    <w:p w14:paraId="4D14FBAC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3.1.2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3907E4D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amenable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Wikipedia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standard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format.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49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regulatory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agencies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ANRCETI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also a simple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easy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parse.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51</w:t>
      </w:r>
    </w:p>
    <w:p w14:paraId="7EE26FB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3.1.3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4FE452A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specialized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regulatory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agencies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crucial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nodal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gateway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further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agencies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do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merely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regulate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often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license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monitor,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maintain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semi-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operators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respective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example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Agency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Energy Regulation (anre.md)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authoritative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licensed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energy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producers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distributors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suppliers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Similarly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AudioVisual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Coordinating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Council (consiliuaudiovizual.md) will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maintain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licensed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television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radio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broadcasters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Therefore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regulatory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agencies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viewed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just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but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meta-directory.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initial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URLs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in turn,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high-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sector-specific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commercial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5440A6B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E50695D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3.2 Business and Corporate </w:t>
      </w:r>
      <w:proofErr w:type="spellStart"/>
      <w:r>
        <w:rPr>
          <w:rFonts w:ascii="Google Sans" w:eastAsia="Google Sans" w:hAnsi="Google Sans" w:cs="Google Sans"/>
          <w:color w:val="1B1C1D"/>
        </w:rPr>
        <w:t>Registries</w:t>
      </w:r>
      <w:proofErr w:type="spellEnd"/>
    </w:p>
    <w:p w14:paraId="0DE6DAFF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C6C23AE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Public Services Agency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Agenția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Servicii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- ASP)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authority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legal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analogous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SBRA.</w:t>
      </w:r>
    </w:p>
    <w:p w14:paraId="0BA1A926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3.2.1 The Public Services Agency (ASP)</w:t>
      </w:r>
    </w:p>
    <w:p w14:paraId="53E2CFAD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ASP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responsible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establishing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reorganizing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liquidating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legal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maintains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State Register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Legal Entities.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52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asp.gov.md.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53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obtaining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formalized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"Extract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State Register,"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contains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fields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legal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(IDNO),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date,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headquarters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administrator.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53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online via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servicii.gov.md,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English-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language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interface,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significant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advantage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users.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54</w:t>
      </w:r>
    </w:p>
    <w:p w14:paraId="3F45F48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3.2.2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79C24F88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ASP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online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"Check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State Register"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querying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unique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IDNO.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53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indicates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search-based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downloadable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browsable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Consequently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bulk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approach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programmatically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queries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scraper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designed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iterate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potential IDNOs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submit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known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availability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English interface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simplifies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development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such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equivalent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defined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obtaining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suggests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high-volume,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querying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subject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policies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fees.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54</w:t>
      </w:r>
    </w:p>
    <w:p w14:paraId="2E71FD9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3.2.3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661AFE0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Moldovan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explicitly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defined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via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"Extract"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clear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formal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mechanism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information.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54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Unlike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where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discovered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ASP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predictable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digital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defined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schema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challenge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shifts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discovery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task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becomes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engineering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robust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capable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interacting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scale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handling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response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respecting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rate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limits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existence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indicates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commitment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accessibility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even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designed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bulk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download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490EAED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6915466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3.3 Business and Professional </w:t>
      </w:r>
      <w:proofErr w:type="spellStart"/>
      <w:r>
        <w:rPr>
          <w:rFonts w:ascii="Google Sans" w:eastAsia="Google Sans" w:hAnsi="Google Sans" w:cs="Google Sans"/>
          <w:color w:val="1B1C1D"/>
        </w:rPr>
        <w:t>Associations</w:t>
      </w:r>
      <w:proofErr w:type="spellEnd"/>
    </w:p>
    <w:p w14:paraId="005F9FC8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F815D26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possesses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vibrant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numerous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high-quality,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curated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0DF5C1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3.3.1 Key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Meta-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Directories</w:t>
      </w:r>
      <w:proofErr w:type="spellEnd"/>
    </w:p>
    <w:p w14:paraId="23DBB133" w14:textId="77777777" w:rsidR="0081183C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Council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Prime Minister: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premier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functioning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membership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71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49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27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representatives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international organizations.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56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exceptionally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featuring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major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players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American Chamber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Commerce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European Business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France-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Chamber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Commerce and Industry,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alongside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dozens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sector-focused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IT Companies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Employers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'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Light Industry,"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Beekeepers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Moldova".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56</w:t>
      </w:r>
    </w:p>
    <w:p w14:paraId="3E29ADC5" w14:textId="77777777" w:rsidR="0081183C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American Chamber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Commerce in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AmCham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AmCham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non-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non-profit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174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ranging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large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foreign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investors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small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enterprises.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57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extensive,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categorized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industry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Moldova.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58</w:t>
      </w:r>
    </w:p>
    <w:p w14:paraId="5FFC39E7" w14:textId="77777777" w:rsidR="0081183C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 xml:space="preserve">Chamber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Commerce and Industry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Republic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(CCI RM):</w:t>
      </w:r>
      <w:r>
        <w:rPr>
          <w:rFonts w:ascii="Google Sans Text" w:eastAsia="Google Sans Text" w:hAnsi="Google Sans Text" w:cs="Google Sans Text"/>
          <w:color w:val="1B1C1D"/>
        </w:rPr>
        <w:t xml:space="preserve"> As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commerce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CCI RM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foundational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association.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59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materials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chamber.md,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information.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59</w:t>
      </w:r>
    </w:p>
    <w:p w14:paraId="6A463CDD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3.3.2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2399E458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Council's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simple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prime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easy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efficient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scraping.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56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Similarly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AmCham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scrapable.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58</w:t>
      </w:r>
      <w:r>
        <w:rPr>
          <w:rFonts w:ascii="Google Sans Text" w:eastAsia="Google Sans Text" w:hAnsi="Google Sans Text" w:cs="Google Sans Text"/>
          <w:color w:val="1B1C1D"/>
        </w:rPr>
        <w:t xml:space="preserve"> 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clean,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machine-readable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1D9D9AF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3.3.3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7D8106F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Council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Prime Minister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arguably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Moldovan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landscape.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56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just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industries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enables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efficient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-stage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strategy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first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involves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master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71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involves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deploying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systematically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visit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those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71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transforms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gateway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dozens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distinct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sector-specific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high-quality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approach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efficient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attempting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discover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9F5C76A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4F00D7E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3.4 Academic and Research </w:t>
      </w:r>
      <w:proofErr w:type="spellStart"/>
      <w:r>
        <w:rPr>
          <w:rFonts w:ascii="Google Sans" w:eastAsia="Google Sans" w:hAnsi="Google Sans" w:cs="Google Sans"/>
          <w:color w:val="1B1C1D"/>
        </w:rPr>
        <w:t>Institutions</w:t>
      </w:r>
      <w:proofErr w:type="spellEnd"/>
    </w:p>
    <w:p w14:paraId="48426866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36ABF1C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coordinating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Agency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Research and Development (NARD).</w:t>
      </w:r>
    </w:p>
    <w:p w14:paraId="7D6798F6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3.4.1 Primary Data Sources</w:t>
      </w:r>
    </w:p>
    <w:p w14:paraId="0A64199F" w14:textId="77777777" w:rsidR="0081183C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National Agency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Research and Development (NARD):</w:t>
      </w:r>
      <w:r>
        <w:rPr>
          <w:rFonts w:ascii="Google Sans Text" w:eastAsia="Google Sans Text" w:hAnsi="Google Sans Text" w:cs="Google Sans Text"/>
          <w:color w:val="1B1C1D"/>
        </w:rPr>
        <w:t xml:space="preserve"> NARD (ancd.gov.md)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responsible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implementing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development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policy.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60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country's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infrastructure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D378CCD" w14:textId="77777777" w:rsidR="0081183C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Directory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Innovation Infrastructure:</w:t>
      </w:r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NARD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country's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infrastructure.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61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science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technology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park—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Parcul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Științifico-Tehnologic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”Academica”</w:t>
      </w:r>
      <w:r>
        <w:rPr>
          <w:rFonts w:ascii="Google Sans Text" w:eastAsia="Google Sans Text" w:hAnsi="Google Sans Text" w:cs="Google Sans Text"/>
          <w:color w:val="1B1C1D"/>
        </w:rPr>
        <w:t xml:space="preserve">—and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eight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founding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date,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specialization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Incubatorul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Inovare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”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Politehnica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”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Technical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and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Incubatorul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Inovare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”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Innocenter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”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Comrat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State University).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61</w:t>
      </w:r>
    </w:p>
    <w:p w14:paraId="17217C7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3.4.2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7AB10C4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science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parks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NARD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clear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format.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61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URLs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individual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-level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resident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affiliated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supported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startups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7531670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3.4.3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034A197D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explicit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affiliation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critical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piece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allows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linking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disparate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indicates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Politehnica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and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Innocenter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established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managed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respective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universities.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61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signifies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pipeline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talent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intellectual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property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commercial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startup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aiming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flow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crucial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connection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correlated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portfolio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startups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affiliated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enables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sophisticated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analysis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how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commercialized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insight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beyond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simply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separate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CC08ED3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2341A43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3.5 </w:t>
      </w:r>
      <w:proofErr w:type="spellStart"/>
      <w:r>
        <w:rPr>
          <w:rFonts w:ascii="Google Sans" w:eastAsia="Google Sans" w:hAnsi="Google Sans" w:cs="Google Sans"/>
          <w:color w:val="1B1C1D"/>
        </w:rPr>
        <w:t>Civil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Society and Non-</w:t>
      </w:r>
      <w:proofErr w:type="spellStart"/>
      <w:r>
        <w:rPr>
          <w:rFonts w:ascii="Google Sans" w:eastAsia="Google Sans" w:hAnsi="Google Sans" w:cs="Google Sans"/>
          <w:color w:val="1B1C1D"/>
        </w:rPr>
        <w:t>Governmental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Organizations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(NGOs)</w:t>
      </w:r>
    </w:p>
    <w:p w14:paraId="73E02C24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A0A5CEE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Moldovan NGOs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distributed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across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partner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7A9C2067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3.5.1 Primary Data Sources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NGOs</w:t>
      </w:r>
    </w:p>
    <w:p w14:paraId="5293F8B1" w14:textId="77777777" w:rsidR="0081183C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GlobalGiving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Atlas: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claiming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"13,437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nonprofits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Moldova".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62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via API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downloadable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JSON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CSV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efficient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bulk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1B88016" w14:textId="77777777" w:rsidR="0081183C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NGO Explorer:</w:t>
      </w:r>
      <w:r>
        <w:rPr>
          <w:rFonts w:ascii="Google Sans Text" w:eastAsia="Google Sans Text" w:hAnsi="Google Sans Text" w:cs="Google Sans Text"/>
          <w:color w:val="1B1C1D"/>
        </w:rPr>
        <w:t xml:space="preserve"> This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UK-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charities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declared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operations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Moldova.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63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Moldovan NGOs,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These international NGOs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often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Moldovan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partners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E16810A" w14:textId="77777777" w:rsidR="0081183C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Project Partner Lists:</w:t>
      </w:r>
      <w:r>
        <w:rPr>
          <w:rFonts w:ascii="Google Sans Text" w:eastAsia="Google Sans Text" w:hAnsi="Google Sans Text" w:cs="Google Sans Text"/>
          <w:color w:val="1B1C1D"/>
        </w:rPr>
        <w:t xml:space="preserve"> Many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NGOs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participation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internationally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example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EcoYOU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"Agency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Cross-Border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Cooperation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European Integration"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partner.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64</w:t>
      </w:r>
    </w:p>
    <w:p w14:paraId="70614D8C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3.5.2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5FE8E9DF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GlobalGiving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premier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due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machine-readable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(API/JSON/CSV),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scraping.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62</w:t>
      </w:r>
      <w:r>
        <w:rPr>
          <w:rFonts w:ascii="Google Sans Text" w:eastAsia="Google Sans Text" w:hAnsi="Google Sans Text" w:cs="Google Sans Text"/>
          <w:color w:val="1B1C1D"/>
        </w:rPr>
        <w:t xml:space="preserve"> NGO Explorer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easily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scrapable.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63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Discovering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NGOs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through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descriptions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various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efficient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method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560ED27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3.5.3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72769C2D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Moldovan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civil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society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landscape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deeply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integrated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development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networks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evidenced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foreign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charities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operating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prevalence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EU-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projects.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63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interconnectedness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suggests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viable "reverse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lookup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strategy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discovering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NGOs.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involve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first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known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NGO Explorer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Council's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step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crawl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"Partners"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"Projects"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'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Moldovan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implementing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partners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method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uncover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grassroots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specialized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registered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major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international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GlobalGiving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supplementing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bulk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picture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civil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society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B524E3A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F8FE5DB" w14:textId="77777777" w:rsidR="0081183C" w:rsidRDefault="00000000">
      <w:pPr>
        <w:pStyle w:val="berschrift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" w:eastAsia="Google Sans" w:hAnsi="Google Sans" w:cs="Google Sans"/>
          <w:color w:val="1B1C1D"/>
        </w:rPr>
        <w:t>Section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4: </w:t>
      </w:r>
      <w:proofErr w:type="spellStart"/>
      <w:r>
        <w:rPr>
          <w:rFonts w:ascii="Google Sans" w:eastAsia="Google Sans" w:hAnsi="Google Sans" w:cs="Google Sans"/>
          <w:color w:val="1B1C1D"/>
        </w:rPr>
        <w:t>Cahul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- City &amp; </w:t>
      </w:r>
      <w:proofErr w:type="spellStart"/>
      <w:r>
        <w:rPr>
          <w:rFonts w:ascii="Google Sans" w:eastAsia="Google Sans" w:hAnsi="Google Sans" w:cs="Google Sans"/>
          <w:color w:val="1B1C1D"/>
        </w:rPr>
        <w:t>District</w:t>
      </w:r>
      <w:proofErr w:type="spellEnd"/>
      <w:r>
        <w:rPr>
          <w:rFonts w:ascii="Google Sans" w:eastAsia="Google Sans" w:hAnsi="Google Sans" w:cs="Google Sans"/>
          <w:color w:val="1B1C1D"/>
        </w:rPr>
        <w:t>-Level Data Sources</w:t>
      </w:r>
    </w:p>
    <w:p w14:paraId="3E71D3C8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FD6759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district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southern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16A5588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7603245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4.1 Municipal and Regional </w:t>
      </w:r>
      <w:proofErr w:type="spellStart"/>
      <w:r>
        <w:rPr>
          <w:rFonts w:ascii="Google Sans" w:eastAsia="Google Sans" w:hAnsi="Google Sans" w:cs="Google Sans"/>
          <w:color w:val="1B1C1D"/>
        </w:rPr>
        <w:t>Governance</w:t>
      </w:r>
      <w:proofErr w:type="spellEnd"/>
    </w:p>
    <w:p w14:paraId="40758889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803D931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administrative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District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Council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Consiliul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Raional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46B01C7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4.1.1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District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Council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Data</w:t>
      </w:r>
    </w:p>
    <w:p w14:paraId="6D400D9D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council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cahul.md.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65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breakdown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council's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administrative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offering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de facto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institutions.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65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navigation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menu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clearly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outlines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subdivisions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</w:p>
    <w:p w14:paraId="4D5735D2" w14:textId="77777777" w:rsidR="008118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Aparatul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președintelui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President's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Office)</w:t>
      </w:r>
    </w:p>
    <w:p w14:paraId="25B8A7CF" w14:textId="77777777" w:rsidR="008118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Direcția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generală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finanțe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(General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Finance)</w:t>
      </w:r>
    </w:p>
    <w:p w14:paraId="380A86F8" w14:textId="77777777" w:rsidR="008118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Direcția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generală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învățămînt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(General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Education)</w:t>
      </w:r>
    </w:p>
    <w:p w14:paraId="06E8989C" w14:textId="77777777" w:rsidR="008118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Direcția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și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atragerea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investițiilor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Economy and Investment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Attraction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24335B36" w14:textId="77777777" w:rsidR="008118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Direcția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construcții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și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drumuri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Construction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Roads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613EE57B" w14:textId="77777777" w:rsidR="008118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Secția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cultură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(Culture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44F688BC" w14:textId="77777777" w:rsidR="008118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Direcția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agricultură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relații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funciare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cadastru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și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patrimoniu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Agriculture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Land Relations,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Cadastre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Public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Patrimony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40E86119" w14:textId="77777777" w:rsidR="008118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Serviciul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tineret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și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(Youth and Sport Service)</w:t>
      </w:r>
    </w:p>
    <w:p w14:paraId="2DE1DCE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leadership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council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various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departments.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65</w:t>
      </w:r>
    </w:p>
    <w:p w14:paraId="4CE3E461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4.1.2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5DBD370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council's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well-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defined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logical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analysis.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65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leadership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standard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HTML,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systematically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district's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administrative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EF3EC11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4.1.3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2EB425B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District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Council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proxy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just an administrative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network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district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example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"General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Education"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oversees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schools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"Culture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cultural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museums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libraries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"Youth and Sport Service"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connected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youth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sports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clubs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Therefore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sub-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cahul.md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likely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upon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under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purview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council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critical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gateway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multiple,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distinct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public-sector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0169ECA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ED67AA9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4.2 Higher Education </w:t>
      </w:r>
      <w:proofErr w:type="spellStart"/>
      <w:r>
        <w:rPr>
          <w:rFonts w:ascii="Google Sans" w:eastAsia="Google Sans" w:hAnsi="Google Sans" w:cs="Google Sans"/>
          <w:color w:val="1B1C1D"/>
        </w:rPr>
        <w:t>Institutions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(State University </w:t>
      </w:r>
      <w:proofErr w:type="spellStart"/>
      <w:r>
        <w:rPr>
          <w:rFonts w:ascii="Google Sans" w:eastAsia="Google Sans" w:hAnsi="Google Sans" w:cs="Google Sans"/>
          <w:color w:val="1B1C1D"/>
        </w:rPr>
        <w:t>of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Cahul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"Bogdan </w:t>
      </w:r>
      <w:proofErr w:type="spellStart"/>
      <w:r>
        <w:rPr>
          <w:rFonts w:ascii="Google Sans" w:eastAsia="Google Sans" w:hAnsi="Google Sans" w:cs="Google Sans"/>
          <w:color w:val="1B1C1D"/>
        </w:rPr>
        <w:t>Petriceicu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Hasdeu</w:t>
      </w:r>
      <w:proofErr w:type="spellEnd"/>
      <w:r>
        <w:rPr>
          <w:rFonts w:ascii="Google Sans" w:eastAsia="Google Sans" w:hAnsi="Google Sans" w:cs="Google Sans"/>
          <w:color w:val="1B1C1D"/>
        </w:rPr>
        <w:t>")</w:t>
      </w:r>
    </w:p>
    <w:p w14:paraId="552C5F9D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25CE90C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education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State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"Bogdan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Petriceicu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Hasdeu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(USC).</w:t>
      </w:r>
    </w:p>
    <w:p w14:paraId="6165311F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4.2.1 University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Structure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Data Sources</w:t>
      </w:r>
    </w:p>
    <w:p w14:paraId="021A623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Founded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in 1999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aimed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training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personnel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southern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Moldova.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67</w:t>
      </w:r>
    </w:p>
    <w:p w14:paraId="49364CF7" w14:textId="77777777" w:rsidR="008118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Departments: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consistently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described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having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</w:p>
    <w:p w14:paraId="43338509" w14:textId="77777777" w:rsidR="0081183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Law and Public Administration</w:t>
      </w:r>
    </w:p>
    <w:p w14:paraId="2A838AEE" w14:textId="77777777" w:rsidR="0081183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Economy, Computer Science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Mathematics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referred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Economics, Engineering and Applied Sciences)</w:t>
      </w:r>
    </w:p>
    <w:p w14:paraId="13758C14" w14:textId="77777777" w:rsidR="0081183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Philology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History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referred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Faculty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Humanities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Pedagogy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 xml:space="preserve">These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offer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fields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Law, Public Administration, Business,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Informatics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and Engineering.67</w:t>
      </w:r>
    </w:p>
    <w:p w14:paraId="1F8B96E9" w14:textId="77777777" w:rsidR="008118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Research Centers and Laboratories: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possesses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significant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infrastructure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comprising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"6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laboratories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12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scientific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development".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68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"Center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technological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development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analysis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quality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management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food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industry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Liliana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Ceclu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principal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investigator.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71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EURAXESS Contact Point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researchers.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72</w:t>
      </w:r>
    </w:p>
    <w:p w14:paraId="4929329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4.2.2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4C86FC23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faculties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simple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easily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(usch.md)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aggregator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sites.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69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challenge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lies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obtaining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12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6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laboratories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will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deeper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crawl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documents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enumerate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71839B6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4.2.3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60EDFD0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notable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discrepancy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regarding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promotes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infrastructure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aggregate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claiming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12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6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labs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analyzed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materials.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68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suggests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about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readily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public-facing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strategy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account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potential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quality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issue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An initial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crawl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usch.md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domain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containing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keywords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),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cercetare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laboratoare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laboratories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approach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fails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yield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indicates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obtaining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university's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department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EURAXESS service.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72</w:t>
      </w:r>
    </w:p>
    <w:p w14:paraId="25111FB5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14:paraId="1CFA29A3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4.3 Innovation and Business </w:t>
      </w:r>
      <w:proofErr w:type="spellStart"/>
      <w:r>
        <w:rPr>
          <w:rFonts w:ascii="Google Sans" w:eastAsia="Google Sans" w:hAnsi="Google Sans" w:cs="Google Sans"/>
          <w:color w:val="1B1C1D"/>
        </w:rPr>
        <w:t>Ecosystem</w:t>
      </w:r>
      <w:proofErr w:type="spellEnd"/>
    </w:p>
    <w:p w14:paraId="441C259C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6DBB1E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formal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around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national network.</w:t>
      </w:r>
    </w:p>
    <w:p w14:paraId="3543E74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4.3.1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Business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Incubator</w:t>
      </w:r>
      <w:proofErr w:type="spellEnd"/>
    </w:p>
    <w:p w14:paraId="090C167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Business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Business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Network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(RIAM).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73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administrator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Artur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Nebunu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email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physical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also provided.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73</w:t>
      </w:r>
    </w:p>
    <w:p w14:paraId="2FC58E65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beneficiary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RIAM network,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incubator.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73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20 resident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</w:p>
    <w:p w14:paraId="48F48C03" w14:textId="77777777" w:rsidR="0081183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Company Name (e.g., SRL ”UNICORN ELI”, SRL ”MILAV IT”)</w:t>
      </w:r>
    </w:p>
    <w:p w14:paraId="68AC2854" w14:textId="77777777" w:rsidR="0081183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Administrator Name</w:t>
      </w:r>
    </w:p>
    <w:p w14:paraId="2F94052B" w14:textId="77777777" w:rsidR="0081183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Croitorie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- Tailoring,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Servicii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IT" - IT Services,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Activitati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proiectare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- Design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5C97169D" w14:textId="77777777" w:rsidR="0081183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Number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Employees</w:t>
      </w:r>
      <w:proofErr w:type="spellEnd"/>
    </w:p>
    <w:p w14:paraId="2B4B76A1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4.3.2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0912C00E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resident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beneficiary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perfectly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ready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immediate scraping.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73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high-quality,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machine-readable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requires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minimal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F5E8A17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4.3.3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58E46640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resident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Business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Incubator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high-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fidelity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real-time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snapshot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startup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SME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scene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Unlike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general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registered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regardless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vetted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accepted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support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program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operational.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definition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innovative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growth-oriented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particularly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but 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size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(via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employee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gold-standard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understanding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emerging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landscape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addresses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"Startups" and "SMEs"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high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degree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confidence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relevance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accuracy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D33938B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EB023B9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4.4 </w:t>
      </w:r>
      <w:proofErr w:type="spellStart"/>
      <w:r>
        <w:rPr>
          <w:rFonts w:ascii="Google Sans" w:eastAsia="Google Sans" w:hAnsi="Google Sans" w:cs="Google Sans"/>
          <w:color w:val="1B1C1D"/>
        </w:rPr>
        <w:t>Local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Community and </w:t>
      </w:r>
      <w:proofErr w:type="spellStart"/>
      <w:r>
        <w:rPr>
          <w:rFonts w:ascii="Google Sans" w:eastAsia="Google Sans" w:hAnsi="Google Sans" w:cs="Google Sans"/>
          <w:color w:val="1B1C1D"/>
        </w:rPr>
        <w:t>Civil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Society</w:t>
      </w:r>
    </w:p>
    <w:p w14:paraId="56573D15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6BCF3667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Several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formal and informal,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growing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via digital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766FD37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4.4.1 Key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Platforms</w:t>
      </w:r>
      <w:proofErr w:type="spellEnd"/>
    </w:p>
    <w:p w14:paraId="150CDAC2" w14:textId="77777777" w:rsidR="0081183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Laolalta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Community Center: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physical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safe and inclusive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space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citizens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displaced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persons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Ukraine.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74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managed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national NGO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Laolalta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support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UNHCR,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Refugee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Agency.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numerous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language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courses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psychological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support,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workshops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effectively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hub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engagement.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74</w:t>
      </w:r>
    </w:p>
    <w:p w14:paraId="29310BA9" w14:textId="77777777" w:rsidR="0081183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Agency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Cross-Border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Cooperation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and European Integration: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Cahul-based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NGO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partner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EcoYOU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 environmental initiative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focused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raising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awareness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about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pollution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Black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Basin.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64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player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environmental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civil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society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9991B4C" w14:textId="77777777" w:rsidR="0081183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CahulActiv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innovative online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designed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aggregate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clubs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sports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cultural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circles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under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digital roof.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75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mission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extracurricular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accessible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easier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Initially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developed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municipal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institutions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Palace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Culture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various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sports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schools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intends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expand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include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private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clubs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academies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1B928B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4.4.2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175B18B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CahulActiv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public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designed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format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NGOs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explored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individually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extract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further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CCF2AF3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4.4.3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52AF6E4A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Digital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CahulActiv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represent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modern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centralization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hyper-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Traditionally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about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sports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clubs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children's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classes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informal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highly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fragmented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often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offline,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making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invisible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collection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methods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CahulActiv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digitizes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structures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single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searchable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online hub.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incredibly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efficient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Community Groups"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type.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layer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typically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difficult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This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top-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priority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Cahul-specific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F26E7B2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2937734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4.5 Media and News Outlets</w:t>
      </w:r>
    </w:p>
    <w:p w14:paraId="6E50A9B4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278B57D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specific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regional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outlets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7B62189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4.5.1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Media Outlets</w:t>
      </w:r>
    </w:p>
    <w:p w14:paraId="1131485C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Wikipedia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explicitly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outlets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"Media"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Ziuadeazi.md and dincahul.md.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76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Additionally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 UNICEF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mentions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workshops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journalists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combating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indicates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presence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beyond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just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online portals.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77</w:t>
      </w:r>
    </w:p>
    <w:p w14:paraId="2AB19EC1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4.5.2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Scrapability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Assessment</w:t>
      </w:r>
    </w:p>
    <w:p w14:paraId="7B2427D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websites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outlets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Ziuadeazi.md and dincahul.md,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visited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contact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information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"About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details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confirm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518E86D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4.5.3 Strategic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Implications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</w:t>
      </w:r>
    </w:p>
    <w:p w14:paraId="1799738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online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provides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solid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starting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point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landscape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not exhaustive—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broader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context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suggests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radio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outlets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—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digital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just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points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themselves.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78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Their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discovery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tool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By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analyzing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articles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mentions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organizations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events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sites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help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out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comprehensive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picture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organizational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74F25C15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0C38180" w14:textId="77777777" w:rsidR="0081183C" w:rsidRDefault="00000000">
      <w:pPr>
        <w:pStyle w:val="berschrift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Table 2: Master Source Directory </w:t>
      </w:r>
      <w:proofErr w:type="spellStart"/>
      <w:r>
        <w:rPr>
          <w:rFonts w:ascii="Google Sans" w:eastAsia="Google Sans" w:hAnsi="Google Sans" w:cs="Google Sans"/>
          <w:color w:val="1B1C1D"/>
        </w:rPr>
        <w:t>for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Moldova</w:t>
      </w:r>
      <w:proofErr w:type="spellEnd"/>
    </w:p>
    <w:p w14:paraId="374BC652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710401D1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81183C" w14:paraId="5823ACE6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69A7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Source ID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FFA6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Source Name/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Organization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720D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URL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3612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Entity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Types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Covered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3AE0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Level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707C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Data Format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10AB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Scrapability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Score (1-5)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60B7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Notes/Key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Snippets</w:t>
            </w:r>
            <w:proofErr w:type="spellEnd"/>
          </w:p>
        </w:tc>
      </w:tr>
      <w:tr w:rsidR="0081183C" w14:paraId="3BBD8056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0159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MD-NAT-01</w:t>
            </w:r>
          </w:p>
          <w:p w14:paraId="69D0C356" w14:textId="77777777" w:rsidR="003517B2" w:rsidRDefault="0035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6BACE25F" w14:textId="1E0380A0" w:rsidR="003517B2" w:rsidRDefault="0035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VERY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Good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resource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(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three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tables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of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Companies, NGOs and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public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authorities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5492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Public Services Agency (ASP)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4338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https://www.asp.gov.md/en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ADF5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Businesses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SMEs, NGOs,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Associations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7307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B754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Search Form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0525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4542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Authoritative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English interface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available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Requires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automated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form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submission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IDNO.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53</w:t>
            </w:r>
          </w:p>
        </w:tc>
      </w:tr>
      <w:tr w:rsidR="0081183C" w14:paraId="033E2110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1605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MD-NAT-02</w:t>
            </w:r>
          </w:p>
          <w:p w14:paraId="4F481F2B" w14:textId="77777777" w:rsidR="003517B2" w:rsidRDefault="0035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6FF13C2E" w14:textId="09313675" w:rsidR="003517B2" w:rsidRDefault="0035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Not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really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that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fruitful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(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only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list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of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partners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without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websites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or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anythin</w:t>
            </w:r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lastRenderedPageBreak/>
              <w:t>g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EA1D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Economic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Council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the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Prime Minister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40CA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https://consecon.gov.md/en/membrii/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7129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Business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Associations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NGOs, Research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0876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7CA92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30D71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7900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"Directory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Directories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." Premier source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finding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all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major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associations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Moldova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56</w:t>
            </w:r>
          </w:p>
        </w:tc>
      </w:tr>
      <w:tr w:rsidR="0081183C" w14:paraId="783F64EE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33FC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MD-NAT-03</w:t>
            </w:r>
          </w:p>
          <w:p w14:paraId="5693FE13" w14:textId="77777777" w:rsidR="003517B2" w:rsidRDefault="0035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01870A3B" w14:textId="394D9BBA" w:rsidR="003517B2" w:rsidRDefault="0035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Not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really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useful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,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unrelated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to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01B61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GlobalGiving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Atlas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Moldova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72D9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https://www.globalgiving.org/atlas/country/moldova/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C493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NGOs,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Charities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2146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5A78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API, JSON, CSV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9E141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35F6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Machine-readable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formats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Largest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available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nonprofits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62</w:t>
            </w:r>
          </w:p>
        </w:tc>
      </w:tr>
      <w:tr w:rsidR="0081183C" w14:paraId="12F37A3D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EB60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MD-NAT-04</w:t>
            </w:r>
          </w:p>
          <w:p w14:paraId="62AB5254" w14:textId="77777777" w:rsidR="003517B2" w:rsidRDefault="0035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330FE3FD" w14:textId="7826F41B" w:rsidR="003517B2" w:rsidRDefault="003517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Perfectly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scrapable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for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research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organizations</w:t>
            </w:r>
            <w:proofErr w:type="spellEnd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 xml:space="preserve"> and </w:t>
            </w:r>
            <w:proofErr w:type="spellStart"/>
            <w:r w:rsidRPr="003517B2">
              <w:rPr>
                <w:rFonts w:ascii="Google Sans Text" w:eastAsia="Google Sans Text" w:hAnsi="Google Sans Text" w:cs="Google Sans Text"/>
                <w:color w:val="EE0000"/>
              </w:rPr>
              <w:t>incubators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A3F8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National Agency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Research and Development (NARD)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4A12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https://ancd.gov.md/en/content/innovation-incubators-science-and-technology-parks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6E6A1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Incubators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, Science Parks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A6E5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75D0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A12C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ECEE2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Comprehensive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structured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all national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innovation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incubators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parks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61</w:t>
            </w:r>
          </w:p>
        </w:tc>
      </w:tr>
      <w:tr w:rsidR="0081183C" w14:paraId="6B9DAA51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9742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MD-NAT-05</w:t>
            </w:r>
          </w:p>
          <w:p w14:paraId="6C5423D7" w14:textId="77777777" w:rsidR="00DB2C49" w:rsidRDefault="00DB2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21A52A3D" w14:textId="20380FF0" w:rsidR="00DB2C49" w:rsidRPr="00DB2C49" w:rsidRDefault="00DB2C49" w:rsidP="00DB2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>Perfectly</w:t>
            </w:r>
            <w:proofErr w:type="spellEnd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>scrapable</w:t>
            </w:r>
            <w:proofErr w:type="spellEnd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>!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222D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American Chamber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Commerce in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Moldova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AmCha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m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FE3F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https://www.amcham.md/?go=members&amp;sub=members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9E56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Businesses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, SMEs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esp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 international)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29CB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34C2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D8A6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34C2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Clean, well-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structured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high-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value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member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compan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categorized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industry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58</w:t>
            </w:r>
          </w:p>
        </w:tc>
      </w:tr>
      <w:tr w:rsidR="0081183C" w14:paraId="6DE5EF1E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1F35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MD-NAT-06</w:t>
            </w:r>
          </w:p>
          <w:p w14:paraId="3BBEB4CC" w14:textId="77777777" w:rsidR="00DB2C49" w:rsidRDefault="00DB2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1A9BD512" w14:textId="404920AA" w:rsidR="00DB2C49" w:rsidRDefault="00DB2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 xml:space="preserve">Nothing in </w:t>
            </w:r>
            <w:proofErr w:type="spellStart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>Cahul</w:t>
            </w:r>
            <w:proofErr w:type="spellEnd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 xml:space="preserve"> -&gt; not </w:t>
            </w:r>
            <w:proofErr w:type="spellStart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>considered</w:t>
            </w:r>
            <w:proofErr w:type="spellEnd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>further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9DFB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Government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Moldova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Ministries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(Wikipedia)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94B7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https://en.wikipedia.org/wiki/Cabinet_of_Moldova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042F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Government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Bodies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4A19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804B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A62E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14A8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Highly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structured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provides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links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individual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ministry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pages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 [47]</w:t>
            </w:r>
          </w:p>
        </w:tc>
      </w:tr>
      <w:tr w:rsidR="0081183C" w14:paraId="3B47F0FC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C80D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MD-NAT-07</w:t>
            </w:r>
          </w:p>
          <w:p w14:paraId="752B4500" w14:textId="77777777" w:rsidR="00DB2C49" w:rsidRDefault="00DB2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29134152" w14:textId="43A9FF37" w:rsidR="00DB2C49" w:rsidRDefault="00DB2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>Unrelated</w:t>
            </w:r>
            <w:proofErr w:type="spellEnd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>to</w:t>
            </w:r>
            <w:proofErr w:type="spellEnd"/>
            <w:r w:rsidRPr="00DB2C49">
              <w:rPr>
                <w:rFonts w:ascii="Google Sans Text" w:eastAsia="Google Sans Text" w:hAnsi="Google Sans Text" w:cs="Google Sans Text"/>
                <w:color w:val="EE0000"/>
              </w:rPr>
              <w:t xml:space="preserve"> 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D9E2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National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Regulatory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Authorities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(via ANRCETI)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96DA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https://en.anrceti.md/Autoritati_de_reglementare_din_RM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0629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Government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Bodies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Regulatory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2A97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C5B6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B4D1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960E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Key source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finding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sector-specific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regulators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(Energy, Media, etc.).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51</w:t>
            </w:r>
          </w:p>
        </w:tc>
      </w:tr>
      <w:tr w:rsidR="0081183C" w14:paraId="3051B5A4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A4141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MD-NAT-08</w:t>
            </w:r>
          </w:p>
          <w:p w14:paraId="67B717CF" w14:textId="77777777" w:rsidR="004741BB" w:rsidRDefault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51F4D6AD" w14:textId="4D0F1298" w:rsidR="004741BB" w:rsidRDefault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Scraped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,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perfectly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related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!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C909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Startup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Moldova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Community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Map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4310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https://www.startupmoldova.digital/community-map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A6FA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Startups,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Incubators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Accelerators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B234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National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5418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HTML (Interactive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Map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F664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39F4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Visual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directory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the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startup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ecosystem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requires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interaction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extract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data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 [79]</w:t>
            </w:r>
          </w:p>
        </w:tc>
      </w:tr>
      <w:tr w:rsidR="0081183C" w14:paraId="7C3A0607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7F1D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MD-CAH-01</w:t>
            </w:r>
          </w:p>
          <w:p w14:paraId="5A9C03ED" w14:textId="77777777" w:rsidR="004741BB" w:rsidRDefault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49B2286C" w14:textId="7452299D" w:rsidR="004741BB" w:rsidRDefault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In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Romanian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– not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understandable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; also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no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directly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scrapable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content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59AE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District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Council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3E6A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https://cahul.md/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3AB7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Government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Bodies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5F38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District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CB08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 List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DECB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ED3A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Provides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detailed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scrapable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organogram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all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administrative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departments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65</w:t>
            </w:r>
          </w:p>
        </w:tc>
      </w:tr>
      <w:tr w:rsidR="0081183C" w14:paraId="661DA7E4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2647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MD-CAH-02</w:t>
            </w:r>
          </w:p>
          <w:p w14:paraId="17EEBEF9" w14:textId="77777777" w:rsidR="004741BB" w:rsidRDefault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5906375F" w14:textId="4A37CD1A" w:rsidR="004741BB" w:rsidRDefault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Unsure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what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this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is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;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no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websites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offered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,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seems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tob e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small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/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one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-person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busines</w:t>
            </w:r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lastRenderedPageBreak/>
              <w:t>ses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728E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Business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Incubator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(Resident List)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812C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https://www.oda.md/files/riam/Lista%20beneficiari%20IA.pdf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4803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Startups, SMEs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7420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District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CF00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PDF (Table)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1A64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386F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High-quality,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structured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table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20 resident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companies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but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embedded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 a PDF.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73</w:t>
            </w:r>
          </w:p>
        </w:tc>
      </w:tr>
      <w:tr w:rsidR="0081183C" w14:paraId="25028090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CCA5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MD-CAH-03</w:t>
            </w:r>
          </w:p>
          <w:p w14:paraId="7FABDB87" w14:textId="77777777" w:rsidR="004741BB" w:rsidRDefault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1ABEC0D4" w14:textId="3A1B7CDE" w:rsidR="004741BB" w:rsidRDefault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Too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unstructured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to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be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scraped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;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better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solution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should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be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available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?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8472E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State University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"B.P.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Hasdeu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"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F7219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http://www.usch.md/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90060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Higher Education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Institutions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Research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02DC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City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A03E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4036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2EAB2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Source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faculties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departments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Research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center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list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incomplete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unstructured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 [68, 69]</w:t>
            </w:r>
          </w:p>
        </w:tc>
      </w:tr>
      <w:tr w:rsidR="0081183C" w14:paraId="1171563A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2DC7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MD-CAH-04</w:t>
            </w:r>
          </w:p>
          <w:p w14:paraId="2A123110" w14:textId="77777777" w:rsidR="004741BB" w:rsidRDefault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6C0ADC3E" w14:textId="22FD67AB" w:rsidR="004741BB" w:rsidRDefault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Website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is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.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Related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to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leisure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activities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and NOT CE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related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entities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01EB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CahulActiv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Platform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878B4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https://cahulactiv.md/en/despre-proiect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B59D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Community Groups,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Associations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2A61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City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B5691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HTML Directory</w:t>
            </w:r>
            <w:proofErr w:type="gram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4BCCA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B4922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Digital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aggregator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clubs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circles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and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sections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A prime source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informal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groups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75</w:t>
            </w:r>
          </w:p>
        </w:tc>
      </w:tr>
      <w:tr w:rsidR="0081183C" w14:paraId="5C5E2E6B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7099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MD-CAH-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05</w:t>
            </w:r>
          </w:p>
          <w:p w14:paraId="2F2304E4" w14:textId="77777777" w:rsidR="004741BB" w:rsidRDefault="004741BB" w:rsidP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046651DE" w14:textId="77777777" w:rsidR="004741BB" w:rsidRPr="004741BB" w:rsidRDefault="004741BB" w:rsidP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EE0000"/>
              </w:rPr>
            </w:pPr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List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of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proofErr w:type="gram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NGO’s</w:t>
            </w:r>
            <w:proofErr w:type="spellEnd"/>
            <w:proofErr w:type="gram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, Community Groups etc.</w:t>
            </w:r>
          </w:p>
          <w:p w14:paraId="3C525BCE" w14:textId="77777777" w:rsidR="004741BB" w:rsidRPr="004741BB" w:rsidRDefault="004741BB" w:rsidP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EE0000"/>
              </w:rPr>
            </w:pPr>
          </w:p>
          <w:p w14:paraId="44059D60" w14:textId="1A910055" w:rsidR="004741BB" w:rsidRPr="004741BB" w:rsidRDefault="004741BB" w:rsidP="0047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Unfortunately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partners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not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even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mentioned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with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name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,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only</w:t>
            </w:r>
            <w:proofErr w:type="spellEnd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4741BB">
              <w:rPr>
                <w:rFonts w:ascii="Google Sans Text" w:eastAsia="Google Sans Text" w:hAnsi="Google Sans Text" w:cs="Google Sans Text"/>
                <w:color w:val="EE0000"/>
              </w:rPr>
              <w:t>image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34F7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Laolalta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Commu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nity Center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BFE57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https://laolalta.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md/en/about-us/projects/community-centers-where-communities-come-together/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92A5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Local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Commu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nity Groups, NGOs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A4A88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City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A3811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5DD4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61B33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Describes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key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community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hub; not 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directory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itself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but a source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activity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74</w:t>
            </w:r>
          </w:p>
        </w:tc>
      </w:tr>
      <w:tr w:rsidR="0081183C" w14:paraId="37575B6F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1D8AC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MD-CAH-06</w:t>
            </w:r>
          </w:p>
          <w:p w14:paraId="09445920" w14:textId="77777777" w:rsidR="00CA195B" w:rsidRDefault="00CA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14:paraId="2427B63C" w14:textId="4284A30F" w:rsidR="00CA195B" w:rsidRDefault="00CA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>Local</w:t>
            </w:r>
            <w:proofErr w:type="spellEnd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>news</w:t>
            </w:r>
            <w:proofErr w:type="spellEnd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 xml:space="preserve"> source, </w:t>
            </w:r>
            <w:proofErr w:type="spellStart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>no</w:t>
            </w:r>
            <w:proofErr w:type="spellEnd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>list</w:t>
            </w:r>
            <w:proofErr w:type="spellEnd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>of</w:t>
            </w:r>
            <w:proofErr w:type="spellEnd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>entities</w:t>
            </w:r>
            <w:proofErr w:type="spellEnd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 xml:space="preserve"> </w:t>
            </w:r>
            <w:proofErr w:type="spellStart"/>
            <w:r w:rsidRPr="00CA195B">
              <w:rPr>
                <w:rFonts w:ascii="Google Sans Text" w:eastAsia="Google Sans Text" w:hAnsi="Google Sans Text" w:cs="Google Sans Text"/>
                <w:color w:val="EE0000"/>
              </w:rPr>
              <w:t>detected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6DCD6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Regional Media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Ziuadeazi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dincahul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2CAB2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http://www.ziuadeazi.md/, http://dincahul.md/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6D70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Media Outlets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4ACAB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City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Cahul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0F6B5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HTML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56EBF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66BED" w14:textId="77777777" w:rsidR="00811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Identified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news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portals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76</w:t>
            </w:r>
          </w:p>
        </w:tc>
      </w:tr>
    </w:tbl>
    <w:p w14:paraId="2D5B803A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14:paraId="2A52EED0" w14:textId="77777777" w:rsidR="0081183C" w:rsidRDefault="00000000">
      <w:pPr>
        <w:pStyle w:val="berschrift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" w:eastAsia="Google Sans" w:hAnsi="Google Sans" w:cs="Google Sans"/>
          <w:color w:val="1B1C1D"/>
        </w:rPr>
        <w:t>Conclusions</w:t>
      </w:r>
      <w:proofErr w:type="spellEnd"/>
    </w:p>
    <w:p w14:paraId="4AA06ED0" w14:textId="77777777" w:rsidR="0081183C" w:rsidRDefault="008118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7C805D2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investigation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scrapable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organizational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reveals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distinct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landscapes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country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unique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opportunities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challenges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automated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acquisition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F93FE1E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</w:rPr>
        <w:t>For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Serbia</w:t>
      </w:r>
      <w:proofErr w:type="spellEnd"/>
      <w:r>
        <w:rPr>
          <w:rFonts w:ascii="Google Sans Text" w:eastAsia="Google Sans Text" w:hAnsi="Google Sans Text" w:cs="Google Sans Text"/>
        </w:rPr>
        <w:t xml:space="preserve"> and Novi </w:t>
      </w:r>
      <w:proofErr w:type="spellStart"/>
      <w:r>
        <w:rPr>
          <w:rFonts w:ascii="Google Sans Text" w:eastAsia="Google Sans Text" w:hAnsi="Google Sans Text" w:cs="Google Sans Text"/>
        </w:rPr>
        <w:t>Sad</w:t>
      </w:r>
      <w:proofErr w:type="spellEnd"/>
      <w:r>
        <w:rPr>
          <w:rFonts w:ascii="Google Sans Text" w:eastAsia="Google Sans Text" w:hAnsi="Google Sans Text" w:cs="Google Sans Text"/>
        </w:rPr>
        <w:t>:</w:t>
      </w:r>
    </w:p>
    <w:p w14:paraId="0B887A8D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</w:rPr>
        <w:t>data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ecosystem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is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characterized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by</w:t>
      </w:r>
      <w:proofErr w:type="spellEnd"/>
      <w:r>
        <w:rPr>
          <w:rFonts w:ascii="Google Sans Text" w:eastAsia="Google Sans Text" w:hAnsi="Google Sans Text" w:cs="Google Sans Text"/>
        </w:rPr>
        <w:t xml:space="preserve"> strong, </w:t>
      </w:r>
      <w:proofErr w:type="spellStart"/>
      <w:r>
        <w:rPr>
          <w:rFonts w:ascii="Google Sans Text" w:eastAsia="Google Sans Text" w:hAnsi="Google Sans Text" w:cs="Google Sans Text"/>
        </w:rPr>
        <w:t>centralized</w:t>
      </w:r>
      <w:proofErr w:type="spellEnd"/>
      <w:r>
        <w:rPr>
          <w:rFonts w:ascii="Google Sans Text" w:eastAsia="Google Sans Text" w:hAnsi="Google Sans Text" w:cs="Google Sans Text"/>
        </w:rPr>
        <w:t xml:space="preserve"> national </w:t>
      </w:r>
      <w:proofErr w:type="spellStart"/>
      <w:r>
        <w:rPr>
          <w:rFonts w:ascii="Google Sans Text" w:eastAsia="Google Sans Text" w:hAnsi="Google Sans Text" w:cs="Google Sans Text"/>
        </w:rPr>
        <w:t>registries</w:t>
      </w:r>
      <w:proofErr w:type="spellEnd"/>
      <w:r>
        <w:rPr>
          <w:rFonts w:ascii="Google Sans Text" w:eastAsia="Google Sans Text" w:hAnsi="Google Sans Text" w:cs="Google Sans Text"/>
        </w:rPr>
        <w:t xml:space="preserve">, but </w:t>
      </w:r>
      <w:proofErr w:type="spellStart"/>
      <w:r>
        <w:rPr>
          <w:rFonts w:ascii="Google Sans Text" w:eastAsia="Google Sans Text" w:hAnsi="Google Sans Text" w:cs="Google Sans Text"/>
        </w:rPr>
        <w:t>with</w:t>
      </w:r>
      <w:proofErr w:type="spellEnd"/>
      <w:r>
        <w:rPr>
          <w:rFonts w:ascii="Google Sans Text" w:eastAsia="Google Sans Text" w:hAnsi="Google Sans Text" w:cs="Google Sans Text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</w:rPr>
        <w:t>significant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language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barrier</w:t>
      </w:r>
      <w:proofErr w:type="spellEnd"/>
      <w:r>
        <w:rPr>
          <w:rFonts w:ascii="Google Sans Text" w:eastAsia="Google Sans Text" w:hAnsi="Google Sans Text" w:cs="Google Sans Text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</w:rPr>
        <w:t>Serbian</w:t>
      </w:r>
      <w:proofErr w:type="spellEnd"/>
      <w:r>
        <w:rPr>
          <w:rFonts w:ascii="Google Sans Text" w:eastAsia="Google Sans Text" w:hAnsi="Google Sans Text" w:cs="Google Sans Text"/>
        </w:rPr>
        <w:t xml:space="preserve"> Business Registers Agency (SBRA) stands </w:t>
      </w:r>
      <w:proofErr w:type="spellStart"/>
      <w:r>
        <w:rPr>
          <w:rFonts w:ascii="Google Sans Text" w:eastAsia="Google Sans Text" w:hAnsi="Google Sans Text" w:cs="Google Sans Text"/>
        </w:rPr>
        <w:t>as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single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most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comprehensive</w:t>
      </w:r>
      <w:proofErr w:type="spellEnd"/>
      <w:r>
        <w:rPr>
          <w:rFonts w:ascii="Google Sans Text" w:eastAsia="Google Sans Text" w:hAnsi="Google Sans Text" w:cs="Google Sans Text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</w:rPr>
        <w:t>authoritative</w:t>
      </w:r>
      <w:proofErr w:type="spellEnd"/>
      <w:r>
        <w:rPr>
          <w:rFonts w:ascii="Google Sans Text" w:eastAsia="Google Sans Text" w:hAnsi="Google Sans Text" w:cs="Google Sans Text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</w:rPr>
        <w:t>for</w:t>
      </w:r>
      <w:proofErr w:type="spellEnd"/>
      <w:r>
        <w:rPr>
          <w:rFonts w:ascii="Google Sans Text" w:eastAsia="Google Sans Text" w:hAnsi="Google Sans Text" w:cs="Google Sans Text"/>
        </w:rPr>
        <w:t xml:space="preserve"> all legal </w:t>
      </w:r>
      <w:proofErr w:type="spellStart"/>
      <w:r>
        <w:rPr>
          <w:rFonts w:ascii="Google Sans Text" w:eastAsia="Google Sans Text" w:hAnsi="Google Sans Text" w:cs="Google Sans Text"/>
        </w:rPr>
        <w:t>entities</w:t>
      </w:r>
      <w:proofErr w:type="spellEnd"/>
      <w:r>
        <w:rPr>
          <w:rFonts w:ascii="Google Sans Text" w:eastAsia="Google Sans Text" w:hAnsi="Google Sans Text" w:cs="Google Sans Text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</w:rPr>
        <w:t>though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its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Serbian-only</w:t>
      </w:r>
      <w:proofErr w:type="spellEnd"/>
      <w:r>
        <w:rPr>
          <w:rFonts w:ascii="Google Sans Text" w:eastAsia="Google Sans Text" w:hAnsi="Google Sans Text" w:cs="Google Sans Text"/>
        </w:rPr>
        <w:t xml:space="preserve"> interface </w:t>
      </w:r>
      <w:proofErr w:type="spellStart"/>
      <w:r>
        <w:rPr>
          <w:rFonts w:ascii="Google Sans Text" w:eastAsia="Google Sans Text" w:hAnsi="Google Sans Text" w:cs="Google Sans Text"/>
        </w:rPr>
        <w:t>necessitates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translation</w:t>
      </w:r>
      <w:proofErr w:type="spellEnd"/>
      <w:r>
        <w:rPr>
          <w:rFonts w:ascii="Google Sans Text" w:eastAsia="Google Sans Text" w:hAnsi="Google Sans Text" w:cs="Google Sans Text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data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processing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pipeline</w:t>
      </w:r>
      <w:proofErr w:type="spellEnd"/>
      <w:r>
        <w:rPr>
          <w:rFonts w:ascii="Google Sans Text" w:eastAsia="Google Sans Text" w:hAnsi="Google Sans Text" w:cs="Google Sans Text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</w:rPr>
        <w:t>innovation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landscape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is</w:t>
      </w:r>
      <w:proofErr w:type="spellEnd"/>
      <w:r>
        <w:rPr>
          <w:rFonts w:ascii="Google Sans Text" w:eastAsia="Google Sans Text" w:hAnsi="Google Sans Text" w:cs="Google Sans Text"/>
        </w:rPr>
        <w:t xml:space="preserve"> well-</w:t>
      </w:r>
      <w:proofErr w:type="spellStart"/>
      <w:r>
        <w:rPr>
          <w:rFonts w:ascii="Google Sans Text" w:eastAsia="Google Sans Text" w:hAnsi="Google Sans Text" w:cs="Google Sans Text"/>
        </w:rPr>
        <w:t>documented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through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state's</w:t>
      </w:r>
      <w:proofErr w:type="spellEnd"/>
      <w:r>
        <w:rPr>
          <w:rFonts w:ascii="Google Sans Text" w:eastAsia="Google Sans Text" w:hAnsi="Google Sans Text" w:cs="Google Sans Text"/>
        </w:rPr>
        <w:t xml:space="preserve"> Innovation Fund, </w:t>
      </w:r>
      <w:proofErr w:type="spellStart"/>
      <w:r>
        <w:rPr>
          <w:rFonts w:ascii="Google Sans Text" w:eastAsia="Google Sans Text" w:hAnsi="Google Sans Text" w:cs="Google Sans Text"/>
        </w:rPr>
        <w:t>whose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portfolio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of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funded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companies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provides</w:t>
      </w:r>
      <w:proofErr w:type="spellEnd"/>
      <w:r>
        <w:rPr>
          <w:rFonts w:ascii="Google Sans Text" w:eastAsia="Google Sans Text" w:hAnsi="Google Sans Text" w:cs="Google Sans Text"/>
        </w:rPr>
        <w:t xml:space="preserve"> a high-quality </w:t>
      </w:r>
      <w:proofErr w:type="spellStart"/>
      <w:r>
        <w:rPr>
          <w:rFonts w:ascii="Google Sans Text" w:eastAsia="Google Sans Text" w:hAnsi="Google Sans Text" w:cs="Google Sans Text"/>
        </w:rPr>
        <w:t>proxy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for</w:t>
      </w:r>
      <w:proofErr w:type="spellEnd"/>
      <w:r>
        <w:rPr>
          <w:rFonts w:ascii="Google Sans Text" w:eastAsia="Google Sans Text" w:hAnsi="Google Sans Text" w:cs="Google Sans Text"/>
        </w:rPr>
        <w:t xml:space="preserve"> a national </w:t>
      </w:r>
      <w:proofErr w:type="spellStart"/>
      <w:r>
        <w:rPr>
          <w:rFonts w:ascii="Google Sans Text" w:eastAsia="Google Sans Text" w:hAnsi="Google Sans Text" w:cs="Google Sans Text"/>
        </w:rPr>
        <w:t>startup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directory</w:t>
      </w:r>
      <w:proofErr w:type="spellEnd"/>
      <w:r>
        <w:rPr>
          <w:rFonts w:ascii="Google Sans Text" w:eastAsia="Google Sans Text" w:hAnsi="Google Sans Text" w:cs="Google Sans Text"/>
        </w:rPr>
        <w:t xml:space="preserve">. At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city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level</w:t>
      </w:r>
      <w:proofErr w:type="spellEnd"/>
      <w:r>
        <w:rPr>
          <w:rFonts w:ascii="Google Sans Text" w:eastAsia="Google Sans Text" w:hAnsi="Google Sans Text" w:cs="Google Sans Text"/>
        </w:rPr>
        <w:t xml:space="preserve">, Novi </w:t>
      </w:r>
      <w:proofErr w:type="spellStart"/>
      <w:r>
        <w:rPr>
          <w:rFonts w:ascii="Google Sans Text" w:eastAsia="Google Sans Text" w:hAnsi="Google Sans Text" w:cs="Google Sans Text"/>
        </w:rPr>
        <w:t>Sad's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ecosystem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is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dominated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by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University </w:t>
      </w:r>
      <w:proofErr w:type="spellStart"/>
      <w:r>
        <w:rPr>
          <w:rFonts w:ascii="Google Sans Text" w:eastAsia="Google Sans Text" w:hAnsi="Google Sans Text" w:cs="Google Sans Text"/>
        </w:rPr>
        <w:t>of</w:t>
      </w:r>
      <w:proofErr w:type="spellEnd"/>
      <w:r>
        <w:rPr>
          <w:rFonts w:ascii="Google Sans Text" w:eastAsia="Google Sans Text" w:hAnsi="Google Sans Text" w:cs="Google Sans Text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</w:rPr>
        <w:t>Sad</w:t>
      </w:r>
      <w:proofErr w:type="spellEnd"/>
      <w:r>
        <w:rPr>
          <w:rFonts w:ascii="Google Sans Text" w:eastAsia="Google Sans Text" w:hAnsi="Google Sans Text" w:cs="Google Sans Text"/>
        </w:rPr>
        <w:t>, a multi-</w:t>
      </w:r>
      <w:proofErr w:type="spellStart"/>
      <w:r>
        <w:rPr>
          <w:rFonts w:ascii="Google Sans Text" w:eastAsia="Google Sans Text" w:hAnsi="Google Sans Text" w:cs="Google Sans Text"/>
        </w:rPr>
        <w:t>layered</w:t>
      </w:r>
      <w:proofErr w:type="spellEnd"/>
      <w:r>
        <w:rPr>
          <w:rFonts w:ascii="Google Sans Text" w:eastAsia="Google Sans Text" w:hAnsi="Google Sans Text" w:cs="Google Sans Text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</w:rPr>
        <w:t>of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academic</w:t>
      </w:r>
      <w:proofErr w:type="spellEnd"/>
      <w:r>
        <w:rPr>
          <w:rFonts w:ascii="Google Sans Text" w:eastAsia="Google Sans Text" w:hAnsi="Google Sans Text" w:cs="Google Sans Text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</w:rPr>
        <w:t>research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entities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that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requires</w:t>
      </w:r>
      <w:proofErr w:type="spellEnd"/>
      <w:r>
        <w:rPr>
          <w:rFonts w:ascii="Google Sans Text" w:eastAsia="Google Sans Text" w:hAnsi="Google Sans Text" w:cs="Google Sans Text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</w:rPr>
        <w:t>hierarchical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scraping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strategy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to</w:t>
      </w:r>
      <w:proofErr w:type="spellEnd"/>
      <w:r>
        <w:rPr>
          <w:rFonts w:ascii="Google Sans Text" w:eastAsia="Google Sans Text" w:hAnsi="Google Sans Text" w:cs="Google Sans Text"/>
        </w:rPr>
        <w:t xml:space="preserve"> fully </w:t>
      </w:r>
      <w:proofErr w:type="spellStart"/>
      <w:r>
        <w:rPr>
          <w:rFonts w:ascii="Google Sans Text" w:eastAsia="Google Sans Text" w:hAnsi="Google Sans Text" w:cs="Google Sans Text"/>
        </w:rPr>
        <w:t>exploit</w:t>
      </w:r>
      <w:proofErr w:type="spellEnd"/>
      <w:r>
        <w:rPr>
          <w:rFonts w:ascii="Google Sans Text" w:eastAsia="Google Sans Text" w:hAnsi="Google Sans Text" w:cs="Google Sans Text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</w:rPr>
        <w:t>presence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of</w:t>
      </w:r>
      <w:proofErr w:type="spellEnd"/>
      <w:r>
        <w:rPr>
          <w:rFonts w:ascii="Google Sans Text" w:eastAsia="Google Sans Text" w:hAnsi="Google Sans Text" w:cs="Google Sans Text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</w:rPr>
        <w:t>vibrant</w:t>
      </w:r>
      <w:proofErr w:type="spellEnd"/>
      <w:r>
        <w:rPr>
          <w:rFonts w:ascii="Google Sans Text" w:eastAsia="Google Sans Text" w:hAnsi="Google Sans Text" w:cs="Google Sans Text"/>
        </w:rPr>
        <w:t xml:space="preserve"> informal </w:t>
      </w:r>
      <w:proofErr w:type="spellStart"/>
      <w:r>
        <w:rPr>
          <w:rFonts w:ascii="Google Sans Text" w:eastAsia="Google Sans Text" w:hAnsi="Google Sans Text" w:cs="Google Sans Text"/>
        </w:rPr>
        <w:t>tech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scene</w:t>
      </w:r>
      <w:proofErr w:type="spellEnd"/>
      <w:r>
        <w:rPr>
          <w:rFonts w:ascii="Google Sans Text" w:eastAsia="Google Sans Text" w:hAnsi="Google Sans Text" w:cs="Google Sans Text"/>
        </w:rPr>
        <w:t xml:space="preserve">, visible </w:t>
      </w:r>
      <w:proofErr w:type="spellStart"/>
      <w:r>
        <w:rPr>
          <w:rFonts w:ascii="Google Sans Text" w:eastAsia="Google Sans Text" w:hAnsi="Google Sans Text" w:cs="Google Sans Text"/>
        </w:rPr>
        <w:t>through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platforms</w:t>
      </w:r>
      <w:proofErr w:type="spellEnd"/>
      <w:r>
        <w:rPr>
          <w:rFonts w:ascii="Google Sans Text" w:eastAsia="Google Sans Text" w:hAnsi="Google Sans Text" w:cs="Google Sans Text"/>
        </w:rPr>
        <w:t xml:space="preserve"> like Meetup.com, </w:t>
      </w:r>
      <w:proofErr w:type="spellStart"/>
      <w:r>
        <w:rPr>
          <w:rFonts w:ascii="Google Sans Text" w:eastAsia="Google Sans Text" w:hAnsi="Google Sans Text" w:cs="Google Sans Text"/>
        </w:rPr>
        <w:t>offers</w:t>
      </w:r>
      <w:proofErr w:type="spellEnd"/>
      <w:r>
        <w:rPr>
          <w:rFonts w:ascii="Google Sans Text" w:eastAsia="Google Sans Text" w:hAnsi="Google Sans Text" w:cs="Google Sans Text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</w:rPr>
        <w:t>valuable</w:t>
      </w:r>
      <w:proofErr w:type="spellEnd"/>
      <w:r>
        <w:rPr>
          <w:rFonts w:ascii="Google Sans Text" w:eastAsia="Google Sans Text" w:hAnsi="Google Sans Text" w:cs="Google Sans Text"/>
        </w:rPr>
        <w:t xml:space="preserve">, non-traditional </w:t>
      </w:r>
      <w:proofErr w:type="spellStart"/>
      <w:r>
        <w:rPr>
          <w:rFonts w:ascii="Google Sans Text" w:eastAsia="Google Sans Text" w:hAnsi="Google Sans Text" w:cs="Google Sans Text"/>
        </w:rPr>
        <w:t>data</w:t>
      </w:r>
      <w:proofErr w:type="spellEnd"/>
      <w:r>
        <w:rPr>
          <w:rFonts w:ascii="Google Sans Text" w:eastAsia="Google Sans Text" w:hAnsi="Google Sans Text" w:cs="Google Sans Text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</w:rPr>
        <w:t>for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mapping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local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talent</w:t>
      </w:r>
      <w:proofErr w:type="spellEnd"/>
      <w:r>
        <w:rPr>
          <w:rFonts w:ascii="Google Sans Text" w:eastAsia="Google Sans Text" w:hAnsi="Google Sans Text" w:cs="Google Sans Text"/>
        </w:rPr>
        <w:t xml:space="preserve"> pool.</w:t>
      </w:r>
    </w:p>
    <w:p w14:paraId="0DD228CD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</w:rPr>
        <w:t>For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Moldova</w:t>
      </w:r>
      <w:proofErr w:type="spellEnd"/>
      <w:r>
        <w:rPr>
          <w:rFonts w:ascii="Google Sans Text" w:eastAsia="Google Sans Text" w:hAnsi="Google Sans Text" w:cs="Google Sans Text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</w:rPr>
        <w:t>Cahul</w:t>
      </w:r>
      <w:proofErr w:type="spellEnd"/>
      <w:r>
        <w:rPr>
          <w:rFonts w:ascii="Google Sans Text" w:eastAsia="Google Sans Text" w:hAnsi="Google Sans Text" w:cs="Google Sans Text"/>
        </w:rPr>
        <w:t>:</w:t>
      </w:r>
    </w:p>
    <w:p w14:paraId="5273EF14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The Moldovan </w:t>
      </w:r>
      <w:proofErr w:type="spellStart"/>
      <w:r>
        <w:rPr>
          <w:rFonts w:ascii="Google Sans Text" w:eastAsia="Google Sans Text" w:hAnsi="Google Sans Text" w:cs="Google Sans Text"/>
        </w:rPr>
        <w:t>data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landscape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is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notably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more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accessible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to</w:t>
      </w:r>
      <w:proofErr w:type="spellEnd"/>
      <w:r>
        <w:rPr>
          <w:rFonts w:ascii="Google Sans Text" w:eastAsia="Google Sans Text" w:hAnsi="Google Sans Text" w:cs="Google Sans Text"/>
        </w:rPr>
        <w:t xml:space="preserve"> international </w:t>
      </w:r>
      <w:proofErr w:type="spellStart"/>
      <w:r>
        <w:rPr>
          <w:rFonts w:ascii="Google Sans Text" w:eastAsia="Google Sans Text" w:hAnsi="Google Sans Text" w:cs="Google Sans Text"/>
        </w:rPr>
        <w:t>users</w:t>
      </w:r>
      <w:proofErr w:type="spellEnd"/>
      <w:r>
        <w:rPr>
          <w:rFonts w:ascii="Google Sans Text" w:eastAsia="Google Sans Text" w:hAnsi="Google Sans Text" w:cs="Google Sans Text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</w:rPr>
        <w:t>with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many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key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government</w:t>
      </w:r>
      <w:proofErr w:type="spellEnd"/>
      <w:r>
        <w:rPr>
          <w:rFonts w:ascii="Google Sans Text" w:eastAsia="Google Sans Text" w:hAnsi="Google Sans Text" w:cs="Google Sans Text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</w:rPr>
        <w:t>business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portals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offering</w:t>
      </w:r>
      <w:proofErr w:type="spellEnd"/>
      <w:r>
        <w:rPr>
          <w:rFonts w:ascii="Google Sans Text" w:eastAsia="Google Sans Text" w:hAnsi="Google Sans Text" w:cs="Google Sans Text"/>
        </w:rPr>
        <w:t xml:space="preserve"> English-</w:t>
      </w:r>
      <w:proofErr w:type="spellStart"/>
      <w:r>
        <w:rPr>
          <w:rFonts w:ascii="Google Sans Text" w:eastAsia="Google Sans Text" w:hAnsi="Google Sans Text" w:cs="Google Sans Text"/>
        </w:rPr>
        <w:t>language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interfaces</w:t>
      </w:r>
      <w:proofErr w:type="spellEnd"/>
      <w:r>
        <w:rPr>
          <w:rFonts w:ascii="Google Sans Text" w:eastAsia="Google Sans Text" w:hAnsi="Google Sans Text" w:cs="Google Sans Text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</w:rPr>
        <w:t>most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valuable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finding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for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Moldova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is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member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list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of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Economic</w:t>
      </w:r>
      <w:proofErr w:type="spellEnd"/>
      <w:r>
        <w:rPr>
          <w:rFonts w:ascii="Google Sans Text" w:eastAsia="Google Sans Text" w:hAnsi="Google Sans Text" w:cs="Google Sans Text"/>
        </w:rPr>
        <w:t xml:space="preserve"> Council </w:t>
      </w:r>
      <w:proofErr w:type="spellStart"/>
      <w:r>
        <w:rPr>
          <w:rFonts w:ascii="Google Sans Text" w:eastAsia="Google Sans Text" w:hAnsi="Google Sans Text" w:cs="Google Sans Text"/>
        </w:rPr>
        <w:t>to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Prime Minister, </w:t>
      </w:r>
      <w:proofErr w:type="spellStart"/>
      <w:r>
        <w:rPr>
          <w:rFonts w:ascii="Google Sans Text" w:eastAsia="Google Sans Text" w:hAnsi="Google Sans Text" w:cs="Google Sans Text"/>
        </w:rPr>
        <w:t>which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functions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as</w:t>
      </w:r>
      <w:proofErr w:type="spellEnd"/>
      <w:r>
        <w:rPr>
          <w:rFonts w:ascii="Google Sans Text" w:eastAsia="Google Sans Text" w:hAnsi="Google Sans Text" w:cs="Google Sans Text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</w:rPr>
        <w:t>comprehensive</w:t>
      </w:r>
      <w:proofErr w:type="spellEnd"/>
      <w:r>
        <w:rPr>
          <w:rFonts w:ascii="Google Sans Text" w:eastAsia="Google Sans Text" w:hAnsi="Google Sans Text" w:cs="Google Sans Text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</w:rPr>
        <w:t>directory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of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directories</w:t>
      </w:r>
      <w:proofErr w:type="spellEnd"/>
      <w:r>
        <w:rPr>
          <w:rFonts w:ascii="Google Sans Text" w:eastAsia="Google Sans Text" w:hAnsi="Google Sans Text" w:cs="Google Sans Text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</w:rPr>
        <w:t>for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entire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business</w:t>
      </w:r>
      <w:proofErr w:type="spellEnd"/>
      <w:r>
        <w:rPr>
          <w:rFonts w:ascii="Google Sans Text" w:eastAsia="Google Sans Text" w:hAnsi="Google Sans Text" w:cs="Google Sans Text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</w:rPr>
        <w:t>civil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society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ecosystem</w:t>
      </w:r>
      <w:proofErr w:type="spellEnd"/>
      <w:r>
        <w:rPr>
          <w:rFonts w:ascii="Google Sans Text" w:eastAsia="Google Sans Text" w:hAnsi="Google Sans Text" w:cs="Google Sans Text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</w:rPr>
        <w:t>Exploiting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this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single</w:t>
      </w:r>
      <w:proofErr w:type="spellEnd"/>
      <w:r>
        <w:rPr>
          <w:rFonts w:ascii="Google Sans Text" w:eastAsia="Google Sans Text" w:hAnsi="Google Sans Text" w:cs="Google Sans Text"/>
        </w:rPr>
        <w:t xml:space="preserve"> source </w:t>
      </w:r>
      <w:proofErr w:type="spellStart"/>
      <w:r>
        <w:rPr>
          <w:rFonts w:ascii="Google Sans Text" w:eastAsia="Google Sans Text" w:hAnsi="Google Sans Text" w:cs="Google Sans Text"/>
        </w:rPr>
        <w:t>enables</w:t>
      </w:r>
      <w:proofErr w:type="spellEnd"/>
      <w:r>
        <w:rPr>
          <w:rFonts w:ascii="Google Sans Text" w:eastAsia="Google Sans Text" w:hAnsi="Google Sans Text" w:cs="Google Sans Text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</w:rPr>
        <w:t>highly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efficient</w:t>
      </w:r>
      <w:proofErr w:type="spellEnd"/>
      <w:r>
        <w:rPr>
          <w:rFonts w:ascii="Google Sans Text" w:eastAsia="Google Sans Text" w:hAnsi="Google Sans Text" w:cs="Google Sans Text"/>
        </w:rPr>
        <w:t xml:space="preserve">, multi-stage </w:t>
      </w:r>
      <w:proofErr w:type="spellStart"/>
      <w:r>
        <w:rPr>
          <w:rFonts w:ascii="Google Sans Text" w:eastAsia="Google Sans Text" w:hAnsi="Google Sans Text" w:cs="Google Sans Text"/>
        </w:rPr>
        <w:t>scraping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strategy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to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map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country's</w:t>
      </w:r>
      <w:proofErr w:type="spellEnd"/>
      <w:r>
        <w:rPr>
          <w:rFonts w:ascii="Google Sans Text" w:eastAsia="Google Sans Text" w:hAnsi="Google Sans Text" w:cs="Google Sans Text"/>
        </w:rPr>
        <w:t xml:space="preserve"> organizational </w:t>
      </w:r>
      <w:proofErr w:type="spellStart"/>
      <w:r>
        <w:rPr>
          <w:rFonts w:ascii="Google Sans Text" w:eastAsia="Google Sans Text" w:hAnsi="Google Sans Text" w:cs="Google Sans Text"/>
        </w:rPr>
        <w:t>landscape</w:t>
      </w:r>
      <w:proofErr w:type="spellEnd"/>
      <w:r>
        <w:rPr>
          <w:rFonts w:ascii="Google Sans Text" w:eastAsia="Google Sans Text" w:hAnsi="Google Sans Text" w:cs="Google Sans Text"/>
        </w:rPr>
        <w:t xml:space="preserve">. At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local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level</w:t>
      </w:r>
      <w:proofErr w:type="spellEnd"/>
      <w:r>
        <w:rPr>
          <w:rFonts w:ascii="Google Sans Text" w:eastAsia="Google Sans Text" w:hAnsi="Google Sans Text" w:cs="Google Sans Text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</w:rPr>
        <w:t>Cahul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benefits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from</w:t>
      </w:r>
      <w:proofErr w:type="spellEnd"/>
      <w:r>
        <w:rPr>
          <w:rFonts w:ascii="Google Sans Text" w:eastAsia="Google Sans Text" w:hAnsi="Google Sans Text" w:cs="Google Sans Text"/>
        </w:rPr>
        <w:t xml:space="preserve"> modern digital </w:t>
      </w:r>
      <w:proofErr w:type="spellStart"/>
      <w:r>
        <w:rPr>
          <w:rFonts w:ascii="Google Sans Text" w:eastAsia="Google Sans Text" w:hAnsi="Google Sans Text" w:cs="Google Sans Text"/>
        </w:rPr>
        <w:t>aggregation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platforms</w:t>
      </w:r>
      <w:proofErr w:type="spellEnd"/>
      <w:r>
        <w:rPr>
          <w:rFonts w:ascii="Google Sans Text" w:eastAsia="Google Sans Text" w:hAnsi="Google Sans Text" w:cs="Google Sans Text"/>
        </w:rPr>
        <w:t xml:space="preserve"> like </w:t>
      </w:r>
      <w:proofErr w:type="spellStart"/>
      <w:r>
        <w:rPr>
          <w:rFonts w:ascii="Google Sans Text" w:eastAsia="Google Sans Text" w:hAnsi="Google Sans Text" w:cs="Google Sans Text"/>
        </w:rPr>
        <w:t>CahulActiv</w:t>
      </w:r>
      <w:proofErr w:type="spellEnd"/>
      <w:r>
        <w:rPr>
          <w:rFonts w:ascii="Google Sans Text" w:eastAsia="Google Sans Text" w:hAnsi="Google Sans Text" w:cs="Google Sans Text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</w:rPr>
        <w:t>which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structure</w:t>
      </w:r>
      <w:proofErr w:type="spellEnd"/>
      <w:r>
        <w:rPr>
          <w:rFonts w:ascii="Google Sans Text" w:eastAsia="Google Sans Text" w:hAnsi="Google Sans Text" w:cs="Google Sans Text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</w:rPr>
        <w:t>centralize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information</w:t>
      </w:r>
      <w:proofErr w:type="spellEnd"/>
      <w:r>
        <w:rPr>
          <w:rFonts w:ascii="Google Sans Text" w:eastAsia="Google Sans Text" w:hAnsi="Google Sans Text" w:cs="Google Sans Text"/>
        </w:rPr>
        <w:t xml:space="preserve"> on hyper-</w:t>
      </w:r>
      <w:proofErr w:type="spellStart"/>
      <w:r>
        <w:rPr>
          <w:rFonts w:ascii="Google Sans Text" w:eastAsia="Google Sans Text" w:hAnsi="Google Sans Text" w:cs="Google Sans Text"/>
        </w:rPr>
        <w:t>local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community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groups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that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are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typically</w:t>
      </w:r>
      <w:proofErr w:type="spellEnd"/>
      <w:r>
        <w:rPr>
          <w:rFonts w:ascii="Google Sans Text" w:eastAsia="Google Sans Text" w:hAnsi="Google Sans Text" w:cs="Google Sans Text"/>
        </w:rPr>
        <w:t xml:space="preserve"> invisible </w:t>
      </w:r>
      <w:proofErr w:type="spellStart"/>
      <w:r>
        <w:rPr>
          <w:rFonts w:ascii="Google Sans Text" w:eastAsia="Google Sans Text" w:hAnsi="Google Sans Text" w:cs="Google Sans Text"/>
        </w:rPr>
        <w:t>to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data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collection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efforts</w:t>
      </w:r>
      <w:proofErr w:type="spellEnd"/>
      <w:r>
        <w:rPr>
          <w:rFonts w:ascii="Google Sans Text" w:eastAsia="Google Sans Text" w:hAnsi="Google Sans Text" w:cs="Google Sans Text"/>
        </w:rPr>
        <w:t xml:space="preserve">. The </w:t>
      </w:r>
      <w:proofErr w:type="spellStart"/>
      <w:r>
        <w:rPr>
          <w:rFonts w:ascii="Google Sans Text" w:eastAsia="Google Sans Text" w:hAnsi="Google Sans Text" w:cs="Google Sans Text"/>
        </w:rPr>
        <w:t>Cahul</w:t>
      </w:r>
      <w:proofErr w:type="spellEnd"/>
      <w:r>
        <w:rPr>
          <w:rFonts w:ascii="Google Sans Text" w:eastAsia="Google Sans Text" w:hAnsi="Google Sans Text" w:cs="Google Sans Text"/>
        </w:rPr>
        <w:t xml:space="preserve"> Business </w:t>
      </w:r>
      <w:proofErr w:type="spellStart"/>
      <w:r>
        <w:rPr>
          <w:rFonts w:ascii="Google Sans Text" w:eastAsia="Google Sans Text" w:hAnsi="Google Sans Text" w:cs="Google Sans Text"/>
        </w:rPr>
        <w:t>Incubator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provides</w:t>
      </w:r>
      <w:proofErr w:type="spellEnd"/>
      <w:r>
        <w:rPr>
          <w:rFonts w:ascii="Google Sans Text" w:eastAsia="Google Sans Text" w:hAnsi="Google Sans Text" w:cs="Google Sans Text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</w:rPr>
        <w:t>direct</w:t>
      </w:r>
      <w:proofErr w:type="spellEnd"/>
      <w:r>
        <w:rPr>
          <w:rFonts w:ascii="Google Sans Text" w:eastAsia="Google Sans Text" w:hAnsi="Google Sans Text" w:cs="Google Sans Text"/>
        </w:rPr>
        <w:t>, high-</w:t>
      </w:r>
      <w:proofErr w:type="spellStart"/>
      <w:r>
        <w:rPr>
          <w:rFonts w:ascii="Google Sans Text" w:eastAsia="Google Sans Text" w:hAnsi="Google Sans Text" w:cs="Google Sans Text"/>
        </w:rPr>
        <w:t>fidelity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list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of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local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startups</w:t>
      </w:r>
      <w:proofErr w:type="spellEnd"/>
      <w:r>
        <w:rPr>
          <w:rFonts w:ascii="Google Sans Text" w:eastAsia="Google Sans Text" w:hAnsi="Google Sans Text" w:cs="Google Sans Text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</w:rPr>
        <w:t>offering</w:t>
      </w:r>
      <w:proofErr w:type="spellEnd"/>
      <w:r>
        <w:rPr>
          <w:rFonts w:ascii="Google Sans Text" w:eastAsia="Google Sans Text" w:hAnsi="Google Sans Text" w:cs="Google Sans Text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</w:rPr>
        <w:t>precise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snapshot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of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emerging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business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scene</w:t>
      </w:r>
      <w:proofErr w:type="spellEnd"/>
      <w:r>
        <w:rPr>
          <w:rFonts w:ascii="Google Sans Text" w:eastAsia="Google Sans Text" w:hAnsi="Google Sans Text" w:cs="Google Sans Text"/>
        </w:rPr>
        <w:t>.</w:t>
      </w:r>
    </w:p>
    <w:p w14:paraId="44A7AB5B" w14:textId="77777777" w:rsidR="0081183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Actionable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Recommendations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Data Acquisition:</w:t>
      </w:r>
    </w:p>
    <w:p w14:paraId="6F659AC5" w14:textId="77777777" w:rsidR="0081183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Prioritize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Meta-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Economic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Council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member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starting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point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similar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approach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taken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first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landscape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business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associations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7EF7A2B" w14:textId="77777777" w:rsidR="0081183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Implement Multi-Stage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hierarchical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University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Novi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government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ministries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two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-stage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first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gathering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URLs,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crawling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each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URL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sub-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essential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capture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depth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92E8E2D" w14:textId="77777777" w:rsidR="0081183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Address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Language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Barrier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Any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scraping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targeting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Business Registers Agency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incorporate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tools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processes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handling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language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character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translation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7A1123EB" w14:textId="77777777" w:rsidR="0081183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Combine Formal and Informal Sources:</w:t>
      </w:r>
      <w:r>
        <w:rPr>
          <w:rFonts w:ascii="Google Sans Text" w:eastAsia="Google Sans Text" w:hAnsi="Google Sans Text" w:cs="Google Sans Text"/>
          <w:color w:val="1B1C1D"/>
        </w:rPr>
        <w:t xml:space="preserve"> Official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(SBRA, ASP)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supplemented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informal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community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platforms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(Meetup.com,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CahulActiv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to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complete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nuanced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picture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organizational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landscape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particularly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regarding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talent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pools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7E9BEAD3" w14:textId="77777777" w:rsidR="0081183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Leverage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Funder and Regulator Lists: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portfolios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funding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bodies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Innovation Fund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Serbia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directories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licensed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entities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sectoral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regulators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Moldova's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ANRE)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high-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pre-vetted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sources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identifying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players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innovation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regulated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industries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E8C959E" w14:textId="77777777" w:rsidR="0081183C" w:rsidRDefault="00000000">
      <w:pPr>
        <w:pStyle w:val="berschrift4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Referenzen</w:t>
      </w:r>
    </w:p>
    <w:p w14:paraId="325496B5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Serbian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government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ministries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5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https://www.uzzpro.gov.rs/english/ministarstva.html</w:t>
        </w:r>
      </w:hyperlink>
    </w:p>
    <w:p w14:paraId="72265C17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Ministries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Republic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Srpska Government - Vlada RS, Zugriff am Oktober 29, 2025, </w:t>
      </w:r>
      <w:hyperlink r:id="rId6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https://vladars.rs/eng/vlada/Pages/Ministries.aspx</w:t>
        </w:r>
      </w:hyperlink>
    </w:p>
    <w:p w14:paraId="44A7E35A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rFonts w:ascii="Google Sans" w:eastAsia="Google Sans" w:hAnsi="Google Sans" w:cs="Google Sans"/>
          <w:sz w:val="24"/>
          <w:szCs w:val="24"/>
        </w:rPr>
        <w:t>Category:Government</w:t>
      </w:r>
      <w:proofErr w:type="spellEnd"/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ministries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Wikipedia, Zugriff am Oktober 29, 2025, </w:t>
      </w:r>
      <w:hyperlink r:id="rId7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https://en.wikipedia.org/wiki/Category:Government_ministries_of_Serbia</w:t>
        </w:r>
      </w:hyperlink>
    </w:p>
    <w:p w14:paraId="77C9DD6B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Serbian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Trade Register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Lawyers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in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8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https://lawyersserbia.com/serbian-trade-register/</w:t>
        </w:r>
      </w:hyperlink>
    </w:p>
    <w:p w14:paraId="16403707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Data Providers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Agency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Business Registers (SBRA)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Dotfile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9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https://www.dotfile.com/data-providers-list/serbian-agency-for-business-registers-sbra</w:t>
        </w:r>
      </w:hyperlink>
    </w:p>
    <w:p w14:paraId="388BC343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Business Registration Agency [http://www.apr.gov.rs ..., Zugriff am Oktober 29, 2025, </w:t>
      </w:r>
      <w:hyperlink r:id="rId10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https://chwmeg.org/asp/financial/serbia.pdf</w:t>
        </w:r>
      </w:hyperlink>
    </w:p>
    <w:p w14:paraId="64CEB243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Initiate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registration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process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Welcome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11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https://welcometoserbia.gov.rs/initiate-the-registration-process</w:t>
        </w:r>
      </w:hyperlink>
    </w:p>
    <w:p w14:paraId="689994C5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Chamber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Commerce and Industry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| Climate KIC Partners, Zugriff am Oktober 29, 2025, </w:t>
      </w:r>
      <w:hyperlink r:id="rId12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https://www.climate-kic.org/members/chamber-of-commerce-and-industry-of-serbia/</w:t>
        </w:r>
      </w:hyperlink>
    </w:p>
    <w:p w14:paraId="66ED4100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Chamber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Commerce and Industry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Healthy-Workplaces.EU, Zugriff am Oktober 29, 2025, </w:t>
      </w:r>
      <w:hyperlink r:id="rId13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https://healthy-workplaces.osha.europa.eu/en/campaign-partners/chamber-commerce-and-industry-serbia</w:t>
        </w:r>
      </w:hyperlink>
    </w:p>
    <w:p w14:paraId="36E38B5F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AmCham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• A Leader In Change, Zugriff am Oktober 29, 2025, </w:t>
      </w:r>
      <w:hyperlink r:id="rId14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https://amcham.rs/</w:t>
        </w:r>
      </w:hyperlink>
    </w:p>
    <w:p w14:paraId="52668457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DIRECTORY OF DEVELOPMENT ORGANIZATIONS - Ecoi.net, Zugriff am Oktober 29, 2025, </w:t>
      </w:r>
      <w:hyperlink r:id="rId15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https://www.ecoi.net/en/file/local/1340884/1002_1264955840_serbia.PDF</w:t>
        </w:r>
      </w:hyperlink>
    </w:p>
    <w:p w14:paraId="41EFECB9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List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NGOs in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GlobalGiving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Atlas, Zugriff am Oktober 29, 2025, </w:t>
      </w:r>
      <w:hyperlink r:id="rId16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https://www.globalgiving.org/atlas/country/serbia/</w:t>
        </w:r>
      </w:hyperlink>
    </w:p>
    <w:p w14:paraId="2C595D5C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Innovation Fund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Inovacioni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fond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17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https://www.inovacionifond.rs/en/fond/about-fund</w:t>
        </w:r>
      </w:hyperlink>
    </w:p>
    <w:p w14:paraId="7B5F5854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Innovation Fund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Republic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Profile: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Commitments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&amp; Mandates |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PitchBook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18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https://pitchbook.com/profiles/limited-partner/454333-96</w:t>
        </w:r>
      </w:hyperlink>
    </w:p>
    <w:p w14:paraId="13CC7A6A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rFonts w:ascii="Google Sans" w:eastAsia="Google Sans" w:hAnsi="Google Sans" w:cs="Google Sans"/>
          <w:sz w:val="24"/>
          <w:szCs w:val="24"/>
        </w:rPr>
        <w:t>Category:Think</w:t>
      </w:r>
      <w:proofErr w:type="spellEnd"/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tanks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based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in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Wikipedia, Zugriff am Oktober 29, 2025, </w:t>
      </w:r>
      <w:hyperlink r:id="rId19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https://en.wikipedia.org/wiki/Category:Think_tanks_based_in_Serbia</w:t>
        </w:r>
      </w:hyperlink>
    </w:p>
    <w:p w14:paraId="2680FD91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Green Tech,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Circular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Economy &amp;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Circular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Bioeconomy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PA 08, Zugriff am Oktober 29, 2025, </w:t>
      </w:r>
      <w:hyperlink r:id="rId20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https://competitiveness.danube-region.eu/projects/lighthouses/green-tech-circular-economy-circular-bioeconomy/</w:t>
        </w:r>
      </w:hyperlink>
    </w:p>
    <w:p w14:paraId="3D8C5AF9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SeSWA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Solid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Waste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Association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| ISWA, Zugriff am Oktober 29, 2025, </w:t>
      </w:r>
      <w:hyperlink r:id="rId21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https://www.iswa.org/blog/member-display/national-member-serbia/</w:t>
        </w:r>
      </w:hyperlink>
    </w:p>
    <w:p w14:paraId="4C8ADE3E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Novi: Home, Zugriff am Oktober 29, 2025, </w:t>
      </w:r>
      <w:hyperlink r:id="rId22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https://cityofnovi.org/</w:t>
        </w:r>
      </w:hyperlink>
    </w:p>
    <w:p w14:paraId="067CDDEC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Government - City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Novi, Zugriff am Oktober 29, 2025, </w:t>
      </w:r>
      <w:hyperlink r:id="rId23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https://cityofnovi.org/government/</w:t>
        </w:r>
      </w:hyperlink>
    </w:p>
    <w:p w14:paraId="7F5A61B3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Welcome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Novi, Zugriff am Oktober 29, 2025, </w:t>
      </w:r>
      <w:hyperlink r:id="rId24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https://cityofnovi.org/community/welcome-to-novi/</w:t>
        </w:r>
      </w:hyperlink>
    </w:p>
    <w:p w14:paraId="49630E5B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Zvanična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prezentacija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grada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Novog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|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25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https://novisad.rs/eng</w:t>
        </w:r>
      </w:hyperlink>
    </w:p>
    <w:p w14:paraId="782A9C56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Chamber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Commerce and Industry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Vojvodina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in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Go Chambers, Zugriff am Oktober 29, 2025, </w:t>
      </w:r>
      <w:hyperlink r:id="rId26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https://www.gochambers.com/listing/chamber-of-commerce-and-industry-of-vojvodina-in-serbia/</w:t>
        </w:r>
      </w:hyperlink>
    </w:p>
    <w:p w14:paraId="15BC82EF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Chamber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Commerce and Industry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Vojvodina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Regional Business Forum - TalkB2B.net, Zugriff am Oktober 29, 2025, </w:t>
      </w:r>
      <w:hyperlink r:id="rId27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http://rbf2018novisad.talkb2b.net/members/details/30/Chamber+of+Commerce+and+Industry+of+Vojvodina</w:t>
        </w:r>
      </w:hyperlink>
    </w:p>
    <w:p w14:paraId="7BF7CFAE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Boško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Vučurević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President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Chamber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Commerce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Vojvodina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The Economy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Cannot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Wait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Diplomacy&amp;Commerce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28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https://www.diplomacyandcommerce.rs/bosko-vucurevic-president-of-the-chamber-of-commerce-of-vojvodina-the-economy-cannot-wait/</w:t>
        </w:r>
      </w:hyperlink>
    </w:p>
    <w:p w14:paraId="6CE743A3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University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Wikipedia, Zugriff am Oktober 29, 2025, </w:t>
      </w:r>
      <w:hyperlink r:id="rId29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https://en.wikipedia.org/wiki/University_of_Novi_Sad</w:t>
        </w:r>
      </w:hyperlink>
    </w:p>
    <w:p w14:paraId="7F1AC6F6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University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MEMBERS, Zugriff am Oktober 29, 2025, </w:t>
      </w:r>
      <w:hyperlink r:id="rId30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https://www.uns.ac.rs/index.php/en/faculties</w:t>
        </w:r>
      </w:hyperlink>
    </w:p>
    <w:p w14:paraId="414FCA39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University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By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institutions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31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https://www.uns.ac.rs/index.php/en/studies/study-programs/by-institutions</w:t>
        </w:r>
      </w:hyperlink>
    </w:p>
    <w:p w14:paraId="2D0DB41D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University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|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Образовање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OBRAZOVANJE.rs, Zugriff am Oktober 29, 2025, </w:t>
      </w:r>
      <w:hyperlink r:id="rId32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https://obrazovanje.rs/en/in/university-of-novi-sad</w:t>
        </w:r>
      </w:hyperlink>
    </w:p>
    <w:p w14:paraId="01C39A59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Laboratories at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Faculty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Agriculture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in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33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https://www.uns.ac.rs/index.php/en/science/scientific-potentials-of-uns/laboratories/faculty-of-agriculture</w:t>
        </w:r>
      </w:hyperlink>
    </w:p>
    <w:p w14:paraId="48050BB1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Research Groups – Faculty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Sciences, Zugriff am Oktober 29, 2025, </w:t>
      </w:r>
      <w:hyperlink r:id="rId34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https://www.pmf.uns.ac.rs/en/research/groups/</w:t>
        </w:r>
      </w:hyperlink>
    </w:p>
    <w:p w14:paraId="049E6A76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University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HarISA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35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https://harisa.site123.me/partners/university-of-novi-sad</w:t>
        </w:r>
      </w:hyperlink>
    </w:p>
    <w:p w14:paraId="4C66DD39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History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– Institute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Field and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Vegetable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Crops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36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https://ifvcns.rs/en/about-us/history/</w:t>
        </w:r>
      </w:hyperlink>
    </w:p>
    <w:p w14:paraId="2141C1EE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dir w:val="ltr">
        <w:r>
          <w:rPr>
            <w:rFonts w:ascii="Google Sans" w:eastAsia="Google Sans" w:hAnsi="Google Sans" w:cs="Google Sans"/>
            <w:sz w:val="24"/>
            <w:szCs w:val="24"/>
          </w:rPr>
          <w:t xml:space="preserve">Kyriaki </w:t>
        </w:r>
        <w:proofErr w:type="spellStart"/>
        <w:r>
          <w:rPr>
            <w:rFonts w:ascii="Google Sans" w:eastAsia="Google Sans" w:hAnsi="Google Sans" w:cs="Google Sans"/>
            <w:sz w:val="24"/>
            <w:szCs w:val="24"/>
          </w:rPr>
          <w:t>Aidinli</w:t>
        </w:r>
        <w:proofErr w:type="spellEnd"/>
        <w:r>
          <w:rPr>
            <w:rFonts w:ascii="Google Sans" w:eastAsia="Google Sans" w:hAnsi="Google Sans" w:cs="Google Sans"/>
            <w:sz w:val="24"/>
            <w:szCs w:val="24"/>
          </w:rPr>
          <w:t xml:space="preserve">‬ - </w:t>
        </w:r>
        <w:dir w:val="ltr">
          <w:r>
            <w:rPr>
              <w:rFonts w:ascii="Google Sans" w:eastAsia="Google Sans" w:hAnsi="Google Sans" w:cs="Google Sans"/>
              <w:sz w:val="24"/>
              <w:szCs w:val="24"/>
            </w:rPr>
            <w:t>Google Scholar</w:t>
          </w:r>
          <w:r>
            <w:rPr>
              <w:rFonts w:ascii="Google Sans" w:eastAsia="Google Sans" w:hAnsi="Google Sans" w:cs="Google Sans"/>
              <w:sz w:val="24"/>
              <w:szCs w:val="24"/>
            </w:rPr>
            <w:t xml:space="preserve">‬, Zugriff am Oktober 29, 2025, </w:t>
          </w:r>
          <w:hyperlink r:id="rId37">
            <w:r w:rsidR="0081183C">
              <w:rPr>
                <w:rFonts w:ascii="Google Sans" w:eastAsia="Google Sans" w:hAnsi="Google Sans" w:cs="Google Sans"/>
                <w:color w:val="0000EE"/>
                <w:sz w:val="24"/>
                <w:szCs w:val="24"/>
                <w:u w:val="single"/>
              </w:rPr>
              <w:t>https://scholar.google.com/citations?user=MDanV8IAAAAJ&amp;hl=en</w:t>
            </w:r>
          </w:hyperlink>
          <w:r>
            <w:t>‬</w:t>
          </w:r>
          <w:r>
            <w:t>‬</w:t>
          </w:r>
        </w:dir>
      </w:dir>
    </w:p>
    <w:p w14:paraId="72B9825A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dir w:val="ltr">
        <w:proofErr w:type="spellStart"/>
        <w:r>
          <w:rPr>
            <w:rFonts w:ascii="Google Sans" w:eastAsia="Google Sans" w:hAnsi="Google Sans" w:cs="Google Sans"/>
            <w:sz w:val="24"/>
            <w:szCs w:val="24"/>
          </w:rPr>
          <w:t>Otilija</w:t>
        </w:r>
        <w:proofErr w:type="spellEnd"/>
        <w:r>
          <w:rPr>
            <w:rFonts w:ascii="Google Sans" w:eastAsia="Google Sans" w:hAnsi="Google Sans" w:cs="Google Sans"/>
            <w:sz w:val="24"/>
            <w:szCs w:val="24"/>
          </w:rPr>
          <w:t xml:space="preserve"> </w:t>
        </w:r>
        <w:proofErr w:type="spellStart"/>
        <w:r>
          <w:rPr>
            <w:rFonts w:ascii="Google Sans" w:eastAsia="Google Sans" w:hAnsi="Google Sans" w:cs="Google Sans"/>
            <w:sz w:val="24"/>
            <w:szCs w:val="24"/>
          </w:rPr>
          <w:t>Sedlak</w:t>
        </w:r>
        <w:proofErr w:type="spellEnd"/>
        <w:r>
          <w:rPr>
            <w:rFonts w:ascii="Google Sans" w:eastAsia="Google Sans" w:hAnsi="Google Sans" w:cs="Google Sans"/>
            <w:sz w:val="24"/>
            <w:szCs w:val="24"/>
          </w:rPr>
          <w:t xml:space="preserve">‬ - </w:t>
        </w:r>
        <w:dir w:val="ltr">
          <w:r>
            <w:rPr>
              <w:rFonts w:ascii="Google Sans" w:eastAsia="Google Sans" w:hAnsi="Google Sans" w:cs="Google Sans"/>
              <w:sz w:val="24"/>
              <w:szCs w:val="24"/>
            </w:rPr>
            <w:t>Google Scholar</w:t>
          </w:r>
          <w:r>
            <w:rPr>
              <w:rFonts w:ascii="Google Sans" w:eastAsia="Google Sans" w:hAnsi="Google Sans" w:cs="Google Sans"/>
              <w:sz w:val="24"/>
              <w:szCs w:val="24"/>
            </w:rPr>
            <w:t xml:space="preserve">‬, Zugriff am Oktober 29, 2025, </w:t>
          </w:r>
          <w:hyperlink r:id="rId38">
            <w:r w:rsidR="0081183C">
              <w:rPr>
                <w:rFonts w:ascii="Google Sans" w:eastAsia="Google Sans" w:hAnsi="Google Sans" w:cs="Google Sans"/>
                <w:color w:val="0000EE"/>
                <w:sz w:val="24"/>
                <w:szCs w:val="24"/>
                <w:u w:val="single"/>
              </w:rPr>
              <w:t>https://scholar.google.com/citations?user=ZzI-8tEAAAAJ&amp;hl=en</w:t>
            </w:r>
          </w:hyperlink>
          <w:r>
            <w:t>‬</w:t>
          </w:r>
          <w:r>
            <w:t>‬</w:t>
          </w:r>
        </w:dir>
      </w:dir>
    </w:p>
    <w:p w14:paraId="51CAAE0E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University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Student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organizations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39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https://www.uns.ac.rs/index.php/en/studies/students-services/student-organizations</w:t>
        </w:r>
      </w:hyperlink>
    </w:p>
    <w:p w14:paraId="6784368F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Student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organizations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union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University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SALTO-YOUTH, Zugriff am Oktober 29, 2025, </w:t>
      </w:r>
      <w:hyperlink r:id="rId40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https://www.salto-youth.net/tools/otlas-partner-finding/organisation/student-organizations-union-of-university-of-novi-sad.16626/</w:t>
        </w:r>
      </w:hyperlink>
    </w:p>
    <w:p w14:paraId="562E063B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Humanitarian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Centre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Youth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Social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Enterprise, Zugriff am Oktober 29, 2025, </w:t>
      </w:r>
      <w:hyperlink r:id="rId41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https://youthsocialenterprise.eu/novi-sad-humanitarian-centre/</w:t>
        </w:r>
      </w:hyperlink>
    </w:p>
    <w:p w14:paraId="3EB1F00F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About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us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Zeleni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42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https://www.zelenisad.com/en/about-us/</w:t>
        </w:r>
      </w:hyperlink>
    </w:p>
    <w:p w14:paraId="4B533522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Ecological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Movement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WBC-RTI.INFO, Zugriff am Oktober 29, 2025, </w:t>
      </w:r>
      <w:hyperlink r:id="rId43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https://wbc-rti.info/object/organisation/8605.html</w:t>
        </w:r>
      </w:hyperlink>
    </w:p>
    <w:p w14:paraId="522A3058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Events in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| Meetup, Zugriff am Oktober 29, 2025, </w:t>
      </w:r>
      <w:hyperlink r:id="rId44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https://www.meetup.com/find/rs--</w:t>
        </w:r>
        <w:proofErr w:type="spellStart"/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novi-sad</w:t>
        </w:r>
        <w:proofErr w:type="spellEnd"/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/</w:t>
        </w:r>
      </w:hyperlink>
    </w:p>
    <w:p w14:paraId="378D7563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News -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Tourism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Organisation, Zugriff am Oktober 29, 2025, </w:t>
      </w:r>
      <w:hyperlink r:id="rId45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https://novisad.travel/en/category/news-en/</w:t>
        </w:r>
      </w:hyperlink>
    </w:p>
    <w:p w14:paraId="48DD3380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Serbia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News &amp; Features - RFE/RL - Radio Free Europe, Zugriff am Oktober 29, 2025, </w:t>
      </w:r>
      <w:hyperlink r:id="rId46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https://www.rferl.org/Serbia</w:t>
        </w:r>
      </w:hyperlink>
    </w:p>
    <w:p w14:paraId="690D9BDA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News | Novi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47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https://novisad.rs/eng/news</w:t>
        </w:r>
      </w:hyperlink>
    </w:p>
    <w:p w14:paraId="4A20D8AE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novi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sad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news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GZERO Media, Zugriff am Oktober 29, 2025, </w:t>
      </w:r>
      <w:hyperlink r:id="rId48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https://www.gzeromedia.com/tag/novi-sad</w:t>
        </w:r>
      </w:hyperlink>
    </w:p>
    <w:p w14:paraId="692566EC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Cabinet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Moldova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Wikipedia, Zugriff am Oktober 29, 2025, </w:t>
      </w:r>
      <w:hyperlink r:id="rId49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https://en.wikipedia.org/wiki/Cabinet_of_Moldova</w:t>
        </w:r>
      </w:hyperlink>
    </w:p>
    <w:p w14:paraId="5AEA5229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Moldova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50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https://portal.cor.europa.eu/divisionpowers/Pages/Moldova.aspx</w:t>
        </w:r>
      </w:hyperlink>
    </w:p>
    <w:p w14:paraId="6A5ED458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rFonts w:ascii="Google Sans" w:eastAsia="Google Sans" w:hAnsi="Google Sans" w:cs="Google Sans"/>
          <w:sz w:val="24"/>
          <w:szCs w:val="24"/>
        </w:rPr>
        <w:t>Category:Government</w:t>
      </w:r>
      <w:proofErr w:type="spellEnd"/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ministries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Moldova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Wikipedia, Zugriff am Oktober 29, 2025, </w:t>
      </w:r>
      <w:hyperlink r:id="rId51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https://en.wikipedia.org/wiki/Category:Government_ministries_of_Moldova</w:t>
        </w:r>
      </w:hyperlink>
    </w:p>
    <w:p w14:paraId="530531EC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National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Regulatory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Agency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Electronic Communications and Information Technology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Republic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Moldova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Wikipedia, Zugriff am Oktober 29, 2025, </w:t>
      </w:r>
      <w:hyperlink r:id="rId52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https://en.wikipedia.org/wiki/National_Regulatory_Agency_for_Electronic_Communications_and_Information_Technology_of_the_Republic_of_Moldova</w:t>
        </w:r>
      </w:hyperlink>
    </w:p>
    <w:p w14:paraId="0959118A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Regulatory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Authorities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from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Republic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Moldova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| ANRCETI, Zugriff am Oktober 29, 2025, </w:t>
      </w:r>
      <w:hyperlink r:id="rId53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https://en.anrceti.md/Autoritati_de_reglementare_din_RM</w:t>
        </w:r>
      </w:hyperlink>
    </w:p>
    <w:p w14:paraId="390296B4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State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registration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legal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entity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54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https://trade.gov.md/en/articles/state-registration-of-the-legal-entity/</w:t>
        </w:r>
      </w:hyperlink>
    </w:p>
    <w:p w14:paraId="335C3A61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Public Services Agency - ASP, Zugriff am Oktober 29, 2025, </w:t>
      </w:r>
      <w:hyperlink r:id="rId55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https://www.asp.gov.md/en</w:t>
        </w:r>
      </w:hyperlink>
    </w:p>
    <w:p w14:paraId="74385D8C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Public Services Portal- Extract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from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State Register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l, Zugriff am Oktober 29, 2025, </w:t>
      </w:r>
      <w:hyperlink r:id="rId56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https://servicii.gov.md/en/service/003001389</w:t>
        </w:r>
      </w:hyperlink>
    </w:p>
    <w:p w14:paraId="3169BA8C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Public Services Portal-State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registration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legal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entities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</w:t>
      </w: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2025, </w:t>
      </w:r>
      <w:hyperlink r:id="rId57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https://servicii.gov.md/en/service/003000922</w:t>
        </w:r>
      </w:hyperlink>
    </w:p>
    <w:p w14:paraId="40265BE9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Members –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Economic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council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58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https://consecon.gov.md/en/membrii/</w:t>
        </w:r>
      </w:hyperlink>
    </w:p>
    <w:p w14:paraId="1AA0C553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About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Us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Amcham.md, Zugriff am Oktober 29, 2025, </w:t>
      </w:r>
      <w:hyperlink r:id="rId59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https://www.amcham.md/?go=page&amp;p=86</w:t>
        </w:r>
      </w:hyperlink>
    </w:p>
    <w:p w14:paraId="24BEC62A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Members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AmCham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Moldova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AmCham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60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https://www.amcham.md/?go=members&amp;sub=members</w:t>
        </w:r>
      </w:hyperlink>
    </w:p>
    <w:p w14:paraId="45C4F7E6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Members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Eurochambres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61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https://www.eurochambres.eu/about/members/</w:t>
        </w:r>
      </w:hyperlink>
    </w:p>
    <w:p w14:paraId="306706B3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Agenția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națională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pentru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cercetare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și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dezvoltare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On Think Tanks, Zugriff am Oktober 29, 2025, </w:t>
      </w:r>
      <w:hyperlink r:id="rId62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https://onthinktanks.org/think-tank/agentia-nationala-pentru-cercetare-si-dezvoltare/</w:t>
        </w:r>
      </w:hyperlink>
    </w:p>
    <w:p w14:paraId="7B78DA30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National Agency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Research and Development | Government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..., Zugriff am Oktober 29, 2025, </w:t>
      </w:r>
      <w:hyperlink r:id="rId63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https://ancd.gov.md/en</w:t>
        </w:r>
      </w:hyperlink>
    </w:p>
    <w:p w14:paraId="6657697B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List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NGOs in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Moldova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GlobalGiving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Atlas, Zugriff am Oktober 29, 2025, </w:t>
      </w:r>
      <w:hyperlink r:id="rId64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https://www.globalgiving.org/atlas/country/moldova/</w:t>
        </w:r>
      </w:hyperlink>
    </w:p>
    <w:p w14:paraId="4276923D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Moldova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| NGO Explorer, Zugriff am Oktober 29, 2025, </w:t>
      </w:r>
      <w:hyperlink r:id="rId65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https://ngoexplorer.org/country/mda/show-charities?filter-skip=120</w:t>
        </w:r>
      </w:hyperlink>
    </w:p>
    <w:p w14:paraId="59D4FFFB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Clean and Green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minds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for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an environmental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friendly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behaviour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..., Zugriff am Oktober 29, 2025, </w:t>
      </w:r>
      <w:hyperlink r:id="rId66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https://actie.md/en/ongoing-projects/ecoyou-en/</w:t>
        </w:r>
      </w:hyperlink>
    </w:p>
    <w:p w14:paraId="5B6D2782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Home - www.cahul.md, Zugriff am Oktober 29, 2025, </w:t>
      </w:r>
      <w:hyperlink r:id="rId67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https://cahul.md/</w:t>
        </w:r>
      </w:hyperlink>
    </w:p>
    <w:p w14:paraId="05919294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Partner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Cahul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District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Council - Keep.eu, Zugriff am Oktober 29, 2025, </w:t>
      </w:r>
      <w:hyperlink r:id="rId68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https://keep.eu/partners/14469/Cahul-district-councilEN/</w:t>
        </w:r>
      </w:hyperlink>
    </w:p>
    <w:p w14:paraId="3CB0DDE8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Bogdan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Petriceicu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Hasdeu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State University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of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Cahul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Wikipedia, Zugriff am Oktober 29, 2025, </w:t>
      </w:r>
      <w:hyperlink r:id="rId69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https://en.wikipedia.org/wiki/Bogdan_Petriceicu_Hasdeu_State_University_of_Cahul</w:t>
        </w:r>
      </w:hyperlink>
    </w:p>
    <w:p w14:paraId="683DD237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"Bogdan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Petriceicu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Hasdeu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" State University,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Cahul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municipality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..., Zugriff am Oktober 29, 2025, </w:t>
      </w:r>
      <w:hyperlink r:id="rId70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https://visitcahul.md/en/cultura-si-educatie/universitatea-de-stat-bogdan-petriceicu-hasdeu-mun-cahul</w:t>
        </w:r>
      </w:hyperlink>
    </w:p>
    <w:p w14:paraId="26B66604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Bogdan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Petriceicu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Haşdeu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State University in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Cahul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Uni24k, Zugriff am Oktober 29, 2025, </w:t>
      </w:r>
      <w:hyperlink r:id="rId71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https://uni24k.com/u/9795/</w:t>
        </w:r>
      </w:hyperlink>
    </w:p>
    <w:p w14:paraId="3E747FB8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Cahul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State University Bogdan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Petriceicu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Hasdeu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Educatly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72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https://www.educatly.com/university/59692/cahul-state-university-bogdan-petriceicu-hasdeu</w:t>
        </w:r>
      </w:hyperlink>
    </w:p>
    <w:p w14:paraId="16548EA3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Liliana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Ceclu's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lab |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Universitatea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de Stat „Bogdan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Petriceicu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Hasdeu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"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Cahul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73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https://www.researchgate.net/lab/Liliana-Ceclu-Lab</w:t>
        </w:r>
      </w:hyperlink>
    </w:p>
    <w:p w14:paraId="44F0C00F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Cahul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State University Bogdan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Petriceicu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Hasdeu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EURAXESS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Poland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74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https://www.euraxess.pl/information/centres/cahul-state-university-bogdan-petriceicu-hasdeu</w:t>
        </w:r>
      </w:hyperlink>
    </w:p>
    <w:p w14:paraId="6304C5CE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Business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Incubators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Network - ODA, Zugriff am Oktober 29, 2025, </w:t>
      </w:r>
      <w:hyperlink r:id="rId75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https://www.oda.md/en/suport-antreprenorial-en/business-incubators-network</w:t>
        </w:r>
      </w:hyperlink>
    </w:p>
    <w:p w14:paraId="49255F2E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Community Centers –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Where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Communities Come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Together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–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Laolaltă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76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https://laolalta.md/en/about-us/projects/community-centers-where-communities-come-together/</w:t>
        </w:r>
      </w:hyperlink>
    </w:p>
    <w:p w14:paraId="39C13E67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About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the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Project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CahulActiv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Zugriff am Oktober 29, 2025, </w:t>
      </w:r>
      <w:hyperlink r:id="rId77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https://cahulactiv.md/en/despre-proiect</w:t>
        </w:r>
      </w:hyperlink>
    </w:p>
    <w:p w14:paraId="4583D553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Cahul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Wikipedia, Zugriff am Oktober 29, 2025, </w:t>
      </w:r>
      <w:hyperlink r:id="rId78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https://en.wikipedia.org/wiki/Cahul</w:t>
        </w:r>
      </w:hyperlink>
    </w:p>
    <w:p w14:paraId="6D9BBE2C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Media and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public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institutions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in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Moldova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more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resilient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disinformation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Unicef, Zugriff am Oktober 29, 2025, </w:t>
      </w:r>
      <w:hyperlink r:id="rId79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https://www.unicef.org/moldova/en/stories/media-and-public-institutions-moldova-are-more-resilient-disinformation</w:t>
        </w:r>
      </w:hyperlink>
    </w:p>
    <w:p w14:paraId="0ADB82D7" w14:textId="77777777" w:rsidR="0081183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Mass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media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in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Moldova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- Wikipedia, Zugriff am Oktober 29, 2025, </w:t>
      </w:r>
      <w:hyperlink r:id="rId80">
        <w:r w:rsidR="0081183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https://en.wikipedia.org/wiki/Mass_media_in_Moldova</w:t>
        </w:r>
      </w:hyperlink>
    </w:p>
    <w:sectPr w:rsidR="0081183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A7F2E29-EB86-234B-83CC-598F31901D8C}"/>
    <w:embedBold r:id="rId2" w:fontKey="{BA1C4E4C-5A25-4E4A-B856-8A1AE79EB96F}"/>
  </w:font>
  <w:font w:name="Google Sans Text">
    <w:charset w:val="00"/>
    <w:family w:val="auto"/>
    <w:pitch w:val="default"/>
    <w:embedBold r:id="rId4" w:fontKey="{6CA89414-A8D6-BB49-960D-8B0AF012C366}"/>
    <w:embedItalic r:id="rId5" w:fontKey="{7D3B147B-B4FA-C24B-9EA9-A4332BD6E4E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80F55D0F-7BAD-5B42-9268-A05BDD4A55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8A7DC026-3E96-1B41-AE6C-ADF45C1DBC9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8E9F1091-0C70-7C47-9084-B577CF5F61F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9" w:fontKey="{5F793474-2965-564A-A895-7BA00041DB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B4193824-6E1B-494B-9C5B-EC57DE1AEC76}"/>
    <w:embedItalic r:id="rId11" w:fontKey="{E9DCEE62-E01F-3140-BC93-9A84701D4A78}"/>
  </w:font>
  <w:font w:name="Google Sans">
    <w:charset w:val="00"/>
    <w:family w:val="auto"/>
    <w:pitch w:val="default"/>
    <w:embedBold r:id="rId13" w:fontKey="{B3014E5E-DB56-CD4E-A46C-7C9791C0708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7A64A35B-7A0D-1E44-8EDA-DFFEE7FF0E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DDB99B39-BBE1-C740-A0C8-CFA1E92FBE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14B7"/>
    <w:multiLevelType w:val="multilevel"/>
    <w:tmpl w:val="AEB25A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36F5DD4"/>
    <w:multiLevelType w:val="multilevel"/>
    <w:tmpl w:val="A44A3F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5F37B45"/>
    <w:multiLevelType w:val="multilevel"/>
    <w:tmpl w:val="D1CC0D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530743"/>
    <w:multiLevelType w:val="multilevel"/>
    <w:tmpl w:val="744285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FB54025"/>
    <w:multiLevelType w:val="multilevel"/>
    <w:tmpl w:val="37FC43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20F7CB5"/>
    <w:multiLevelType w:val="multilevel"/>
    <w:tmpl w:val="10D4F4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9020B01"/>
    <w:multiLevelType w:val="hybridMultilevel"/>
    <w:tmpl w:val="2E526790"/>
    <w:lvl w:ilvl="0" w:tplc="95FC5902">
      <w:numFmt w:val="bullet"/>
      <w:lvlText w:val="-"/>
      <w:lvlJc w:val="left"/>
      <w:pPr>
        <w:ind w:left="720" w:hanging="360"/>
      </w:pPr>
      <w:rPr>
        <w:rFonts w:ascii="Google Sans Text" w:eastAsia="Google Sans Text" w:hAnsi="Google Sans Text" w:cs="Google Sans Tex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E1A8B"/>
    <w:multiLevelType w:val="hybridMultilevel"/>
    <w:tmpl w:val="B6DC9070"/>
    <w:lvl w:ilvl="0" w:tplc="4D401430">
      <w:start w:val="1500"/>
      <w:numFmt w:val="bullet"/>
      <w:lvlText w:val="-"/>
      <w:lvlJc w:val="left"/>
      <w:pPr>
        <w:ind w:left="720" w:hanging="360"/>
      </w:pPr>
      <w:rPr>
        <w:rFonts w:ascii="Google Sans Text" w:eastAsia="Google Sans Text" w:hAnsi="Google Sans Text" w:cs="Google Sans Tex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E74CB"/>
    <w:multiLevelType w:val="multilevel"/>
    <w:tmpl w:val="E7EA7A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BA471DF"/>
    <w:multiLevelType w:val="multilevel"/>
    <w:tmpl w:val="8736BA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D21108C"/>
    <w:multiLevelType w:val="hybridMultilevel"/>
    <w:tmpl w:val="4756190C"/>
    <w:lvl w:ilvl="0" w:tplc="2D72E56E">
      <w:start w:val="1500"/>
      <w:numFmt w:val="bullet"/>
      <w:lvlText w:val="-"/>
      <w:lvlJc w:val="left"/>
      <w:pPr>
        <w:ind w:left="720" w:hanging="360"/>
      </w:pPr>
      <w:rPr>
        <w:rFonts w:ascii="Google Sans Text" w:eastAsia="Google Sans Text" w:hAnsi="Google Sans Text" w:cs="Google Sans Tex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22458"/>
    <w:multiLevelType w:val="multilevel"/>
    <w:tmpl w:val="077806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EEB3A03"/>
    <w:multiLevelType w:val="multilevel"/>
    <w:tmpl w:val="720C9B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7EF05E2"/>
    <w:multiLevelType w:val="hybridMultilevel"/>
    <w:tmpl w:val="513E45FE"/>
    <w:lvl w:ilvl="0" w:tplc="18306E3C">
      <w:numFmt w:val="bullet"/>
      <w:lvlText w:val="-"/>
      <w:lvlJc w:val="left"/>
      <w:pPr>
        <w:ind w:left="720" w:hanging="360"/>
      </w:pPr>
      <w:rPr>
        <w:rFonts w:ascii="Google Sans Text" w:eastAsia="Google Sans Text" w:hAnsi="Google Sans Text" w:cs="Google Sans Tex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A0038"/>
    <w:multiLevelType w:val="multilevel"/>
    <w:tmpl w:val="0DAA83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2E74141"/>
    <w:multiLevelType w:val="multilevel"/>
    <w:tmpl w:val="52C852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74D0029"/>
    <w:multiLevelType w:val="multilevel"/>
    <w:tmpl w:val="E27C40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F842685"/>
    <w:multiLevelType w:val="multilevel"/>
    <w:tmpl w:val="E16A56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51D67FB"/>
    <w:multiLevelType w:val="multilevel"/>
    <w:tmpl w:val="C02040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626125D"/>
    <w:multiLevelType w:val="multilevel"/>
    <w:tmpl w:val="53460D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83F0539"/>
    <w:multiLevelType w:val="multilevel"/>
    <w:tmpl w:val="FBD0F3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9FE084C"/>
    <w:multiLevelType w:val="multilevel"/>
    <w:tmpl w:val="0B5ABF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03E522F"/>
    <w:multiLevelType w:val="multilevel"/>
    <w:tmpl w:val="208E4D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233503E"/>
    <w:multiLevelType w:val="multilevel"/>
    <w:tmpl w:val="59E8AC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45D6D3A"/>
    <w:multiLevelType w:val="multilevel"/>
    <w:tmpl w:val="47DC2D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5656563"/>
    <w:multiLevelType w:val="multilevel"/>
    <w:tmpl w:val="84C063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7AC93207"/>
    <w:multiLevelType w:val="hybridMultilevel"/>
    <w:tmpl w:val="F94A51B4"/>
    <w:lvl w:ilvl="0" w:tplc="64965486">
      <w:numFmt w:val="bullet"/>
      <w:lvlText w:val="-"/>
      <w:lvlJc w:val="left"/>
      <w:pPr>
        <w:ind w:left="720" w:hanging="360"/>
      </w:pPr>
      <w:rPr>
        <w:rFonts w:ascii="Google Sans Text" w:eastAsia="Google Sans Text" w:hAnsi="Google Sans Text" w:cs="Google Sans Tex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409185">
    <w:abstractNumId w:val="16"/>
  </w:num>
  <w:num w:numId="2" w16cid:durableId="1575318774">
    <w:abstractNumId w:val="18"/>
  </w:num>
  <w:num w:numId="3" w16cid:durableId="507215235">
    <w:abstractNumId w:val="24"/>
  </w:num>
  <w:num w:numId="4" w16cid:durableId="640890698">
    <w:abstractNumId w:val="23"/>
  </w:num>
  <w:num w:numId="5" w16cid:durableId="359671759">
    <w:abstractNumId w:val="9"/>
  </w:num>
  <w:num w:numId="6" w16cid:durableId="1834292477">
    <w:abstractNumId w:val="17"/>
  </w:num>
  <w:num w:numId="7" w16cid:durableId="698162149">
    <w:abstractNumId w:val="19"/>
  </w:num>
  <w:num w:numId="8" w16cid:durableId="781918087">
    <w:abstractNumId w:val="12"/>
  </w:num>
  <w:num w:numId="9" w16cid:durableId="885870802">
    <w:abstractNumId w:val="15"/>
  </w:num>
  <w:num w:numId="10" w16cid:durableId="23213256">
    <w:abstractNumId w:val="22"/>
  </w:num>
  <w:num w:numId="11" w16cid:durableId="2085030205">
    <w:abstractNumId w:val="11"/>
  </w:num>
  <w:num w:numId="12" w16cid:durableId="237442052">
    <w:abstractNumId w:val="0"/>
  </w:num>
  <w:num w:numId="13" w16cid:durableId="1333339123">
    <w:abstractNumId w:val="20"/>
  </w:num>
  <w:num w:numId="14" w16cid:durableId="1202130023">
    <w:abstractNumId w:val="4"/>
  </w:num>
  <w:num w:numId="15" w16cid:durableId="1856579760">
    <w:abstractNumId w:val="14"/>
  </w:num>
  <w:num w:numId="16" w16cid:durableId="1768621694">
    <w:abstractNumId w:val="1"/>
  </w:num>
  <w:num w:numId="17" w16cid:durableId="1464234545">
    <w:abstractNumId w:val="25"/>
  </w:num>
  <w:num w:numId="18" w16cid:durableId="1846896908">
    <w:abstractNumId w:val="5"/>
  </w:num>
  <w:num w:numId="19" w16cid:durableId="373844586">
    <w:abstractNumId w:val="8"/>
  </w:num>
  <w:num w:numId="20" w16cid:durableId="1012685712">
    <w:abstractNumId w:val="2"/>
  </w:num>
  <w:num w:numId="21" w16cid:durableId="512576591">
    <w:abstractNumId w:val="21"/>
  </w:num>
  <w:num w:numId="22" w16cid:durableId="17440238">
    <w:abstractNumId w:val="3"/>
  </w:num>
  <w:num w:numId="23" w16cid:durableId="509687331">
    <w:abstractNumId w:val="13"/>
  </w:num>
  <w:num w:numId="24" w16cid:durableId="205066151">
    <w:abstractNumId w:val="26"/>
  </w:num>
  <w:num w:numId="25" w16cid:durableId="718820309">
    <w:abstractNumId w:val="6"/>
  </w:num>
  <w:num w:numId="26" w16cid:durableId="429397443">
    <w:abstractNumId w:val="10"/>
  </w:num>
  <w:num w:numId="27" w16cid:durableId="220601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83C"/>
    <w:rsid w:val="000954F7"/>
    <w:rsid w:val="00130C04"/>
    <w:rsid w:val="001C13A0"/>
    <w:rsid w:val="00276994"/>
    <w:rsid w:val="003517B2"/>
    <w:rsid w:val="003A04D6"/>
    <w:rsid w:val="004741BB"/>
    <w:rsid w:val="0048751D"/>
    <w:rsid w:val="00506BB3"/>
    <w:rsid w:val="0081183C"/>
    <w:rsid w:val="00C134CC"/>
    <w:rsid w:val="00CA195B"/>
    <w:rsid w:val="00DB2C49"/>
    <w:rsid w:val="00E1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F2B234"/>
  <w15:docId w15:val="{9617F041-5121-B04E-B8C6-0CC1C9E67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enabsatz">
    <w:name w:val="List Paragraph"/>
    <w:basedOn w:val="Standard"/>
    <w:uiPriority w:val="34"/>
    <w:qFormat/>
    <w:rsid w:val="00487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ochambers.com/listing/chamber-of-commerce-and-industry-of-vojvodina-in-serbia/" TargetMode="External"/><Relationship Id="rId21" Type="http://schemas.openxmlformats.org/officeDocument/2006/relationships/hyperlink" Target="https://www.iswa.org/blog/member-display/national-member-serbia/" TargetMode="External"/><Relationship Id="rId42" Type="http://schemas.openxmlformats.org/officeDocument/2006/relationships/hyperlink" Target="https://www.zelenisad.com/en/about-us/" TargetMode="External"/><Relationship Id="rId47" Type="http://schemas.openxmlformats.org/officeDocument/2006/relationships/hyperlink" Target="https://novisad.rs/eng/news" TargetMode="External"/><Relationship Id="rId63" Type="http://schemas.openxmlformats.org/officeDocument/2006/relationships/hyperlink" Target="https://ancd.gov.md/en" TargetMode="External"/><Relationship Id="rId68" Type="http://schemas.openxmlformats.org/officeDocument/2006/relationships/hyperlink" Target="https://keep.eu/partners/14469/Cahul-district-councilEN/" TargetMode="External"/><Relationship Id="rId16" Type="http://schemas.openxmlformats.org/officeDocument/2006/relationships/hyperlink" Target="https://www.globalgiving.org/atlas/country/serbia/" TargetMode="External"/><Relationship Id="rId11" Type="http://schemas.openxmlformats.org/officeDocument/2006/relationships/hyperlink" Target="https://welcometoserbia.gov.rs/initiate-the-registration-process" TargetMode="External"/><Relationship Id="rId32" Type="http://schemas.openxmlformats.org/officeDocument/2006/relationships/hyperlink" Target="https://obrazovanje.rs/en/in/university-of-novi-sad" TargetMode="External"/><Relationship Id="rId37" Type="http://schemas.openxmlformats.org/officeDocument/2006/relationships/hyperlink" Target="https://scholar.google.com/citations?user=MDanV8IAAAAJ&amp;hl=en" TargetMode="External"/><Relationship Id="rId53" Type="http://schemas.openxmlformats.org/officeDocument/2006/relationships/hyperlink" Target="https://en.anrceti.md/Autoritati_de_reglementare_din_RM" TargetMode="External"/><Relationship Id="rId58" Type="http://schemas.openxmlformats.org/officeDocument/2006/relationships/hyperlink" Target="https://consecon.gov.md/en/membrii/" TargetMode="External"/><Relationship Id="rId74" Type="http://schemas.openxmlformats.org/officeDocument/2006/relationships/hyperlink" Target="https://www.euraxess.pl/information/centres/cahul-state-university-bogdan-petriceicu-hasdeu" TargetMode="External"/><Relationship Id="rId79" Type="http://schemas.openxmlformats.org/officeDocument/2006/relationships/hyperlink" Target="https://www.unicef.org/moldova/en/stories/media-and-public-institutions-moldova-are-more-resilient-disinformation" TargetMode="External"/><Relationship Id="rId5" Type="http://schemas.openxmlformats.org/officeDocument/2006/relationships/hyperlink" Target="https://www.uzzpro.gov.rs/english/ministarstva.html" TargetMode="External"/><Relationship Id="rId61" Type="http://schemas.openxmlformats.org/officeDocument/2006/relationships/hyperlink" Target="https://www.eurochambres.eu/about/members/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en.wikipedia.org/wiki/Category:Think_tanks_based_in_Serbia" TargetMode="External"/><Relationship Id="rId14" Type="http://schemas.openxmlformats.org/officeDocument/2006/relationships/hyperlink" Target="https://amcham.rs/" TargetMode="External"/><Relationship Id="rId22" Type="http://schemas.openxmlformats.org/officeDocument/2006/relationships/hyperlink" Target="https://cityofnovi.org/" TargetMode="External"/><Relationship Id="rId27" Type="http://schemas.openxmlformats.org/officeDocument/2006/relationships/hyperlink" Target="http://rbf2018novisad.talkb2b.net/members/details/30/Chamber+of+Commerce+and+Industry+of+Vojvodina" TargetMode="External"/><Relationship Id="rId30" Type="http://schemas.openxmlformats.org/officeDocument/2006/relationships/hyperlink" Target="https://www.uns.ac.rs/index.php/en/faculties" TargetMode="External"/><Relationship Id="rId35" Type="http://schemas.openxmlformats.org/officeDocument/2006/relationships/hyperlink" Target="https://harisa.site123.me/partners/university-of-novi-sad" TargetMode="External"/><Relationship Id="rId43" Type="http://schemas.openxmlformats.org/officeDocument/2006/relationships/hyperlink" Target="https://wbc-rti.info/object/organisation/8605.html" TargetMode="External"/><Relationship Id="rId48" Type="http://schemas.openxmlformats.org/officeDocument/2006/relationships/hyperlink" Target="https://www.gzeromedia.com/tag/novi-sad" TargetMode="External"/><Relationship Id="rId56" Type="http://schemas.openxmlformats.org/officeDocument/2006/relationships/hyperlink" Target="https://servicii.gov.md/en/service/003001389" TargetMode="External"/><Relationship Id="rId64" Type="http://schemas.openxmlformats.org/officeDocument/2006/relationships/hyperlink" Target="https://www.globalgiving.org/atlas/country/moldova/" TargetMode="External"/><Relationship Id="rId69" Type="http://schemas.openxmlformats.org/officeDocument/2006/relationships/hyperlink" Target="https://en.wikipedia.org/wiki/Bogdan_Petriceicu_Hasdeu_State_University_of_Cahul" TargetMode="External"/><Relationship Id="rId77" Type="http://schemas.openxmlformats.org/officeDocument/2006/relationships/hyperlink" Target="https://cahulactiv.md/en/despre-proiect" TargetMode="External"/><Relationship Id="rId8" Type="http://schemas.openxmlformats.org/officeDocument/2006/relationships/hyperlink" Target="https://lawyersserbia.com/serbian-trade-register/" TargetMode="External"/><Relationship Id="rId51" Type="http://schemas.openxmlformats.org/officeDocument/2006/relationships/hyperlink" Target="https://en.wikipedia.org/wiki/Category:Government_ministries_of_Moldova" TargetMode="External"/><Relationship Id="rId72" Type="http://schemas.openxmlformats.org/officeDocument/2006/relationships/hyperlink" Target="https://www.educatly.com/university/59692/cahul-state-university-bogdan-petriceicu-hasdeu" TargetMode="External"/><Relationship Id="rId80" Type="http://schemas.openxmlformats.org/officeDocument/2006/relationships/hyperlink" Target="https://en.wikipedia.org/wiki/Mass_media_in_Moldov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limate-kic.org/members/chamber-of-commerce-and-industry-of-serbia/" TargetMode="External"/><Relationship Id="rId17" Type="http://schemas.openxmlformats.org/officeDocument/2006/relationships/hyperlink" Target="https://www.inovacionifond.rs/en/fond/about-fund" TargetMode="External"/><Relationship Id="rId25" Type="http://schemas.openxmlformats.org/officeDocument/2006/relationships/hyperlink" Target="https://novisad.rs/eng" TargetMode="External"/><Relationship Id="rId33" Type="http://schemas.openxmlformats.org/officeDocument/2006/relationships/hyperlink" Target="https://www.uns.ac.rs/index.php/en/science/scientific-potentials-of-uns/laboratories/faculty-of-agriculture" TargetMode="External"/><Relationship Id="rId38" Type="http://schemas.openxmlformats.org/officeDocument/2006/relationships/hyperlink" Target="https://scholar.google.com/citations?user=ZzI-8tEAAAAJ&amp;hl=en" TargetMode="External"/><Relationship Id="rId46" Type="http://schemas.openxmlformats.org/officeDocument/2006/relationships/hyperlink" Target="https://www.rferl.org/Serbia" TargetMode="External"/><Relationship Id="rId59" Type="http://schemas.openxmlformats.org/officeDocument/2006/relationships/hyperlink" Target="https://www.amcham.md/?go=page&amp;p=86" TargetMode="External"/><Relationship Id="rId67" Type="http://schemas.openxmlformats.org/officeDocument/2006/relationships/hyperlink" Target="https://cahul.md/" TargetMode="External"/><Relationship Id="rId20" Type="http://schemas.openxmlformats.org/officeDocument/2006/relationships/hyperlink" Target="https://competitiveness.danube-region.eu/projects/lighthouses/green-tech-circular-economy-circular-bioeconomy/" TargetMode="External"/><Relationship Id="rId41" Type="http://schemas.openxmlformats.org/officeDocument/2006/relationships/hyperlink" Target="https://youthsocialenterprise.eu/novi-sad-humanitarian-centre/" TargetMode="External"/><Relationship Id="rId54" Type="http://schemas.openxmlformats.org/officeDocument/2006/relationships/hyperlink" Target="https://trade.gov.md/en/articles/state-registration-of-the-legal-entity/" TargetMode="External"/><Relationship Id="rId62" Type="http://schemas.openxmlformats.org/officeDocument/2006/relationships/hyperlink" Target="https://onthinktanks.org/think-tank/agentia-nationala-pentru-cercetare-si-dezvoltare/" TargetMode="External"/><Relationship Id="rId70" Type="http://schemas.openxmlformats.org/officeDocument/2006/relationships/hyperlink" Target="https://visitcahul.md/en/cultura-si-educatie/universitatea-de-stat-bogdan-petriceicu-hasdeu-mun-cahul" TargetMode="External"/><Relationship Id="rId75" Type="http://schemas.openxmlformats.org/officeDocument/2006/relationships/hyperlink" Target="https://www.oda.md/en/suport-antreprenorial-en/business-incubators-networ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ladars.rs/eng/vlada/Pages/Ministries.aspx" TargetMode="External"/><Relationship Id="rId15" Type="http://schemas.openxmlformats.org/officeDocument/2006/relationships/hyperlink" Target="https://www.ecoi.net/en/file/local/1340884/1002_1264955840_serbia.PDF" TargetMode="External"/><Relationship Id="rId23" Type="http://schemas.openxmlformats.org/officeDocument/2006/relationships/hyperlink" Target="https://cityofnovi.org/government/" TargetMode="External"/><Relationship Id="rId28" Type="http://schemas.openxmlformats.org/officeDocument/2006/relationships/hyperlink" Target="https://www.diplomacyandcommerce.rs/bosko-vucurevic-president-of-the-chamber-of-commerce-of-vojvodina-the-economy-cannot-wait/" TargetMode="External"/><Relationship Id="rId36" Type="http://schemas.openxmlformats.org/officeDocument/2006/relationships/hyperlink" Target="https://ifvcns.rs/en/about-us/history/" TargetMode="External"/><Relationship Id="rId49" Type="http://schemas.openxmlformats.org/officeDocument/2006/relationships/hyperlink" Target="https://en.wikipedia.org/wiki/Cabinet_of_Moldova" TargetMode="External"/><Relationship Id="rId57" Type="http://schemas.openxmlformats.org/officeDocument/2006/relationships/hyperlink" Target="https://servicii.gov.md/en/service/003000922" TargetMode="External"/><Relationship Id="rId10" Type="http://schemas.openxmlformats.org/officeDocument/2006/relationships/hyperlink" Target="https://chwmeg.org/asp/financial/serbia.pdf" TargetMode="External"/><Relationship Id="rId31" Type="http://schemas.openxmlformats.org/officeDocument/2006/relationships/hyperlink" Target="https://www.uns.ac.rs/index.php/en/studies/study-programs/by-institutions" TargetMode="External"/><Relationship Id="rId44" Type="http://schemas.openxmlformats.org/officeDocument/2006/relationships/hyperlink" Target="https://www.meetup.com/find/rs--novi-sad/" TargetMode="External"/><Relationship Id="rId52" Type="http://schemas.openxmlformats.org/officeDocument/2006/relationships/hyperlink" Target="https://en.wikipedia.org/wiki/National_Regulatory_Agency_for_Electronic_Communications_and_Information_Technology_of_the_Republic_of_Moldova" TargetMode="External"/><Relationship Id="rId60" Type="http://schemas.openxmlformats.org/officeDocument/2006/relationships/hyperlink" Target="https://www.amcham.md/?go=members&amp;sub=members" TargetMode="External"/><Relationship Id="rId65" Type="http://schemas.openxmlformats.org/officeDocument/2006/relationships/hyperlink" Target="https://ngoexplorer.org/country/mda/show-charities?filter-skip=120" TargetMode="External"/><Relationship Id="rId73" Type="http://schemas.openxmlformats.org/officeDocument/2006/relationships/hyperlink" Target="https://www.researchgate.net/lab/Liliana-Ceclu-Lab" TargetMode="External"/><Relationship Id="rId78" Type="http://schemas.openxmlformats.org/officeDocument/2006/relationships/hyperlink" Target="https://en.wikipedia.org/wiki/Cahul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otfile.com/data-providers-list/serbian-agency-for-business-registers-sbra" TargetMode="External"/><Relationship Id="rId13" Type="http://schemas.openxmlformats.org/officeDocument/2006/relationships/hyperlink" Target="https://healthy-workplaces.osha.europa.eu/en/campaign-partners/chamber-commerce-and-industry-serbia" TargetMode="External"/><Relationship Id="rId18" Type="http://schemas.openxmlformats.org/officeDocument/2006/relationships/hyperlink" Target="https://pitchbook.com/profiles/limited-partner/454333-96" TargetMode="External"/><Relationship Id="rId39" Type="http://schemas.openxmlformats.org/officeDocument/2006/relationships/hyperlink" Target="https://www.uns.ac.rs/index.php/en/studies/students-services/student-organizations" TargetMode="External"/><Relationship Id="rId34" Type="http://schemas.openxmlformats.org/officeDocument/2006/relationships/hyperlink" Target="https://www.pmf.uns.ac.rs/en/research/groups/" TargetMode="External"/><Relationship Id="rId50" Type="http://schemas.openxmlformats.org/officeDocument/2006/relationships/hyperlink" Target="https://portal.cor.europa.eu/divisionpowers/Pages/Moldova.aspx" TargetMode="External"/><Relationship Id="rId55" Type="http://schemas.openxmlformats.org/officeDocument/2006/relationships/hyperlink" Target="https://www.asp.gov.md/en" TargetMode="External"/><Relationship Id="rId76" Type="http://schemas.openxmlformats.org/officeDocument/2006/relationships/hyperlink" Target="https://laolalta.md/en/about-us/projects/community-centers-where-communities-come-together/" TargetMode="External"/><Relationship Id="rId7" Type="http://schemas.openxmlformats.org/officeDocument/2006/relationships/hyperlink" Target="https://en.wikipedia.org/wiki/Category:Government_ministries_of_Serbia" TargetMode="External"/><Relationship Id="rId71" Type="http://schemas.openxmlformats.org/officeDocument/2006/relationships/hyperlink" Target="https://uni24k.com/u/9795/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University_of_Novi_Sad" TargetMode="External"/><Relationship Id="rId24" Type="http://schemas.openxmlformats.org/officeDocument/2006/relationships/hyperlink" Target="https://cityofnovi.org/community/welcome-to-novi/" TargetMode="External"/><Relationship Id="rId40" Type="http://schemas.openxmlformats.org/officeDocument/2006/relationships/hyperlink" Target="https://www.salto-youth.net/tools/otlas-partner-finding/organisation/student-organizations-union-of-university-of-novi-sad.16626/" TargetMode="External"/><Relationship Id="rId45" Type="http://schemas.openxmlformats.org/officeDocument/2006/relationships/hyperlink" Target="https://novisad.travel/en/category/news-en/" TargetMode="External"/><Relationship Id="rId66" Type="http://schemas.openxmlformats.org/officeDocument/2006/relationships/hyperlink" Target="https://actie.md/en/ongoing-projects/ecoyou-en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11795</Words>
  <Characters>74312</Characters>
  <Application>Microsoft Office Word</Application>
  <DocSecurity>0</DocSecurity>
  <Lines>619</Lines>
  <Paragraphs>171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Jürgen Thiesen</cp:lastModifiedBy>
  <cp:revision>3</cp:revision>
  <dcterms:created xsi:type="dcterms:W3CDTF">2025-11-05T13:07:00Z</dcterms:created>
  <dcterms:modified xsi:type="dcterms:W3CDTF">2025-11-05T15:00:00Z</dcterms:modified>
</cp:coreProperties>
</file>