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09" w:rsidRDefault="00A879D3">
      <w:r>
        <w:rPr>
          <w:noProof/>
        </w:rPr>
        <mc:AlternateContent>
          <mc:Choice Requires="wpc">
            <w:drawing>
              <wp:inline distT="0" distB="0" distL="0" distR="0">
                <wp:extent cx="9067800" cy="5742940"/>
                <wp:effectExtent l="0" t="0" r="19050" b="1016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2" name="Gruppieren 22"/>
                        <wpg:cNvGrpSpPr/>
                        <wpg:grpSpPr>
                          <a:xfrm>
                            <a:off x="8134350" y="8890"/>
                            <a:ext cx="933450" cy="5734050"/>
                            <a:chOff x="0" y="0"/>
                            <a:chExt cx="733425" cy="6534150"/>
                          </a:xfrm>
                        </wpg:grpSpPr>
                        <wps:wsp>
                          <wps:cNvPr id="23" name="Rechteck 23"/>
                          <wps:cNvSpPr/>
                          <wps:spPr>
                            <a:xfrm>
                              <a:off x="0" y="0"/>
                              <a:ext cx="733425" cy="653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feld 6"/>
                          <wps:cNvSpPr txBox="1"/>
                          <wps:spPr>
                            <a:xfrm>
                              <a:off x="47625" y="85724"/>
                              <a:ext cx="661670" cy="4953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79D3" w:rsidRDefault="00A879D3" w:rsidP="00A879D3">
                                <w:pPr>
                                  <w:pStyle w:val="Standard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Server im Netzwerk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uppieren 25"/>
                        <wpg:cNvGrpSpPr/>
                        <wpg:grpSpPr>
                          <a:xfrm>
                            <a:off x="0" y="8890"/>
                            <a:ext cx="733425" cy="5734050"/>
                            <a:chOff x="0" y="0"/>
                            <a:chExt cx="733425" cy="6534150"/>
                          </a:xfrm>
                        </wpg:grpSpPr>
                        <wps:wsp>
                          <wps:cNvPr id="26" name="Rechteck 26"/>
                          <wps:cNvSpPr/>
                          <wps:spPr>
                            <a:xfrm>
                              <a:off x="0" y="0"/>
                              <a:ext cx="733425" cy="653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feld 2"/>
                          <wps:cNvSpPr txBox="1"/>
                          <wps:spPr>
                            <a:xfrm>
                              <a:off x="47625" y="85725"/>
                              <a:ext cx="661670" cy="3048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79D3" w:rsidRDefault="00A879D3" w:rsidP="00A879D3">
                                <w:pPr>
                                  <w:pStyle w:val="Standard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Cache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uppieren 30"/>
                        <wpg:cNvGrpSpPr/>
                        <wpg:grpSpPr>
                          <a:xfrm>
                            <a:off x="2313600" y="8890"/>
                            <a:ext cx="3371850" cy="5734050"/>
                            <a:chOff x="0" y="0"/>
                            <a:chExt cx="733425" cy="6534150"/>
                          </a:xfrm>
                          <a:solidFill>
                            <a:schemeClr val="bg1">
                              <a:lumMod val="85000"/>
                            </a:schemeClr>
                          </a:solidFill>
                        </wpg:grpSpPr>
                        <wps:wsp>
                          <wps:cNvPr id="37" name="Rechteck 37"/>
                          <wps:cNvSpPr/>
                          <wps:spPr>
                            <a:xfrm>
                              <a:off x="0" y="0"/>
                              <a:ext cx="733425" cy="653415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feld 9"/>
                          <wps:cNvSpPr txBox="1"/>
                          <wps:spPr>
                            <a:xfrm>
                              <a:off x="16298" y="85725"/>
                              <a:ext cx="700829" cy="30480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879D3" w:rsidRDefault="00A879D3" w:rsidP="00A879D3">
                                <w:pPr>
                                  <w:pStyle w:val="Standard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Gerade Verbindung mit Pfeil 39"/>
                        <wps:cNvCnPr>
                          <a:endCxn id="23" idx="1"/>
                        </wps:cNvCnPr>
                        <wps:spPr>
                          <a:xfrm>
                            <a:off x="5468985" y="714375"/>
                            <a:ext cx="2665365" cy="216154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7" name="Gruppieren 47"/>
                        <wpg:cNvGrpSpPr/>
                        <wpg:grpSpPr>
                          <a:xfrm>
                            <a:off x="2571692" y="568920"/>
                            <a:ext cx="2897293" cy="574080"/>
                            <a:chOff x="2571692" y="568920"/>
                            <a:chExt cx="2897293" cy="574080"/>
                          </a:xfrm>
                        </wpg:grpSpPr>
                        <wps:wsp>
                          <wps:cNvPr id="31" name="Textfeld 10"/>
                          <wps:cNvSpPr txBox="1"/>
                          <wps:spPr>
                            <a:xfrm>
                              <a:off x="2571692" y="568920"/>
                              <a:ext cx="2897293" cy="297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Pr="00B77623" w:rsidRDefault="00A879D3" w:rsidP="00D53772">
                                <w:pPr>
                                  <w:pStyle w:val="Standard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B77623"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  <w:t>Nach Login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feld 10"/>
                          <wps:cNvSpPr txBox="1"/>
                          <wps:spPr>
                            <a:xfrm>
                              <a:off x="2572115" y="866776"/>
                              <a:ext cx="2896870" cy="276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falls der Server Daten schickt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uppieren 48"/>
                        <wpg:cNvGrpSpPr/>
                        <wpg:grpSpPr>
                          <a:xfrm>
                            <a:off x="2572115" y="1294425"/>
                            <a:ext cx="2896870" cy="574040"/>
                            <a:chOff x="0" y="0"/>
                            <a:chExt cx="2897293" cy="574080"/>
                          </a:xfrm>
                        </wpg:grpSpPr>
                        <wps:wsp>
                          <wps:cNvPr id="49" name="Textfeld 10"/>
                          <wps:cNvSpPr txBox="1"/>
                          <wps:spPr>
                            <a:xfrm>
                              <a:off x="0" y="0"/>
                              <a:ext cx="2897293" cy="297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Pr="00B77623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77623"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  <w:t>Beim Start der App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feld 10"/>
                          <wps:cNvSpPr txBox="1"/>
                          <wps:spPr>
                            <a:xfrm>
                              <a:off x="423" y="297856"/>
                              <a:ext cx="2896870" cy="276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wenn letzter Abruf „weit“ zurück liegt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2" name="Gerade Verbindung mit Pfeil 52"/>
                        <wps:cNvCnPr>
                          <a:stCxn id="46" idx="1"/>
                          <a:endCxn id="26" idx="3"/>
                        </wps:cNvCnPr>
                        <wps:spPr>
                          <a:xfrm flipH="1">
                            <a:off x="733425" y="1004888"/>
                            <a:ext cx="1838690" cy="1871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 Verbindung mit Pfeil 53"/>
                        <wps:cNvCnPr>
                          <a:stCxn id="26" idx="3"/>
                          <a:endCxn id="49" idx="1"/>
                        </wps:cNvCnPr>
                        <wps:spPr>
                          <a:xfrm flipV="1">
                            <a:off x="733425" y="1443342"/>
                            <a:ext cx="1838690" cy="1432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 Verbindung mit Pfeil 54"/>
                        <wps:cNvCnPr>
                          <a:stCxn id="49" idx="3"/>
                          <a:endCxn id="23" idx="1"/>
                        </wps:cNvCnPr>
                        <wps:spPr>
                          <a:xfrm>
                            <a:off x="5468985" y="1443342"/>
                            <a:ext cx="2665365" cy="143257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 Verbindung mit Pfeil 55"/>
                        <wps:cNvCnPr>
                          <a:stCxn id="50" idx="1"/>
                          <a:endCxn id="26" idx="3"/>
                        </wps:cNvCnPr>
                        <wps:spPr>
                          <a:xfrm flipH="1">
                            <a:off x="733425" y="1730363"/>
                            <a:ext cx="1839113" cy="1145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" name="Gruppieren 56"/>
                        <wpg:cNvGrpSpPr/>
                        <wpg:grpSpPr>
                          <a:xfrm>
                            <a:off x="2571692" y="2037375"/>
                            <a:ext cx="2896870" cy="574040"/>
                            <a:chOff x="0" y="0"/>
                            <a:chExt cx="2897293" cy="574080"/>
                          </a:xfrm>
                        </wpg:grpSpPr>
                        <wps:wsp>
                          <wps:cNvPr id="57" name="Textfeld 10"/>
                          <wps:cNvSpPr txBox="1"/>
                          <wps:spPr>
                            <a:xfrm>
                              <a:off x="0" y="0"/>
                              <a:ext cx="2897293" cy="297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Pr="00B77623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77623"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  <w:t>Bei einem Refresh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feld 10"/>
                          <wps:cNvSpPr txBox="1"/>
                          <wps:spPr>
                            <a:xfrm>
                              <a:off x="423" y="297856"/>
                              <a:ext cx="2896870" cy="276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falls der Server Daten schickt</w:t>
                                </w:r>
                              </w:p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Gerade Verbindung mit Pfeil 59"/>
                        <wps:cNvCnPr>
                          <a:stCxn id="57" idx="3"/>
                          <a:endCxn id="23" idx="1"/>
                        </wps:cNvCnPr>
                        <wps:spPr>
                          <a:xfrm>
                            <a:off x="5468562" y="2186292"/>
                            <a:ext cx="2665788" cy="68962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Gerade Verbindung mit Pfeil 60"/>
                        <wps:cNvCnPr>
                          <a:stCxn id="58" idx="1"/>
                          <a:endCxn id="26" idx="3"/>
                        </wps:cNvCnPr>
                        <wps:spPr>
                          <a:xfrm flipH="1">
                            <a:off x="733425" y="2473313"/>
                            <a:ext cx="1838690" cy="402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1" name="Gruppieren 61"/>
                        <wpg:cNvGrpSpPr/>
                        <wpg:grpSpPr>
                          <a:xfrm>
                            <a:off x="2561250" y="2770800"/>
                            <a:ext cx="2896870" cy="574040"/>
                            <a:chOff x="0" y="0"/>
                            <a:chExt cx="2897293" cy="574080"/>
                          </a:xfrm>
                        </wpg:grpSpPr>
                        <wps:wsp>
                          <wps:cNvPr id="62" name="Textfeld 10"/>
                          <wps:cNvSpPr txBox="1"/>
                          <wps:spPr>
                            <a:xfrm>
                              <a:off x="0" y="0"/>
                              <a:ext cx="2897293" cy="297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Pr="00B77623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77623"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  <w:t>Bei einer Benachrichtigung</w:t>
                                </w:r>
                              </w:p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feld 10"/>
                          <wps:cNvSpPr txBox="1"/>
                          <wps:spPr>
                            <a:xfrm>
                              <a:off x="423" y="297856"/>
                              <a:ext cx="2896870" cy="276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falls der Server Daten schickt</w:t>
                                </w:r>
                              </w:p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4" name="Gerade Verbindung mit Pfeil 64"/>
                        <wps:cNvCnPr>
                          <a:stCxn id="62" idx="3"/>
                          <a:endCxn id="23" idx="1"/>
                        </wps:cNvCnPr>
                        <wps:spPr>
                          <a:xfrm flipV="1">
                            <a:off x="5458120" y="2875915"/>
                            <a:ext cx="2676230" cy="4380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rade Verbindung mit Pfeil 65"/>
                        <wps:cNvCnPr>
                          <a:stCxn id="63" idx="1"/>
                          <a:endCxn id="26" idx="3"/>
                        </wps:cNvCnPr>
                        <wps:spPr>
                          <a:xfrm flipH="1" flipV="1">
                            <a:off x="733425" y="2875915"/>
                            <a:ext cx="1828248" cy="330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6" name="Gruppieren 66"/>
                        <wpg:cNvGrpSpPr/>
                        <wpg:grpSpPr>
                          <a:xfrm>
                            <a:off x="2571692" y="3875700"/>
                            <a:ext cx="2896870" cy="791550"/>
                            <a:chOff x="0" y="0"/>
                            <a:chExt cx="2897293" cy="791606"/>
                          </a:xfrm>
                        </wpg:grpSpPr>
                        <wps:wsp>
                          <wps:cNvPr id="67" name="Textfeld 10"/>
                          <wps:cNvSpPr txBox="1"/>
                          <wps:spPr>
                            <a:xfrm>
                              <a:off x="0" y="0"/>
                              <a:ext cx="2897293" cy="297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Pr="00B77623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77623"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  <w:t>Bei Beantwortung einer Frage</w:t>
                                </w:r>
                              </w:p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feld 10"/>
                          <wps:cNvSpPr txBox="1"/>
                          <wps:spPr>
                            <a:xfrm>
                              <a:off x="423" y="297856"/>
                              <a:ext cx="2896870" cy="493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53772" w:rsidRDefault="00D53772" w:rsidP="00D53772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Antwort wird an den Server geschickt</w:t>
                                </w:r>
                                <w:r w:rsidR="00BF4729"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 xml:space="preserve"> und die Frage wird aus dem Cache gelöscht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1" name="Gruppieren 71"/>
                        <wpg:cNvGrpSpPr/>
                        <wpg:grpSpPr>
                          <a:xfrm>
                            <a:off x="2572538" y="4761525"/>
                            <a:ext cx="2896870" cy="791210"/>
                            <a:chOff x="0" y="0"/>
                            <a:chExt cx="2897293" cy="791606"/>
                          </a:xfrm>
                        </wpg:grpSpPr>
                        <wps:wsp>
                          <wps:cNvPr id="72" name="Textfeld 10"/>
                          <wps:cNvSpPr txBox="1"/>
                          <wps:spPr>
                            <a:xfrm>
                              <a:off x="0" y="0"/>
                              <a:ext cx="2897293" cy="297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4729" w:rsidRPr="00B77623" w:rsidRDefault="00BF4729" w:rsidP="00BF4729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77623">
                                  <w:rPr>
                                    <w:rFonts w:ascii="Calibri" w:eastAsia="Calibri" w:hAnsi="Calibri"/>
                                    <w:b/>
                                    <w:sz w:val="22"/>
                                    <w:szCs w:val="22"/>
                                  </w:rPr>
                                  <w:t>Beim Löschen einer Frage</w:t>
                                </w:r>
                              </w:p>
                              <w:p w:rsidR="00BF4729" w:rsidRDefault="00BF4729" w:rsidP="00BF4729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feld 10"/>
                          <wps:cNvSpPr txBox="1"/>
                          <wps:spPr>
                            <a:xfrm>
                              <a:off x="423" y="297856"/>
                              <a:ext cx="2896870" cy="493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F4729" w:rsidRDefault="00BF4729" w:rsidP="00BF4729">
                                <w:pPr>
                                  <w:pStyle w:val="Standard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Vermerk wird an den Server gesendet und Frage wird aus dem Cache gelöscht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4" name="Gerade Verbindung mit Pfeil 74"/>
                        <wps:cNvCnPr>
                          <a:stCxn id="68" idx="3"/>
                          <a:endCxn id="23" idx="1"/>
                        </wps:cNvCnPr>
                        <wps:spPr>
                          <a:xfrm flipV="1">
                            <a:off x="5468562" y="2875915"/>
                            <a:ext cx="2665788" cy="1544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Gerade Verbindung mit Pfeil 75"/>
                        <wps:cNvCnPr>
                          <a:stCxn id="68" idx="1"/>
                          <a:endCxn id="26" idx="3"/>
                        </wps:cNvCnPr>
                        <wps:spPr>
                          <a:xfrm flipH="1" flipV="1">
                            <a:off x="733425" y="2875915"/>
                            <a:ext cx="1838690" cy="1544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Gerade Verbindung mit Pfeil 76"/>
                        <wps:cNvCnPr>
                          <a:stCxn id="73" idx="3"/>
                        </wps:cNvCnPr>
                        <wps:spPr>
                          <a:xfrm flipV="1">
                            <a:off x="5469408" y="2919717"/>
                            <a:ext cx="2655417" cy="2386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Gerade Verbindung mit Pfeil 77"/>
                        <wps:cNvCnPr>
                          <a:stCxn id="73" idx="1"/>
                          <a:endCxn id="26" idx="3"/>
                        </wps:cNvCnPr>
                        <wps:spPr>
                          <a:xfrm flipH="1" flipV="1">
                            <a:off x="733425" y="2875915"/>
                            <a:ext cx="1839536" cy="2430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1" o:spid="_x0000_s1026" editas="canvas" style="width:714pt;height:452.2pt;mso-position-horizontal-relative:char;mso-position-vertical-relative:line" coordsize="90678,5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678;height:57429;visibility:visible;mso-wrap-style:square">
                  <v:fill o:detectmouseclick="t"/>
                  <v:path o:connecttype="none"/>
                </v:shape>
                <v:group id="Gruppieren 22" o:spid="_x0000_s1028" style="position:absolute;left:81343;top:88;width:9335;height:57341" coordsize="7334,6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hteck 23" o:spid="_x0000_s1029" style="position:absolute;width:7334;height:6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30" type="#_x0000_t202" style="position:absolute;left:476;top:857;width:661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A879D3" w:rsidRDefault="00A879D3" w:rsidP="00A879D3">
                          <w:pPr>
                            <w:pStyle w:val="Standard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Server im Netzwerk</w:t>
                          </w:r>
                        </w:p>
                      </w:txbxContent>
                    </v:textbox>
                  </v:shape>
                </v:group>
                <v:group id="Gruppieren 25" o:spid="_x0000_s1031" style="position:absolute;top:88;width:7334;height:57341" coordsize="7334,6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hteck 26" o:spid="_x0000_s1032" style="position:absolute;width:7334;height:6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  <v:shape id="Textfeld 2" o:spid="_x0000_s1033" type="#_x0000_t202" style="position:absolute;left:476;top:857;width:66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:rsidR="00A879D3" w:rsidRDefault="00A879D3" w:rsidP="00A879D3">
                          <w:pPr>
                            <w:pStyle w:val="Standard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Cache</w:t>
                          </w:r>
                        </w:p>
                      </w:txbxContent>
                    </v:textbox>
                  </v:shape>
                </v:group>
                <v:group id="Gruppieren 30" o:spid="_x0000_s1034" style="position:absolute;left:23136;top:88;width:33718;height:57341" coordsize="7334,6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hteck 37" o:spid="_x0000_s1035" style="position:absolute;width:7334;height:6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/>
                  <v:shape id="Textfeld 9" o:spid="_x0000_s1036" type="#_x0000_t202" style="position:absolute;left:162;top:857;width:700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" filled="f" strokeweight=".5pt">
                    <v:textbox>
                      <w:txbxContent>
                        <w:p w:rsidR="00A879D3" w:rsidRDefault="00A879D3" w:rsidP="00A879D3">
                          <w:pPr>
                            <w:pStyle w:val="Standard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App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9" o:spid="_x0000_s1037" type="#_x0000_t32" style="position:absolute;left:54689;top:7143;width:26654;height:21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" strokecolor="#ed7d31 [3205]">
                  <v:stroke startarrow="open" endarrow="open"/>
                </v:shape>
                <v:group id="Gruppieren 47" o:spid="_x0000_s1038" style="position:absolute;left:25716;top:5689;width:28973;height:5741" coordorigin="25716,5689" coordsize="28972,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feld 10" o:spid="_x0000_s1039" type="#_x0000_t202" style="position:absolute;left:25716;top:5689;width:2897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:rsidR="00D53772" w:rsidRPr="00B77623" w:rsidRDefault="00A879D3" w:rsidP="00D53772">
                          <w:pPr>
                            <w:pStyle w:val="Standard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</w:pPr>
                          <w:r w:rsidRPr="00B77623"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  <w:t>Nach Login</w:t>
                          </w:r>
                        </w:p>
                      </w:txbxContent>
                    </v:textbox>
                  </v:shape>
                  <v:shape id="Textfeld 10" o:spid="_x0000_s1040" type="#_x0000_t202" style="position:absolute;left:25721;top:8667;width:2896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<v:textbox>
                      <w:txbxContent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falls der Server Daten schickt</w:t>
                          </w:r>
                        </w:p>
                      </w:txbxContent>
                    </v:textbox>
                  </v:shape>
                </v:group>
                <v:group id="Gruppieren 48" o:spid="_x0000_s1041" style="position:absolute;left:25721;top:12944;width:28968;height:5740" coordsize="28972,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feld 10" o:spid="_x0000_s1042" type="#_x0000_t202" style="position:absolute;width:2897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<v:textbox>
                      <w:txbxContent>
                        <w:p w:rsidR="00D53772" w:rsidRPr="00B77623" w:rsidRDefault="00D53772" w:rsidP="00D53772">
                          <w:pPr>
                            <w:pStyle w:val="StandardWeb"/>
                            <w:spacing w:before="0" w:beforeAutospacing="0" w:after="160" w:afterAutospacing="0" w:line="254" w:lineRule="auto"/>
                            <w:jc w:val="center"/>
                            <w:rPr>
                              <w:b/>
                            </w:rPr>
                          </w:pPr>
                          <w:r w:rsidRPr="00B77623"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  <w:t>Beim Start der App</w:t>
                          </w:r>
                        </w:p>
                      </w:txbxContent>
                    </v:textbox>
                  </v:shape>
                  <v:shape id="Textfeld 10" o:spid="_x0000_s1043" type="#_x0000_t202" style="position:absolute;left:4;top:2978;width:289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  <v:textbox>
                      <w:txbxContent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wenn letzter Abruf „weit“ zurück liegt</w:t>
                          </w:r>
                        </w:p>
                      </w:txbxContent>
                    </v:textbox>
                  </v:shape>
                </v:group>
                <v:shape id="Gerade Verbindung mit Pfeil 52" o:spid="_x0000_s1044" type="#_x0000_t32" style="position:absolute;left:7334;top:10048;width:18387;height:18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/rL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mI7h/0v4AXJ1BwAA//8DAFBLAQItABQABgAIAAAAIQDb4fbL7gAAAIUBAAATAAAAAAAAAAAA&#10;AAAAAAAAAABbQ29udGVudF9UeXBlc10ueG1sUEsBAi0AFAAGAAgAAAAhAFr0LFu/AAAAFQEAAAsA&#10;AAAAAAAAAAAAAAAAHwEAAF9yZWxzLy5yZWxzUEsBAi0AFAAGAAgAAAAhAPzH+svEAAAA2wAAAA8A&#10;AAAAAAAAAAAAAAAABwIAAGRycy9kb3ducmV2LnhtbFBLBQYAAAAAAwADALcAAAD4AgAAAAA=&#10;" strokecolor="#ed7d31 [3205]" strokeweight=".5pt">
                  <v:stroke endarrow="block" joinstyle="miter"/>
                </v:shape>
                <v:shape id="Gerade Verbindung mit Pfeil 53" o:spid="_x0000_s1045" type="#_x0000_t32" style="position:absolute;left:7334;top:14433;width:18387;height:143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" strokecolor="#ed7d31 [3205]" strokeweight=".5pt">
                  <v:stroke endarrow="block" joinstyle="miter"/>
                </v:shape>
                <v:shape id="Gerade Verbindung mit Pfeil 54" o:spid="_x0000_s1046" type="#_x0000_t32" style="position:absolute;left:54689;top:14433;width:26654;height:14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" strokecolor="#ed7d31 [3205]">
                  <v:stroke startarrow="open" endarrow="open"/>
                </v:shape>
                <v:shape id="Gerade Verbindung mit Pfeil 55" o:spid="_x0000_s1047" type="#_x0000_t32" style="position:absolute;left:7334;top:17303;width:18391;height:114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group id="Gruppieren 56" o:spid="_x0000_s1048" style="position:absolute;left:25716;top:20373;width:28969;height:5741" coordsize="28972,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feld 10" o:spid="_x0000_s1049" type="#_x0000_t202" style="position:absolute;width:2897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:rsidR="00D53772" w:rsidRPr="00B77623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  <w:rPr>
                              <w:b/>
                            </w:rPr>
                          </w:pPr>
                          <w:r w:rsidRPr="00B77623"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  <w:t>Bei einem Refresh</w:t>
                          </w:r>
                        </w:p>
                      </w:txbxContent>
                    </v:textbox>
                  </v:shape>
                  <v:shape id="Textfeld 10" o:spid="_x0000_s1050" type="#_x0000_t202" style="position:absolute;left:4;top:2978;width:289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<v:textbox>
                      <w:txbxContent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falls der Server Daten schickt</w:t>
                          </w:r>
                        </w:p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</w:p>
                      </w:txbxContent>
                    </v:textbox>
                  </v:shape>
                </v:group>
                <v:shape id="Gerade Verbindung mit Pfeil 59" o:spid="_x0000_s1051" type="#_x0000_t32" style="position:absolute;left:54685;top:21862;width:26658;height:6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" strokecolor="#ed7d31 [3205]">
                  <v:stroke startarrow="open" endarrow="open"/>
                </v:shape>
                <v:shape id="Gerade Verbindung mit Pfeil 60" o:spid="_x0000_s1052" type="#_x0000_t32" style="position:absolute;left:7334;top:24733;width:18387;height:4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u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fXh&#10;S/gBcv4FAAD//wMAUEsBAi0AFAAGAAgAAAAhANvh9svuAAAAhQEAABMAAAAAAAAAAAAAAAAAAAAA&#10;AFtDb250ZW50X1R5cGVzXS54bWxQSwECLQAUAAYACAAAACEAWvQsW78AAAAVAQAACwAAAAAAAAAA&#10;AAAAAAAfAQAAX3JlbHMvLnJlbHNQSwECLQAUAAYACAAAACEArTULmr0AAADbAAAADwAAAAAAAAAA&#10;AAAAAAAHAgAAZHJzL2Rvd25yZXYueG1sUEsFBgAAAAADAAMAtwAAAPECAAAAAA==&#10;" strokecolor="#ed7d31 [3205]" strokeweight=".5pt">
                  <v:stroke endarrow="block" joinstyle="miter"/>
                </v:shape>
                <v:group id="Gruppieren 61" o:spid="_x0000_s1053" style="position:absolute;left:25612;top:27708;width:28969;height:5740" coordsize="28972,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Textfeld 10" o:spid="_x0000_s1054" type="#_x0000_t202" style="position:absolute;width:2897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  <v:textbox>
                      <w:txbxContent>
                        <w:p w:rsidR="00D53772" w:rsidRPr="00B77623" w:rsidRDefault="00D53772" w:rsidP="00D53772">
                          <w:pPr>
                            <w:pStyle w:val="StandardWeb"/>
                            <w:spacing w:before="0" w:beforeAutospacing="0" w:after="160" w:afterAutospacing="0" w:line="256" w:lineRule="auto"/>
                            <w:jc w:val="center"/>
                            <w:rPr>
                              <w:b/>
                            </w:rPr>
                          </w:pPr>
                          <w:r w:rsidRPr="00B77623"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  <w:t>Bei einer Benachrichtigung</w:t>
                          </w:r>
                        </w:p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</w:p>
                      </w:txbxContent>
                    </v:textbox>
                  </v:shape>
                  <v:shape id="Textfeld 10" o:spid="_x0000_s1055" type="#_x0000_t202" style="position:absolute;left:4;top:2978;width:289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  <v:textbox>
                      <w:txbxContent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falls der Server Daten schickt</w:t>
                          </w:r>
                        </w:p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Gerade Verbindung mit Pfeil 64" o:spid="_x0000_s1056" type="#_x0000_t32" style="position:absolute;left:54581;top:28759;width:26762;height: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" strokecolor="#5b9bd5 [3208]">
                  <v:stroke startarrow="open" endarrow="open"/>
                </v:shape>
                <v:shape id="Gerade Verbindung mit Pfeil 65" o:spid="_x0000_s1057" type="#_x0000_t32" style="position:absolute;left:7334;top:28759;width:18282;height:33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TPwwAAANs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zuD1Jf4AuXoCAAD//wMAUEsBAi0AFAAGAAgAAAAhANvh9svuAAAAhQEAABMAAAAAAAAAAAAA&#10;AAAAAAAAAFtDb250ZW50X1R5cGVzXS54bWxQSwECLQAUAAYACAAAACEAWvQsW78AAAAVAQAACwAA&#10;AAAAAAAAAAAAAAAfAQAAX3JlbHMvLnJlbHNQSwECLQAUAAYACAAAACEAszwEz8MAAADbAAAADwAA&#10;AAAAAAAAAAAAAAAHAgAAZHJzL2Rvd25yZXYueG1sUEsFBgAAAAADAAMAtwAAAPcCAAAAAA==&#10;" strokecolor="#4472c4 [3204]" strokeweight=".5pt">
                  <v:stroke endarrow="block" joinstyle="miter"/>
                </v:shape>
                <v:group id="Gruppieren 66" o:spid="_x0000_s1058" style="position:absolute;left:25716;top:38757;width:28969;height:7915" coordsize="28972,7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Textfeld 10" o:spid="_x0000_s1059" type="#_x0000_t202" style="position:absolute;width:2897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<v:textbox>
                      <w:txbxContent>
                        <w:p w:rsidR="00D53772" w:rsidRPr="00B77623" w:rsidRDefault="00D53772" w:rsidP="00D53772">
                          <w:pPr>
                            <w:pStyle w:val="StandardWeb"/>
                            <w:spacing w:before="0" w:beforeAutospacing="0" w:after="160" w:afterAutospacing="0" w:line="254" w:lineRule="auto"/>
                            <w:jc w:val="center"/>
                            <w:rPr>
                              <w:b/>
                            </w:rPr>
                          </w:pPr>
                          <w:r w:rsidRPr="00B77623"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  <w:t>Bei Beantwortung einer Frage</w:t>
                          </w:r>
                        </w:p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feld 10" o:spid="_x0000_s1060" type="#_x0000_t202" style="position:absolute;left:4;top:2978;width:28968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<v:textbox>
                      <w:txbxContent>
                        <w:p w:rsidR="00D53772" w:rsidRDefault="00D53772" w:rsidP="00D53772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Antwort wird an den Server geschickt</w:t>
                          </w:r>
                          <w:r w:rsidR="00BF4729"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 xml:space="preserve"> und die Frage wird aus dem Cache gelöscht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uppieren 71" o:spid="_x0000_s1061" style="position:absolute;left:25725;top:47615;width:28969;height:7912" coordsize="28972,7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feld 10" o:spid="_x0000_s1062" type="#_x0000_t202" style="position:absolute;width:2897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  <v:textbox>
                      <w:txbxContent>
                        <w:p w:rsidR="00BF4729" w:rsidRPr="00B77623" w:rsidRDefault="00BF4729" w:rsidP="00BF4729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  <w:rPr>
                              <w:b/>
                            </w:rPr>
                          </w:pPr>
                          <w:r w:rsidRPr="00B77623">
                            <w:rPr>
                              <w:rFonts w:ascii="Calibri" w:eastAsia="Calibri" w:hAnsi="Calibri"/>
                              <w:b/>
                              <w:sz w:val="22"/>
                              <w:szCs w:val="22"/>
                            </w:rPr>
                            <w:t>Beim Löschen einer Frage</w:t>
                          </w:r>
                        </w:p>
                        <w:p w:rsidR="00BF4729" w:rsidRDefault="00BF4729" w:rsidP="00BF4729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feld 10" o:spid="_x0000_s1063" type="#_x0000_t202" style="position:absolute;left:4;top:2978;width:28968;height: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:rsidR="00BF4729" w:rsidRDefault="00BF4729" w:rsidP="00BF4729">
                          <w:pPr>
                            <w:pStyle w:val="Standard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Vermerk wird an den Server gesendet und Frage wird aus dem Cache gelöscht</w:t>
                          </w: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Gerade Verbindung mit Pfeil 74" o:spid="_x0000_s1064" type="#_x0000_t32" style="position:absolute;left:54685;top:28759;width:26658;height:15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    <v:stroke endarrow="block" joinstyle="miter"/>
                </v:shape>
                <v:shape id="Gerade Verbindung mit Pfeil 75" o:spid="_x0000_s1065" type="#_x0000_t32" style="position:absolute;left:7334;top:28759;width:18387;height:154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" strokecolor="#4472c4 [3204]" strokeweight=".5pt">
                  <v:stroke endarrow="block" joinstyle="miter"/>
                </v:shape>
                <v:shape id="Gerade Verbindung mit Pfeil 76" o:spid="_x0000_s1066" type="#_x0000_t32" style="position:absolute;left:54694;top:29197;width:26554;height:23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<v:stroke endarrow="block" joinstyle="miter"/>
                </v:shape>
                <v:shape id="Gerade Verbindung mit Pfeil 77" o:spid="_x0000_s1067" type="#_x0000_t32" style="position:absolute;left:7334;top:28759;width:18395;height:24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F25B09" w:rsidSect="00581B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4D"/>
    <w:rsid w:val="00581B4D"/>
    <w:rsid w:val="007A169E"/>
    <w:rsid w:val="00897BB2"/>
    <w:rsid w:val="009748C3"/>
    <w:rsid w:val="00A879D3"/>
    <w:rsid w:val="00B77623"/>
    <w:rsid w:val="00BF4729"/>
    <w:rsid w:val="00D53772"/>
    <w:rsid w:val="00F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A382"/>
  <w15:chartTrackingRefBased/>
  <w15:docId w15:val="{DE819808-ED44-4ECE-85FA-5B66F603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1B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879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Juergen, 4AHIF</dc:creator>
  <cp:keywords/>
  <dc:description/>
  <cp:lastModifiedBy>Weber Juergen, 4AHIF</cp:lastModifiedBy>
  <cp:revision>5</cp:revision>
  <dcterms:created xsi:type="dcterms:W3CDTF">2018-08-22T13:14:00Z</dcterms:created>
  <dcterms:modified xsi:type="dcterms:W3CDTF">2018-08-22T13:48:00Z</dcterms:modified>
</cp:coreProperties>
</file>