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6FD2" w14:textId="4178C028" w:rsidR="00DC1574" w:rsidRPr="00DC1574" w:rsidRDefault="00DC1574" w:rsidP="00DC1574">
      <w:pPr>
        <w:jc w:val="center"/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CSED211 </w:t>
      </w:r>
      <w:r w:rsidRPr="00DC1574">
        <w:rPr>
          <w:b/>
          <w:bCs/>
          <w:sz w:val="22"/>
          <w:szCs w:val="22"/>
          <w:lang w:eastAsia="ko-KR"/>
        </w:rPr>
        <w:t>Homework4</w:t>
      </w:r>
    </w:p>
    <w:p w14:paraId="079B6854" w14:textId="4E077611" w:rsidR="00DC1574" w:rsidRDefault="00DC1574" w:rsidP="00DC1574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0210774 </w:t>
      </w:r>
      <w:r>
        <w:rPr>
          <w:rFonts w:hint="eastAsia"/>
          <w:lang w:eastAsia="ko-KR"/>
        </w:rPr>
        <w:t>김주은</w:t>
      </w:r>
    </w:p>
    <w:p w14:paraId="48B6895F" w14:textId="569F5AE4" w:rsidR="00DC1574" w:rsidRPr="00DC1574" w:rsidRDefault="00DC1574" w:rsidP="00DC1574">
      <w:pPr>
        <w:rPr>
          <w:b/>
          <w:bCs/>
          <w:lang w:eastAsia="ko-KR"/>
        </w:rPr>
      </w:pPr>
      <w:r w:rsidRPr="00DC1574">
        <w:rPr>
          <w:b/>
          <w:bCs/>
          <w:lang w:eastAsia="ko-KR"/>
        </w:rPr>
        <w:t xml:space="preserve">1. Exercise 6.26 on page 686. </w:t>
      </w:r>
    </w:p>
    <w:p w14:paraId="0F495C12" w14:textId="3A6ED277" w:rsidR="00DC1574" w:rsidRDefault="00DC1574" w:rsidP="00DC1574">
      <w:pPr>
        <w:rPr>
          <w:lang w:eastAsia="ko-K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5458A2" w14:paraId="38ED9DBF" w14:textId="77777777" w:rsidTr="00545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FE3F606" w14:textId="7A012258" w:rsidR="005458A2" w:rsidRDefault="005458A2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ache</w:t>
            </w:r>
          </w:p>
        </w:tc>
        <w:tc>
          <w:tcPr>
            <w:tcW w:w="1001" w:type="dxa"/>
          </w:tcPr>
          <w:p w14:paraId="37620358" w14:textId="5A3C7E32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</w:p>
        </w:tc>
        <w:tc>
          <w:tcPr>
            <w:tcW w:w="1002" w:type="dxa"/>
          </w:tcPr>
          <w:p w14:paraId="46272587" w14:textId="4EF151C9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002" w:type="dxa"/>
          </w:tcPr>
          <w:p w14:paraId="66D78EB9" w14:textId="1ADB6C9B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002" w:type="dxa"/>
          </w:tcPr>
          <w:p w14:paraId="768B3183" w14:textId="368745BD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1002" w:type="dxa"/>
          </w:tcPr>
          <w:p w14:paraId="54F7546B" w14:textId="7E8B339B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</w:p>
        </w:tc>
        <w:tc>
          <w:tcPr>
            <w:tcW w:w="1002" w:type="dxa"/>
          </w:tcPr>
          <w:p w14:paraId="2F6E6104" w14:textId="16C191E2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</w:p>
        </w:tc>
        <w:tc>
          <w:tcPr>
            <w:tcW w:w="1002" w:type="dxa"/>
          </w:tcPr>
          <w:p w14:paraId="388CAF9E" w14:textId="13CBE1ED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</w:p>
        </w:tc>
        <w:tc>
          <w:tcPr>
            <w:tcW w:w="1002" w:type="dxa"/>
          </w:tcPr>
          <w:p w14:paraId="083A2016" w14:textId="01E94746" w:rsidR="005458A2" w:rsidRDefault="005458A2" w:rsidP="00DC1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</w:tr>
      <w:tr w:rsidR="005458A2" w14:paraId="3CB43C53" w14:textId="77777777" w:rsidTr="00545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EC9733E" w14:textId="56773948" w:rsidR="005458A2" w:rsidRDefault="005458A2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</w:p>
        </w:tc>
        <w:tc>
          <w:tcPr>
            <w:tcW w:w="1001" w:type="dxa"/>
          </w:tcPr>
          <w:p w14:paraId="6156D69B" w14:textId="5DACCB28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</w:p>
        </w:tc>
        <w:tc>
          <w:tcPr>
            <w:tcW w:w="1002" w:type="dxa"/>
          </w:tcPr>
          <w:p w14:paraId="5B73E447" w14:textId="389F1FC8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048</w:t>
            </w:r>
          </w:p>
        </w:tc>
        <w:tc>
          <w:tcPr>
            <w:tcW w:w="1002" w:type="dxa"/>
          </w:tcPr>
          <w:p w14:paraId="08096E2F" w14:textId="0AC76EB5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1002" w:type="dxa"/>
          </w:tcPr>
          <w:p w14:paraId="6CD4B43F" w14:textId="6CD52EF0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02" w:type="dxa"/>
          </w:tcPr>
          <w:p w14:paraId="3713D76A" w14:textId="13079493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56</w:t>
            </w:r>
          </w:p>
        </w:tc>
        <w:tc>
          <w:tcPr>
            <w:tcW w:w="1002" w:type="dxa"/>
          </w:tcPr>
          <w:p w14:paraId="0F3BC12C" w14:textId="270AC158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1</w:t>
            </w:r>
          </w:p>
        </w:tc>
        <w:tc>
          <w:tcPr>
            <w:tcW w:w="1002" w:type="dxa"/>
          </w:tcPr>
          <w:p w14:paraId="026E694A" w14:textId="5F10E4D6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1002" w:type="dxa"/>
          </w:tcPr>
          <w:p w14:paraId="60C9E71D" w14:textId="2627CE32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</w:tr>
      <w:tr w:rsidR="005458A2" w14:paraId="7CB48B0D" w14:textId="77777777" w:rsidTr="00545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97AFF23" w14:textId="63F128B6" w:rsidR="005458A2" w:rsidRDefault="005458A2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</w:t>
            </w:r>
          </w:p>
        </w:tc>
        <w:tc>
          <w:tcPr>
            <w:tcW w:w="1001" w:type="dxa"/>
          </w:tcPr>
          <w:p w14:paraId="2E9ACA64" w14:textId="53624898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</w:p>
        </w:tc>
        <w:tc>
          <w:tcPr>
            <w:tcW w:w="1002" w:type="dxa"/>
          </w:tcPr>
          <w:p w14:paraId="03532EA8" w14:textId="1CADC53D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048</w:t>
            </w:r>
          </w:p>
        </w:tc>
        <w:tc>
          <w:tcPr>
            <w:tcW w:w="1002" w:type="dxa"/>
          </w:tcPr>
          <w:p w14:paraId="29318BB8" w14:textId="720BEB7B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002" w:type="dxa"/>
          </w:tcPr>
          <w:p w14:paraId="6CC9DD85" w14:textId="4B93205C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002" w:type="dxa"/>
          </w:tcPr>
          <w:p w14:paraId="174439B2" w14:textId="3A572B31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28</w:t>
            </w:r>
          </w:p>
        </w:tc>
        <w:tc>
          <w:tcPr>
            <w:tcW w:w="1002" w:type="dxa"/>
          </w:tcPr>
          <w:p w14:paraId="2F66173D" w14:textId="62B2C0BF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3</w:t>
            </w:r>
          </w:p>
        </w:tc>
        <w:tc>
          <w:tcPr>
            <w:tcW w:w="1002" w:type="dxa"/>
          </w:tcPr>
          <w:p w14:paraId="7A965420" w14:textId="2E49C4D5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1002" w:type="dxa"/>
          </w:tcPr>
          <w:p w14:paraId="74264F13" w14:textId="601E0F95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</w:tr>
      <w:tr w:rsidR="005458A2" w14:paraId="78203718" w14:textId="77777777" w:rsidTr="00545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5477B5E" w14:textId="4DD3D366" w:rsidR="005458A2" w:rsidRDefault="005458A2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</w:t>
            </w:r>
          </w:p>
        </w:tc>
        <w:tc>
          <w:tcPr>
            <w:tcW w:w="1001" w:type="dxa"/>
          </w:tcPr>
          <w:p w14:paraId="1254928D" w14:textId="7FC05B8D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</w:p>
        </w:tc>
        <w:tc>
          <w:tcPr>
            <w:tcW w:w="1002" w:type="dxa"/>
          </w:tcPr>
          <w:p w14:paraId="5186F70D" w14:textId="38E71DFE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024</w:t>
            </w:r>
          </w:p>
        </w:tc>
        <w:tc>
          <w:tcPr>
            <w:tcW w:w="1002" w:type="dxa"/>
          </w:tcPr>
          <w:p w14:paraId="41C080AB" w14:textId="216C6DC6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002" w:type="dxa"/>
          </w:tcPr>
          <w:p w14:paraId="1114FCE3" w14:textId="450619DF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1002" w:type="dxa"/>
          </w:tcPr>
          <w:p w14:paraId="6D363EFE" w14:textId="5432A538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</w:p>
        </w:tc>
        <w:tc>
          <w:tcPr>
            <w:tcW w:w="1002" w:type="dxa"/>
          </w:tcPr>
          <w:p w14:paraId="551B8EC2" w14:textId="31E0DB14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5</w:t>
            </w:r>
          </w:p>
        </w:tc>
        <w:tc>
          <w:tcPr>
            <w:tcW w:w="1002" w:type="dxa"/>
          </w:tcPr>
          <w:p w14:paraId="1D408551" w14:textId="24DB95CF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1002" w:type="dxa"/>
          </w:tcPr>
          <w:p w14:paraId="4F4729ED" w14:textId="7C48A28A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5458A2" w14:paraId="5E37A04D" w14:textId="77777777" w:rsidTr="00545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6EE974C" w14:textId="0FFDA02A" w:rsidR="005458A2" w:rsidRDefault="005458A2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.</w:t>
            </w:r>
          </w:p>
        </w:tc>
        <w:tc>
          <w:tcPr>
            <w:tcW w:w="1001" w:type="dxa"/>
          </w:tcPr>
          <w:p w14:paraId="0A2EF097" w14:textId="3ABFB874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</w:p>
        </w:tc>
        <w:tc>
          <w:tcPr>
            <w:tcW w:w="1002" w:type="dxa"/>
          </w:tcPr>
          <w:p w14:paraId="45D08A40" w14:textId="5EDEB902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024</w:t>
            </w:r>
          </w:p>
        </w:tc>
        <w:tc>
          <w:tcPr>
            <w:tcW w:w="1002" w:type="dxa"/>
          </w:tcPr>
          <w:p w14:paraId="6C549855" w14:textId="15E7A0AE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</w:p>
        </w:tc>
        <w:tc>
          <w:tcPr>
            <w:tcW w:w="1002" w:type="dxa"/>
          </w:tcPr>
          <w:p w14:paraId="0464E1FA" w14:textId="161B62B2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002" w:type="dxa"/>
          </w:tcPr>
          <w:p w14:paraId="2D3DF948" w14:textId="02BEDA24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1002" w:type="dxa"/>
          </w:tcPr>
          <w:p w14:paraId="3D91013E" w14:textId="5B5FA7C3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3</w:t>
            </w:r>
          </w:p>
        </w:tc>
        <w:tc>
          <w:tcPr>
            <w:tcW w:w="1002" w:type="dxa"/>
          </w:tcPr>
          <w:p w14:paraId="7EE9894D" w14:textId="7FB3C2EC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002" w:type="dxa"/>
          </w:tcPr>
          <w:p w14:paraId="604550BF" w14:textId="1A415C0B" w:rsidR="005458A2" w:rsidRDefault="005458A2" w:rsidP="00DC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</w:tr>
    </w:tbl>
    <w:p w14:paraId="488CFFD0" w14:textId="664D480E" w:rsidR="00DC1574" w:rsidRDefault="00DC1574" w:rsidP="00DC1574">
      <w:pPr>
        <w:rPr>
          <w:lang w:eastAsia="ko-KR"/>
        </w:rPr>
      </w:pPr>
    </w:p>
    <w:p w14:paraId="1988F0E3" w14:textId="01E0EA20" w:rsidR="005458A2" w:rsidRPr="00DC1574" w:rsidRDefault="005458A2" w:rsidP="005458A2">
      <w:pPr>
        <w:rPr>
          <w:b/>
          <w:bCs/>
          <w:lang w:eastAsia="ko-KR"/>
        </w:rPr>
      </w:pPr>
      <w:r>
        <w:rPr>
          <w:b/>
          <w:bCs/>
          <w:lang w:eastAsia="ko-KR"/>
        </w:rPr>
        <w:t>2</w:t>
      </w:r>
      <w:r w:rsidRPr="00DC1574">
        <w:rPr>
          <w:b/>
          <w:bCs/>
          <w:lang w:eastAsia="ko-KR"/>
        </w:rPr>
        <w:t>. Exercise 6.2</w:t>
      </w:r>
      <w:r w:rsidR="000E6641">
        <w:rPr>
          <w:b/>
          <w:bCs/>
          <w:lang w:eastAsia="ko-KR"/>
        </w:rPr>
        <w:t>8</w:t>
      </w:r>
      <w:r w:rsidRPr="00DC1574">
        <w:rPr>
          <w:b/>
          <w:bCs/>
          <w:lang w:eastAsia="ko-KR"/>
        </w:rPr>
        <w:t xml:space="preserve"> on page 686. </w:t>
      </w:r>
    </w:p>
    <w:p w14:paraId="3DD22ABC" w14:textId="27FC05F0" w:rsidR="005458A2" w:rsidRDefault="005458A2" w:rsidP="00DC1574">
      <w:pPr>
        <w:rPr>
          <w:lang w:eastAsia="ko-KR"/>
        </w:rPr>
      </w:pPr>
    </w:p>
    <w:p w14:paraId="0A7C8F4C" w14:textId="6B102CBD" w:rsidR="000E6641" w:rsidRDefault="000E6641" w:rsidP="00DC1574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practice problem 6.12&gt;</w:t>
      </w:r>
    </w:p>
    <w:p w14:paraId="2D6C1BBD" w14:textId="3BC71584" w:rsidR="000E6641" w:rsidRDefault="000E6641" w:rsidP="00DC1574">
      <w:pPr>
        <w:rPr>
          <w:lang w:eastAsia="ko-KR"/>
        </w:rPr>
      </w:pPr>
      <w:r w:rsidRPr="000E6641">
        <w:rPr>
          <w:noProof/>
          <w:lang w:eastAsia="ko-KR"/>
        </w:rPr>
        <w:drawing>
          <wp:inline distT="0" distB="0" distL="0" distR="0" wp14:anchorId="01E455BC" wp14:editId="74B08BDE">
            <wp:extent cx="4114800" cy="141541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5"/>
                    <a:srcRect l="23049" t="1159" r="5075" b="71446"/>
                    <a:stretch/>
                  </pic:blipFill>
                  <pic:spPr bwMode="auto">
                    <a:xfrm>
                      <a:off x="0" y="0"/>
                      <a:ext cx="4119597" cy="14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2AB7C" w14:textId="20599CA6" w:rsidR="001E35FA" w:rsidRDefault="001E35FA" w:rsidP="001E35FA">
      <w:pPr>
        <w:rPr>
          <w:lang w:eastAsia="ko-KR"/>
        </w:rPr>
      </w:pPr>
      <w:r>
        <w:rPr>
          <w:lang w:eastAsia="ko-KR"/>
        </w:rPr>
        <w:t>m = 13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13bit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memory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 = 3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 = 2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 bit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8bit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8DB55A9" w14:textId="128AB321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memory address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13bit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>,</w:t>
      </w:r>
    </w:p>
    <w:p w14:paraId="6E06BD3F" w14:textId="77777777" w:rsidR="001E35FA" w:rsidRDefault="001E35FA" w:rsidP="001E35FA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1E35FA" w14:paraId="5451802B" w14:textId="77777777" w:rsidTr="001E35FA">
        <w:tc>
          <w:tcPr>
            <w:tcW w:w="693" w:type="dxa"/>
          </w:tcPr>
          <w:p w14:paraId="2B53D18F" w14:textId="18DB042D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693" w:type="dxa"/>
          </w:tcPr>
          <w:p w14:paraId="499B1DA3" w14:textId="07794F7B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93" w:type="dxa"/>
          </w:tcPr>
          <w:p w14:paraId="5ECCC304" w14:textId="2220BE83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93" w:type="dxa"/>
          </w:tcPr>
          <w:p w14:paraId="70625142" w14:textId="5D395F09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93" w:type="dxa"/>
          </w:tcPr>
          <w:p w14:paraId="06D444E5" w14:textId="7CFFC5FD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93" w:type="dxa"/>
          </w:tcPr>
          <w:p w14:paraId="1863B8AB" w14:textId="7B5B866C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694" w:type="dxa"/>
          </w:tcPr>
          <w:p w14:paraId="44B049CB" w14:textId="0140E5D5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694" w:type="dxa"/>
          </w:tcPr>
          <w:p w14:paraId="3A0BCA23" w14:textId="31BDD4F3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694" w:type="dxa"/>
          </w:tcPr>
          <w:p w14:paraId="71566EF0" w14:textId="5A9F4D70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694" w:type="dxa"/>
          </w:tcPr>
          <w:p w14:paraId="1BEADF4E" w14:textId="2C6A9AE4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694" w:type="dxa"/>
          </w:tcPr>
          <w:p w14:paraId="1C857F64" w14:textId="10C4ECDB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694" w:type="dxa"/>
          </w:tcPr>
          <w:p w14:paraId="4874E0D1" w14:textId="6DBF40BB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46E18253" w14:textId="5D234875" w:rsidR="001E35FA" w:rsidRDefault="001E35FA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5F9137ED" w14:textId="416DA151" w:rsidR="001E35FA" w:rsidRDefault="001E35FA" w:rsidP="00DC1574">
      <w:pPr>
        <w:rPr>
          <w:lang w:eastAsia="ko-KR"/>
        </w:rPr>
      </w:pPr>
    </w:p>
    <w:p w14:paraId="3A4D656B" w14:textId="39D1B9E9" w:rsidR="001E35FA" w:rsidRDefault="001E35FA" w:rsidP="00DC1574">
      <w:pPr>
        <w:rPr>
          <w:lang w:eastAsia="ko-KR"/>
        </w:rPr>
      </w:pP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12~5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umbering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tag bit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4,3,2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 index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offset bit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DD5FF07" w14:textId="77777777" w:rsidR="001E35FA" w:rsidRDefault="001E35FA" w:rsidP="00DC1574">
      <w:pPr>
        <w:rPr>
          <w:lang w:eastAsia="ko-KR"/>
        </w:rPr>
      </w:pPr>
    </w:p>
    <w:p w14:paraId="0B262006" w14:textId="51F0FAE5" w:rsidR="001E35FA" w:rsidRDefault="001E35FA" w:rsidP="00DC1574">
      <w:pPr>
        <w:rPr>
          <w:lang w:eastAsia="ko-KR"/>
        </w:rPr>
      </w:pPr>
      <w:r w:rsidRPr="001E35FA">
        <w:rPr>
          <w:noProof/>
          <w:lang w:eastAsia="ko-KR"/>
        </w:rPr>
        <w:drawing>
          <wp:inline distT="0" distB="0" distL="0" distR="0" wp14:anchorId="43BE687D" wp14:editId="45686B81">
            <wp:extent cx="5731510" cy="2428875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A554" w14:textId="7C19412D" w:rsidR="001E35FA" w:rsidRDefault="001E35FA" w:rsidP="00DC1574">
      <w:pPr>
        <w:rPr>
          <w:lang w:eastAsia="ko-KR"/>
        </w:rPr>
      </w:pPr>
      <w:r>
        <w:rPr>
          <w:lang w:eastAsia="ko-KR"/>
        </w:rPr>
        <w:t xml:space="preserve">Cache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6FE662F7" w14:textId="77777777" w:rsidR="001E35FA" w:rsidRPr="001E35FA" w:rsidRDefault="001E35FA" w:rsidP="00DC1574">
      <w:pPr>
        <w:rPr>
          <w:lang w:eastAsia="ko-KR"/>
        </w:rPr>
      </w:pPr>
    </w:p>
    <w:p w14:paraId="47356DD0" w14:textId="575AB8B4" w:rsidR="001E35FA" w:rsidRDefault="000E6641" w:rsidP="00DC1574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</w:t>
      </w:r>
      <w:r w:rsidR="001E35FA">
        <w:rPr>
          <w:lang w:eastAsia="ko-KR"/>
        </w:rPr>
        <w:t xml:space="preserve"> </w:t>
      </w:r>
    </w:p>
    <w:p w14:paraId="0B48B670" w14:textId="1D59EB44" w:rsidR="001E35FA" w:rsidRDefault="001E35FA" w:rsidP="00DC1574">
      <w:pPr>
        <w:rPr>
          <w:lang w:eastAsia="ko-KR"/>
        </w:rPr>
      </w:pPr>
      <w:r>
        <w:rPr>
          <w:lang w:eastAsia="ko-KR"/>
        </w:rPr>
        <w:t>set2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 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0CA6EB9E" w14:textId="1EEE4243" w:rsidR="000E6641" w:rsidRDefault="000E6641" w:rsidP="00DC1574">
      <w:pPr>
        <w:rPr>
          <w:lang w:eastAsia="ko-KR"/>
        </w:rPr>
      </w:pPr>
      <w:r>
        <w:rPr>
          <w:lang w:eastAsia="ko-KR"/>
        </w:rPr>
        <w:t xml:space="preserve"> </w:t>
      </w:r>
    </w:p>
    <w:p w14:paraId="57CFF823" w14:textId="40489E99" w:rsidR="000E6641" w:rsidRDefault="000E6641" w:rsidP="00DC1574">
      <w:pPr>
        <w:rPr>
          <w:lang w:eastAsia="ko-KR"/>
        </w:rPr>
      </w:pPr>
      <w:r>
        <w:rPr>
          <w:rFonts w:hint="eastAsia"/>
          <w:lang w:eastAsia="ko-KR"/>
        </w:rPr>
        <w:lastRenderedPageBreak/>
        <w:t>B</w:t>
      </w:r>
      <w:r>
        <w:rPr>
          <w:lang w:eastAsia="ko-KR"/>
        </w:rPr>
        <w:t>.</w:t>
      </w:r>
    </w:p>
    <w:p w14:paraId="1D6315B8" w14:textId="52AD230A" w:rsidR="001E35FA" w:rsidRDefault="001E35FA" w:rsidP="001E35FA">
      <w:pPr>
        <w:rPr>
          <w:lang w:eastAsia="ko-KR"/>
        </w:rPr>
      </w:pPr>
      <w:r>
        <w:rPr>
          <w:lang w:eastAsia="ko-KR"/>
        </w:rPr>
        <w:t>Set index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Tag bit, set bit, block offset bit </w:t>
      </w:r>
      <w:r>
        <w:rPr>
          <w:rFonts w:hint="eastAsia"/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72619B0" w14:textId="77777777" w:rsidR="001E35FA" w:rsidRDefault="001E35FA" w:rsidP="001E35FA">
      <w:pPr>
        <w:rPr>
          <w:lang w:eastAsia="ko-KR"/>
        </w:rPr>
      </w:pPr>
    </w:p>
    <w:p w14:paraId="0C5F9DDB" w14:textId="56A3BDDA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>ine0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 bit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C7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11000111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2B728A3" w14:textId="6669FF57" w:rsidR="001E35FA" w:rsidRDefault="001E35FA" w:rsidP="001E35FA">
      <w:pPr>
        <w:rPr>
          <w:lang w:eastAsia="ko-KR"/>
        </w:rPr>
      </w:pPr>
      <w:r>
        <w:rPr>
          <w:lang w:eastAsia="ko-KR"/>
        </w:rPr>
        <w:t>Set index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block offset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합치면</w:t>
      </w:r>
    </w:p>
    <w:p w14:paraId="0B75992E" w14:textId="14FD34B3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100011110000,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100011110001,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100011110010,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100011110011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0DB6D20" w14:textId="79A7398E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0x18F0 ~ 0x18F3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F5807BB" w14:textId="0F2D5040" w:rsidR="001E35FA" w:rsidRDefault="001E35FA" w:rsidP="001E35FA">
      <w:pPr>
        <w:rPr>
          <w:lang w:eastAsia="ko-KR"/>
        </w:rPr>
      </w:pPr>
    </w:p>
    <w:p w14:paraId="586C6D62" w14:textId="700862F4" w:rsidR="001E35FA" w:rsidRDefault="001E35FA" w:rsidP="001E35FA">
      <w:pPr>
        <w:rPr>
          <w:lang w:eastAsia="ko-KR"/>
        </w:rPr>
      </w:pPr>
      <w:r>
        <w:rPr>
          <w:lang w:eastAsia="ko-KR"/>
        </w:rPr>
        <w:t>Line1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 bit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00000101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CC92FCB" w14:textId="3FC889EE" w:rsidR="001E35FA" w:rsidRDefault="001E35FA" w:rsidP="001E35FA">
      <w:pPr>
        <w:rPr>
          <w:lang w:eastAsia="ko-KR"/>
        </w:rPr>
      </w:pPr>
      <w:r>
        <w:rPr>
          <w:lang w:eastAsia="ko-KR"/>
        </w:rPr>
        <w:t>Set index bit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block offset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합치면</w:t>
      </w:r>
      <w:r>
        <w:rPr>
          <w:lang w:eastAsia="ko-KR"/>
        </w:rPr>
        <w:t>,</w:t>
      </w:r>
    </w:p>
    <w:p w14:paraId="0B60507F" w14:textId="6A640431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000010110000, 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000010110001, 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000010110010, 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000010110011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4D41F5C" w14:textId="1B1AE2AD" w:rsidR="001E35FA" w:rsidRP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0x00B0 ~ 0x00B3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BB709CC" w14:textId="76CAA64C" w:rsidR="001E35FA" w:rsidRDefault="001E35FA" w:rsidP="00DC1574">
      <w:pPr>
        <w:rPr>
          <w:lang w:eastAsia="ko-KR"/>
        </w:rPr>
      </w:pPr>
    </w:p>
    <w:p w14:paraId="574EADCB" w14:textId="59A9AFC7" w:rsidR="000E6641" w:rsidRDefault="000E6641" w:rsidP="00DC1574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.</w:t>
      </w:r>
    </w:p>
    <w:p w14:paraId="4349FF44" w14:textId="425972F6" w:rsidR="001E35FA" w:rsidRDefault="001E35FA" w:rsidP="001E35FA">
      <w:pPr>
        <w:rPr>
          <w:lang w:eastAsia="ko-KR"/>
        </w:rPr>
      </w:pPr>
      <w:r>
        <w:rPr>
          <w:lang w:eastAsia="ko-KR"/>
        </w:rPr>
        <w:t>Set5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 index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Set 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ine0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alid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lang w:eastAsia="ko-KR"/>
        </w:rPr>
        <w:t>. Tag bit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71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01110001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Set index bit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offset bit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나열하면</w:t>
      </w:r>
      <w:r>
        <w:rPr>
          <w:rFonts w:hint="eastAsia"/>
          <w:lang w:eastAsia="ko-KR"/>
        </w:rPr>
        <w:t>,</w:t>
      </w:r>
    </w:p>
    <w:p w14:paraId="7C9C131E" w14:textId="79337F01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111000110100, 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111000110101, 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111000110110, </w:t>
      </w:r>
      <w:r>
        <w:rPr>
          <w:rFonts w:hint="eastAsia"/>
          <w:lang w:eastAsia="ko-KR"/>
        </w:rPr>
        <w:t>0</w:t>
      </w:r>
      <w:r>
        <w:rPr>
          <w:lang w:eastAsia="ko-KR"/>
        </w:rPr>
        <w:t>111000110111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DC93876" w14:textId="157B41C0" w:rsidR="001E35FA" w:rsidRDefault="001E35FA" w:rsidP="001E35FA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0x0E34~ 0x0E37</w:t>
      </w:r>
      <w:r>
        <w:rPr>
          <w:rFonts w:hint="eastAsia"/>
          <w:lang w:eastAsia="ko-KR"/>
        </w:rPr>
        <w:t>이다</w:t>
      </w:r>
      <w:r>
        <w:rPr>
          <w:lang w:eastAsia="ko-KR"/>
        </w:rPr>
        <w:t>.</w:t>
      </w:r>
    </w:p>
    <w:p w14:paraId="34962E34" w14:textId="77777777" w:rsidR="001E35FA" w:rsidRDefault="001E35FA" w:rsidP="001E35FA">
      <w:pPr>
        <w:rPr>
          <w:lang w:eastAsia="ko-KR"/>
        </w:rPr>
      </w:pPr>
    </w:p>
    <w:p w14:paraId="0739DDDC" w14:textId="7A56684C" w:rsidR="000E6641" w:rsidRDefault="000E6641" w:rsidP="00DC1574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</w:t>
      </w:r>
    </w:p>
    <w:p w14:paraId="015CA7B2" w14:textId="103D028F" w:rsidR="001E35FA" w:rsidRDefault="001E35FA" w:rsidP="001E35FA">
      <w:pPr>
        <w:rPr>
          <w:lang w:eastAsia="ko-KR"/>
        </w:rPr>
      </w:pPr>
      <w:r>
        <w:rPr>
          <w:lang w:eastAsia="ko-KR"/>
        </w:rPr>
        <w:t>Set7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Set 7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 bit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 index bit, block offset bit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나열하면</w:t>
      </w:r>
      <w:r>
        <w:rPr>
          <w:rFonts w:hint="eastAsia"/>
          <w:lang w:eastAsia="ko-KR"/>
        </w:rPr>
        <w:t>,</w:t>
      </w:r>
    </w:p>
    <w:p w14:paraId="0F97CEFD" w14:textId="452510C7" w:rsidR="001E35FA" w:rsidRDefault="001E35FA" w:rsidP="001E35FA">
      <w:pPr>
        <w:rPr>
          <w:lang w:eastAsia="ko-KR"/>
        </w:rPr>
      </w:pPr>
      <w:r>
        <w:rPr>
          <w:lang w:eastAsia="ko-KR"/>
        </w:rPr>
        <w:t xml:space="preserve">1101111011100, 1101111011101, 1101111011110, 1101111011111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47694CE" w14:textId="42A950D0" w:rsidR="001E35FA" w:rsidRDefault="001E35FA" w:rsidP="0052112F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</w:t>
      </w:r>
      <w:r>
        <w:rPr>
          <w:lang w:eastAsia="ko-KR"/>
        </w:rPr>
        <w:t>1BDC ~ 0x1BDF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33A72B6" w14:textId="77777777" w:rsidR="0052112F" w:rsidRDefault="0052112F" w:rsidP="0052112F">
      <w:pPr>
        <w:rPr>
          <w:lang w:eastAsia="ko-KR"/>
        </w:rPr>
      </w:pPr>
    </w:p>
    <w:p w14:paraId="3F4197CE" w14:textId="2BA0D6D4" w:rsidR="0052112F" w:rsidRPr="0052112F" w:rsidRDefault="0052112F" w:rsidP="0052112F">
      <w:pPr>
        <w:rPr>
          <w:b/>
          <w:bCs/>
          <w:lang w:eastAsia="ko-KR"/>
        </w:rPr>
      </w:pPr>
      <w:r w:rsidRPr="00E51787">
        <w:rPr>
          <w:b/>
          <w:bCs/>
          <w:lang w:eastAsia="ko-KR"/>
        </w:rPr>
        <w:t xml:space="preserve">3. </w:t>
      </w:r>
      <w:r w:rsidRPr="0052112F">
        <w:rPr>
          <w:b/>
          <w:bCs/>
          <w:lang w:eastAsia="ko-KR"/>
        </w:rPr>
        <w:t xml:space="preserve">Exercise 6.31 ~ 6.32 on pages 688 ~ 689. </w:t>
      </w:r>
    </w:p>
    <w:p w14:paraId="322F9B47" w14:textId="545E439A" w:rsidR="0052112F" w:rsidRDefault="0052112F" w:rsidP="0052112F">
      <w:pPr>
        <w:rPr>
          <w:lang w:eastAsia="ko-KR"/>
        </w:rPr>
      </w:pPr>
    </w:p>
    <w:p w14:paraId="3F545AD0" w14:textId="4145350B" w:rsidR="00E0440A" w:rsidRDefault="00E0440A" w:rsidP="0052112F">
      <w:pPr>
        <w:rPr>
          <w:lang w:eastAsia="ko-KR"/>
        </w:rPr>
      </w:pPr>
      <w:r>
        <w:rPr>
          <w:lang w:eastAsia="ko-KR"/>
        </w:rPr>
        <w:t>Problem 6.31)</w:t>
      </w:r>
    </w:p>
    <w:p w14:paraId="7F446B98" w14:textId="6FF7243C" w:rsidR="0052112F" w:rsidRDefault="00E51787" w:rsidP="0052112F">
      <w:pPr>
        <w:rPr>
          <w:lang w:eastAsia="ko-KR"/>
        </w:rPr>
      </w:pPr>
      <w:r w:rsidRPr="00E51787">
        <w:rPr>
          <w:noProof/>
          <w:lang w:eastAsia="ko-KR"/>
        </w:rPr>
        <w:drawing>
          <wp:inline distT="0" distB="0" distL="0" distR="0" wp14:anchorId="7EECE55D" wp14:editId="51A5C1B1">
            <wp:extent cx="5744047" cy="1745615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097" cy="17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08B4" w14:textId="373409E0" w:rsidR="00E51787" w:rsidRDefault="00E51787" w:rsidP="0052112F">
      <w:pPr>
        <w:rPr>
          <w:lang w:eastAsia="ko-KR"/>
        </w:rPr>
      </w:pPr>
      <w:r>
        <w:rPr>
          <w:lang w:eastAsia="ko-KR"/>
        </w:rPr>
        <w:t>Address : 0x071A</w:t>
      </w:r>
    </w:p>
    <w:p w14:paraId="626BB78E" w14:textId="531FD67F" w:rsidR="00E51787" w:rsidRDefault="00E0440A" w:rsidP="0052112F">
      <w:pPr>
        <w:rPr>
          <w:lang w:eastAsia="ko-KR"/>
        </w:rPr>
      </w:pPr>
      <w:r>
        <w:rPr>
          <w:lang w:eastAsia="ko-KR"/>
        </w:rPr>
        <w:t>B = 4, S = 8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 = 3, b = 2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0774A081" w14:textId="0AD19374" w:rsidR="00E0440A" w:rsidRDefault="00E0440A" w:rsidP="0052112F">
      <w:pPr>
        <w:rPr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 bit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13bit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나머지부분인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 bit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5128A08" w14:textId="77777777" w:rsidR="00E0440A" w:rsidRDefault="00E0440A" w:rsidP="0052112F">
      <w:pPr>
        <w:rPr>
          <w:lang w:eastAsia="ko-KR"/>
        </w:rPr>
      </w:pPr>
    </w:p>
    <w:p w14:paraId="3CED3746" w14:textId="0B93D133" w:rsidR="00E51787" w:rsidRDefault="00E51787" w:rsidP="0052112F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 Address format (1 bit per box)</w:t>
      </w:r>
    </w:p>
    <w:p w14:paraId="40CD442E" w14:textId="49B7B841" w:rsidR="00586286" w:rsidRDefault="00586286" w:rsidP="0052112F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E0440A" w14:paraId="53E6741B" w14:textId="77777777" w:rsidTr="00E0440A">
        <w:tc>
          <w:tcPr>
            <w:tcW w:w="693" w:type="dxa"/>
          </w:tcPr>
          <w:p w14:paraId="2890129D" w14:textId="4EBB0FE8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3" w:type="dxa"/>
          </w:tcPr>
          <w:p w14:paraId="3A26D333" w14:textId="1C04BF3E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3" w:type="dxa"/>
          </w:tcPr>
          <w:p w14:paraId="7E810DE9" w14:textId="7D296A83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3" w:type="dxa"/>
          </w:tcPr>
          <w:p w14:paraId="37FFA14D" w14:textId="38E81E40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3" w:type="dxa"/>
          </w:tcPr>
          <w:p w14:paraId="64DBD1F9" w14:textId="3BDD3E10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3" w:type="dxa"/>
          </w:tcPr>
          <w:p w14:paraId="601336D7" w14:textId="62C2AC1A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5C2BB9D5" w14:textId="189D39E4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14851785" w14:textId="0CB8623B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50E3F573" w14:textId="7E513703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544C1617" w14:textId="795E0534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05F85DFB" w14:textId="368DD8D6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243A0FB2" w14:textId="7AC46860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6278EB44" w14:textId="5BE51486" w:rsidR="00E0440A" w:rsidRDefault="00E0440A" w:rsidP="005211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282470E1" w14:textId="77777777" w:rsidR="00586286" w:rsidRDefault="00586286" w:rsidP="0052112F">
      <w:pPr>
        <w:rPr>
          <w:lang w:eastAsia="ko-KR"/>
        </w:rPr>
      </w:pPr>
    </w:p>
    <w:p w14:paraId="5B65D950" w14:textId="3A3B092B" w:rsidR="00E0440A" w:rsidRDefault="00586286" w:rsidP="0052112F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 w:rsidR="00E0440A">
        <w:rPr>
          <w:lang w:eastAsia="ko-KR"/>
        </w:rPr>
        <w:t>Memory reference</w:t>
      </w:r>
    </w:p>
    <w:p w14:paraId="05DB7F02" w14:textId="53913B18" w:rsidR="00E0440A" w:rsidRDefault="00E0440A" w:rsidP="0052112F">
      <w:pPr>
        <w:rPr>
          <w:lang w:eastAsia="ko-K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417"/>
      </w:tblGrid>
      <w:tr w:rsidR="00E0440A" w14:paraId="60067789" w14:textId="77777777" w:rsidTr="00E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066775" w14:textId="62B320AC" w:rsidR="00E0440A" w:rsidRDefault="00E0440A" w:rsidP="0052112F">
            <w:pPr>
              <w:rPr>
                <w:lang w:eastAsia="ko-KR"/>
              </w:rPr>
            </w:pPr>
            <w:r>
              <w:rPr>
                <w:lang w:eastAsia="ko-KR"/>
              </w:rPr>
              <w:t>Parameter</w:t>
            </w:r>
          </w:p>
        </w:tc>
        <w:tc>
          <w:tcPr>
            <w:tcW w:w="1417" w:type="dxa"/>
          </w:tcPr>
          <w:p w14:paraId="20BBCF25" w14:textId="01ED5986" w:rsidR="00E0440A" w:rsidRDefault="00E0440A" w:rsidP="0052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alue</w:t>
            </w:r>
          </w:p>
        </w:tc>
      </w:tr>
      <w:tr w:rsidR="00E0440A" w14:paraId="1F598C66" w14:textId="77777777" w:rsidTr="00E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24AC57" w14:textId="2B1BB8AA" w:rsidR="00E0440A" w:rsidRPr="009304C0" w:rsidRDefault="00E0440A" w:rsidP="0052112F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B</w:t>
            </w:r>
            <w:r w:rsidRPr="009304C0">
              <w:rPr>
                <w:b w:val="0"/>
                <w:bCs w:val="0"/>
                <w:lang w:eastAsia="ko-KR"/>
              </w:rPr>
              <w:t>lock offset(CO)</w:t>
            </w:r>
          </w:p>
        </w:tc>
        <w:tc>
          <w:tcPr>
            <w:tcW w:w="1417" w:type="dxa"/>
          </w:tcPr>
          <w:p w14:paraId="60F4832F" w14:textId="01B46DF6" w:rsidR="00E0440A" w:rsidRPr="009304C0" w:rsidRDefault="00E0440A" w:rsidP="0052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lang w:eastAsia="ko-KR"/>
              </w:rPr>
              <w:t>0x02</w:t>
            </w:r>
          </w:p>
        </w:tc>
      </w:tr>
      <w:tr w:rsidR="00E0440A" w14:paraId="4B2E63C7" w14:textId="77777777" w:rsidTr="00E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BF53A" w14:textId="24828633" w:rsidR="00E0440A" w:rsidRPr="009304C0" w:rsidRDefault="00E0440A" w:rsidP="0052112F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b w:val="0"/>
                <w:bCs w:val="0"/>
                <w:lang w:eastAsia="ko-KR"/>
              </w:rPr>
              <w:t>Index(CI)</w:t>
            </w:r>
          </w:p>
        </w:tc>
        <w:tc>
          <w:tcPr>
            <w:tcW w:w="1417" w:type="dxa"/>
          </w:tcPr>
          <w:p w14:paraId="4DAB998C" w14:textId="01EB28CC" w:rsidR="00E0440A" w:rsidRPr="009304C0" w:rsidRDefault="00E0440A" w:rsidP="0052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lang w:eastAsia="ko-KR"/>
              </w:rPr>
              <w:t>0x0</w:t>
            </w:r>
            <w:r w:rsidRPr="009304C0">
              <w:rPr>
                <w:rFonts w:hint="eastAsia"/>
                <w:lang w:eastAsia="ko-KR"/>
              </w:rPr>
              <w:t>6</w:t>
            </w:r>
          </w:p>
        </w:tc>
      </w:tr>
      <w:tr w:rsidR="00E0440A" w14:paraId="0EA56415" w14:textId="77777777" w:rsidTr="00E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B6B3EA" w14:textId="58CDD696" w:rsidR="00E0440A" w:rsidRPr="009304C0" w:rsidRDefault="00E0440A" w:rsidP="0052112F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C</w:t>
            </w:r>
            <w:r w:rsidRPr="009304C0">
              <w:rPr>
                <w:b w:val="0"/>
                <w:bCs w:val="0"/>
                <w:lang w:eastAsia="ko-KR"/>
              </w:rPr>
              <w:t>ache tag(CT)</w:t>
            </w:r>
          </w:p>
        </w:tc>
        <w:tc>
          <w:tcPr>
            <w:tcW w:w="1417" w:type="dxa"/>
          </w:tcPr>
          <w:p w14:paraId="7521040D" w14:textId="0B0623E2" w:rsidR="00E0440A" w:rsidRPr="009304C0" w:rsidRDefault="00E0440A" w:rsidP="0052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rFonts w:hint="eastAsia"/>
                <w:lang w:eastAsia="ko-KR"/>
              </w:rPr>
              <w:t>0</w:t>
            </w:r>
            <w:r w:rsidRPr="009304C0">
              <w:rPr>
                <w:lang w:eastAsia="ko-KR"/>
              </w:rPr>
              <w:t>x38</w:t>
            </w:r>
          </w:p>
        </w:tc>
      </w:tr>
      <w:tr w:rsidR="00E0440A" w14:paraId="3A1AE86A" w14:textId="77777777" w:rsidTr="00E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FD28C1" w14:textId="162765B6" w:rsidR="00E0440A" w:rsidRPr="009304C0" w:rsidRDefault="00E0440A" w:rsidP="0052112F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C</w:t>
            </w:r>
            <w:r w:rsidRPr="009304C0">
              <w:rPr>
                <w:b w:val="0"/>
                <w:bCs w:val="0"/>
                <w:lang w:eastAsia="ko-KR"/>
              </w:rPr>
              <w:t>ache hit</w:t>
            </w:r>
          </w:p>
        </w:tc>
        <w:tc>
          <w:tcPr>
            <w:tcW w:w="1417" w:type="dxa"/>
          </w:tcPr>
          <w:p w14:paraId="00117DFC" w14:textId="0AC3B446" w:rsidR="00E0440A" w:rsidRPr="009304C0" w:rsidRDefault="00E0440A" w:rsidP="0052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rFonts w:hint="eastAsia"/>
                <w:lang w:eastAsia="ko-KR"/>
              </w:rPr>
              <w:t>Y</w:t>
            </w:r>
            <w:r w:rsidRPr="009304C0">
              <w:rPr>
                <w:lang w:eastAsia="ko-KR"/>
              </w:rPr>
              <w:t>es</w:t>
            </w:r>
          </w:p>
        </w:tc>
      </w:tr>
      <w:tr w:rsidR="00E0440A" w14:paraId="58188AE4" w14:textId="77777777" w:rsidTr="00E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53095F" w14:textId="134606C0" w:rsidR="00E0440A" w:rsidRPr="009304C0" w:rsidRDefault="00E0440A" w:rsidP="0052112F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C</w:t>
            </w:r>
            <w:r w:rsidRPr="009304C0">
              <w:rPr>
                <w:b w:val="0"/>
                <w:bCs w:val="0"/>
                <w:lang w:eastAsia="ko-KR"/>
              </w:rPr>
              <w:t>ache byte returned</w:t>
            </w:r>
          </w:p>
        </w:tc>
        <w:tc>
          <w:tcPr>
            <w:tcW w:w="1417" w:type="dxa"/>
          </w:tcPr>
          <w:p w14:paraId="4D9B40FA" w14:textId="6A267EEA" w:rsidR="00E0440A" w:rsidRPr="009304C0" w:rsidRDefault="00E0440A" w:rsidP="0052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rFonts w:hint="eastAsia"/>
                <w:lang w:eastAsia="ko-KR"/>
              </w:rPr>
              <w:t>0</w:t>
            </w:r>
            <w:r w:rsidRPr="009304C0">
              <w:rPr>
                <w:lang w:eastAsia="ko-KR"/>
              </w:rPr>
              <w:t>XEB</w:t>
            </w:r>
          </w:p>
        </w:tc>
      </w:tr>
    </w:tbl>
    <w:p w14:paraId="44462F4B" w14:textId="02C5FD7A" w:rsidR="00E0440A" w:rsidRDefault="00E0440A" w:rsidP="0052112F">
      <w:pPr>
        <w:rPr>
          <w:lang w:eastAsia="ko-KR"/>
        </w:rPr>
      </w:pPr>
    </w:p>
    <w:p w14:paraId="38D83A14" w14:textId="0C4785A0" w:rsidR="00E0440A" w:rsidRDefault="00E0440A" w:rsidP="00E0440A">
      <w:pPr>
        <w:rPr>
          <w:lang w:eastAsia="ko-KR"/>
        </w:rPr>
      </w:pPr>
      <w:r>
        <w:rPr>
          <w:lang w:eastAsia="ko-KR"/>
        </w:rPr>
        <w:t>Problem 6.32)</w:t>
      </w:r>
    </w:p>
    <w:p w14:paraId="2EDE092B" w14:textId="77777777" w:rsidR="00E0440A" w:rsidRDefault="00E0440A" w:rsidP="00E0440A">
      <w:pPr>
        <w:rPr>
          <w:lang w:eastAsia="ko-KR"/>
        </w:rPr>
      </w:pPr>
    </w:p>
    <w:p w14:paraId="0099E7A6" w14:textId="292936FD" w:rsidR="00E0440A" w:rsidRDefault="00E0440A" w:rsidP="0052112F">
      <w:pPr>
        <w:rPr>
          <w:lang w:eastAsia="ko-KR"/>
        </w:rPr>
      </w:pPr>
      <w:r>
        <w:rPr>
          <w:lang w:eastAsia="ko-KR"/>
        </w:rPr>
        <w:t>Address : 0x16E8</w:t>
      </w:r>
    </w:p>
    <w:p w14:paraId="2D2F57C9" w14:textId="77777777" w:rsidR="00E0440A" w:rsidRDefault="00E0440A" w:rsidP="0052112F">
      <w:pPr>
        <w:rPr>
          <w:lang w:eastAsia="ko-KR"/>
        </w:rPr>
      </w:pPr>
    </w:p>
    <w:p w14:paraId="448BF51C" w14:textId="77777777" w:rsidR="00E0440A" w:rsidRDefault="00E0440A" w:rsidP="00E0440A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 Address format (1 bit per box)</w:t>
      </w:r>
    </w:p>
    <w:p w14:paraId="484700CC" w14:textId="77777777" w:rsidR="00E0440A" w:rsidRDefault="00E0440A" w:rsidP="00E0440A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E0440A" w14:paraId="6462F3E2" w14:textId="77777777" w:rsidTr="006C1CB5">
        <w:tc>
          <w:tcPr>
            <w:tcW w:w="693" w:type="dxa"/>
          </w:tcPr>
          <w:p w14:paraId="66F672D7" w14:textId="13A9D2A4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3" w:type="dxa"/>
          </w:tcPr>
          <w:p w14:paraId="17A08F0E" w14:textId="77777777" w:rsidR="00E0440A" w:rsidRDefault="00E0440A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3" w:type="dxa"/>
          </w:tcPr>
          <w:p w14:paraId="059CC39D" w14:textId="77777777" w:rsidR="00E0440A" w:rsidRDefault="00E0440A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3" w:type="dxa"/>
          </w:tcPr>
          <w:p w14:paraId="6A090200" w14:textId="77777777" w:rsidR="00E0440A" w:rsidRDefault="00E0440A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3" w:type="dxa"/>
          </w:tcPr>
          <w:p w14:paraId="769E9B07" w14:textId="6C9DDE4E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3" w:type="dxa"/>
          </w:tcPr>
          <w:p w14:paraId="3DAE645D" w14:textId="1FE0BB49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664D1155" w14:textId="00C42C45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359EEA02" w14:textId="45C91538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2C84196E" w14:textId="2AE07792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62D06E78" w14:textId="77777777" w:rsidR="00E0440A" w:rsidRDefault="00E0440A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94" w:type="dxa"/>
          </w:tcPr>
          <w:p w14:paraId="712AE5CE" w14:textId="77777777" w:rsidR="00E0440A" w:rsidRDefault="00E0440A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15BF057A" w14:textId="1EA0C4D9" w:rsidR="00E0440A" w:rsidRDefault="004C5614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694" w:type="dxa"/>
          </w:tcPr>
          <w:p w14:paraId="5C41D3B0" w14:textId="77777777" w:rsidR="00E0440A" w:rsidRDefault="00E0440A" w:rsidP="006C1CB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433302FD" w14:textId="77777777" w:rsidR="00E0440A" w:rsidRDefault="00E0440A" w:rsidP="00E0440A">
      <w:pPr>
        <w:rPr>
          <w:lang w:eastAsia="ko-KR"/>
        </w:rPr>
      </w:pPr>
    </w:p>
    <w:p w14:paraId="17066E3E" w14:textId="77777777" w:rsidR="00E0440A" w:rsidRDefault="00E0440A" w:rsidP="00E0440A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 Memory reference</w:t>
      </w:r>
    </w:p>
    <w:p w14:paraId="6CBFFB31" w14:textId="77777777" w:rsidR="00E0440A" w:rsidRDefault="00E0440A" w:rsidP="00E0440A">
      <w:pPr>
        <w:rPr>
          <w:lang w:eastAsia="ko-K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417"/>
      </w:tblGrid>
      <w:tr w:rsidR="00E0440A" w14:paraId="4530D2CF" w14:textId="77777777" w:rsidTr="006C1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146942" w14:textId="77777777" w:rsidR="00E0440A" w:rsidRDefault="00E0440A" w:rsidP="006C1CB5">
            <w:pPr>
              <w:rPr>
                <w:lang w:eastAsia="ko-KR"/>
              </w:rPr>
            </w:pPr>
            <w:r>
              <w:rPr>
                <w:lang w:eastAsia="ko-KR"/>
              </w:rPr>
              <w:t>Parameter</w:t>
            </w:r>
          </w:p>
        </w:tc>
        <w:tc>
          <w:tcPr>
            <w:tcW w:w="1417" w:type="dxa"/>
          </w:tcPr>
          <w:p w14:paraId="5616D687" w14:textId="77777777" w:rsidR="00E0440A" w:rsidRDefault="00E0440A" w:rsidP="006C1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alue</w:t>
            </w:r>
          </w:p>
        </w:tc>
      </w:tr>
      <w:tr w:rsidR="00E0440A" w14:paraId="39DB99D0" w14:textId="77777777" w:rsidTr="006C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419E6" w14:textId="77777777" w:rsidR="00E0440A" w:rsidRPr="009304C0" w:rsidRDefault="00E0440A" w:rsidP="006C1CB5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B</w:t>
            </w:r>
            <w:r w:rsidRPr="009304C0">
              <w:rPr>
                <w:b w:val="0"/>
                <w:bCs w:val="0"/>
                <w:lang w:eastAsia="ko-KR"/>
              </w:rPr>
              <w:t>lock offset(CO)</w:t>
            </w:r>
          </w:p>
        </w:tc>
        <w:tc>
          <w:tcPr>
            <w:tcW w:w="1417" w:type="dxa"/>
          </w:tcPr>
          <w:p w14:paraId="0732906F" w14:textId="7F91CB99" w:rsidR="00E0440A" w:rsidRPr="009304C0" w:rsidRDefault="00E0440A" w:rsidP="006C1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lang w:eastAsia="ko-KR"/>
              </w:rPr>
              <w:t>0x0</w:t>
            </w:r>
            <w:r w:rsidR="004C5614" w:rsidRPr="009304C0">
              <w:rPr>
                <w:lang w:eastAsia="ko-KR"/>
              </w:rPr>
              <w:t>0</w:t>
            </w:r>
          </w:p>
        </w:tc>
      </w:tr>
      <w:tr w:rsidR="00E0440A" w14:paraId="45448029" w14:textId="77777777" w:rsidTr="006C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88FD6" w14:textId="77777777" w:rsidR="00E0440A" w:rsidRPr="009304C0" w:rsidRDefault="00E0440A" w:rsidP="006C1CB5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b w:val="0"/>
                <w:bCs w:val="0"/>
                <w:lang w:eastAsia="ko-KR"/>
              </w:rPr>
              <w:t>Index(CI)</w:t>
            </w:r>
          </w:p>
        </w:tc>
        <w:tc>
          <w:tcPr>
            <w:tcW w:w="1417" w:type="dxa"/>
          </w:tcPr>
          <w:p w14:paraId="35A2E553" w14:textId="0EEA1DBB" w:rsidR="00E0440A" w:rsidRPr="009304C0" w:rsidRDefault="00E0440A" w:rsidP="006C1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lang w:eastAsia="ko-KR"/>
              </w:rPr>
              <w:t>0x0</w:t>
            </w:r>
            <w:r w:rsidR="004C5614" w:rsidRPr="009304C0">
              <w:rPr>
                <w:lang w:eastAsia="ko-KR"/>
              </w:rPr>
              <w:t>2</w:t>
            </w:r>
          </w:p>
        </w:tc>
      </w:tr>
      <w:tr w:rsidR="00E0440A" w14:paraId="5B85B0B3" w14:textId="77777777" w:rsidTr="006C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F58B05" w14:textId="77777777" w:rsidR="00E0440A" w:rsidRPr="009304C0" w:rsidRDefault="00E0440A" w:rsidP="006C1CB5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C</w:t>
            </w:r>
            <w:r w:rsidRPr="009304C0">
              <w:rPr>
                <w:b w:val="0"/>
                <w:bCs w:val="0"/>
                <w:lang w:eastAsia="ko-KR"/>
              </w:rPr>
              <w:t>ache tag(CT)</w:t>
            </w:r>
          </w:p>
        </w:tc>
        <w:tc>
          <w:tcPr>
            <w:tcW w:w="1417" w:type="dxa"/>
          </w:tcPr>
          <w:p w14:paraId="39E32EC3" w14:textId="67471228" w:rsidR="00E0440A" w:rsidRPr="009304C0" w:rsidRDefault="00E0440A" w:rsidP="006C1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rFonts w:hint="eastAsia"/>
                <w:lang w:eastAsia="ko-KR"/>
              </w:rPr>
              <w:t>0</w:t>
            </w:r>
            <w:r w:rsidR="004C5614" w:rsidRPr="009304C0">
              <w:rPr>
                <w:lang w:eastAsia="ko-KR"/>
              </w:rPr>
              <w:t>xB7</w:t>
            </w:r>
          </w:p>
        </w:tc>
      </w:tr>
      <w:tr w:rsidR="00E0440A" w14:paraId="1497D61E" w14:textId="77777777" w:rsidTr="006C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8B645" w14:textId="77777777" w:rsidR="00E0440A" w:rsidRPr="009304C0" w:rsidRDefault="00E0440A" w:rsidP="006C1CB5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C</w:t>
            </w:r>
            <w:r w:rsidRPr="009304C0">
              <w:rPr>
                <w:b w:val="0"/>
                <w:bCs w:val="0"/>
                <w:lang w:eastAsia="ko-KR"/>
              </w:rPr>
              <w:t>ache hit</w:t>
            </w:r>
          </w:p>
        </w:tc>
        <w:tc>
          <w:tcPr>
            <w:tcW w:w="1417" w:type="dxa"/>
          </w:tcPr>
          <w:p w14:paraId="3ED5367B" w14:textId="7E7B3975" w:rsidR="00E0440A" w:rsidRPr="009304C0" w:rsidRDefault="004C5614" w:rsidP="006C1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rFonts w:hint="eastAsia"/>
                <w:lang w:eastAsia="ko-KR"/>
              </w:rPr>
              <w:t>N</w:t>
            </w:r>
            <w:r w:rsidRPr="009304C0">
              <w:rPr>
                <w:lang w:eastAsia="ko-KR"/>
              </w:rPr>
              <w:t>o</w:t>
            </w:r>
          </w:p>
        </w:tc>
      </w:tr>
      <w:tr w:rsidR="00E0440A" w14:paraId="5F66CFCF" w14:textId="77777777" w:rsidTr="006C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FDF0AD" w14:textId="77777777" w:rsidR="00E0440A" w:rsidRPr="009304C0" w:rsidRDefault="00E0440A" w:rsidP="006C1CB5">
            <w:pPr>
              <w:rPr>
                <w:b w:val="0"/>
                <w:bCs w:val="0"/>
                <w:lang w:eastAsia="ko-KR"/>
              </w:rPr>
            </w:pPr>
            <w:r w:rsidRPr="009304C0">
              <w:rPr>
                <w:rFonts w:hint="eastAsia"/>
                <w:b w:val="0"/>
                <w:bCs w:val="0"/>
                <w:lang w:eastAsia="ko-KR"/>
              </w:rPr>
              <w:t>C</w:t>
            </w:r>
            <w:r w:rsidRPr="009304C0">
              <w:rPr>
                <w:b w:val="0"/>
                <w:bCs w:val="0"/>
                <w:lang w:eastAsia="ko-KR"/>
              </w:rPr>
              <w:t>ache byte returned</w:t>
            </w:r>
          </w:p>
        </w:tc>
        <w:tc>
          <w:tcPr>
            <w:tcW w:w="1417" w:type="dxa"/>
          </w:tcPr>
          <w:p w14:paraId="6C06E407" w14:textId="32C0BFDC" w:rsidR="00E0440A" w:rsidRPr="009304C0" w:rsidRDefault="004C5614" w:rsidP="006C1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304C0">
              <w:rPr>
                <w:rFonts w:hint="eastAsia"/>
                <w:lang w:eastAsia="ko-KR"/>
              </w:rPr>
              <w:t>X</w:t>
            </w:r>
          </w:p>
        </w:tc>
      </w:tr>
    </w:tbl>
    <w:p w14:paraId="5CFBD7A0" w14:textId="044A4B57" w:rsidR="00E0440A" w:rsidRDefault="00E0440A" w:rsidP="0052112F">
      <w:pPr>
        <w:rPr>
          <w:lang w:eastAsia="ko-KR"/>
        </w:rPr>
      </w:pPr>
    </w:p>
    <w:p w14:paraId="31390A18" w14:textId="77777777" w:rsidR="000E3BE9" w:rsidRDefault="000E3BE9" w:rsidP="0052112F">
      <w:pPr>
        <w:rPr>
          <w:lang w:eastAsia="ko-KR"/>
        </w:rPr>
      </w:pPr>
    </w:p>
    <w:p w14:paraId="6F5BF597" w14:textId="58E5D5DC" w:rsidR="000E3BE9" w:rsidRPr="000E3BE9" w:rsidRDefault="000E3BE9" w:rsidP="000E3BE9">
      <w:pPr>
        <w:rPr>
          <w:b/>
          <w:bCs/>
          <w:lang w:eastAsia="ko-KR"/>
        </w:rPr>
      </w:pPr>
      <w:r w:rsidRPr="009304C0">
        <w:rPr>
          <w:b/>
          <w:bCs/>
          <w:lang w:eastAsia="ko-KR"/>
        </w:rPr>
        <w:t xml:space="preserve">4. </w:t>
      </w:r>
      <w:r w:rsidRPr="000E3BE9">
        <w:rPr>
          <w:b/>
          <w:bCs/>
          <w:lang w:eastAsia="ko-KR"/>
        </w:rPr>
        <w:t xml:space="preserve">Exercise 6.36 on page 690 </w:t>
      </w:r>
    </w:p>
    <w:p w14:paraId="6E6D572D" w14:textId="74450B1D" w:rsidR="004C5614" w:rsidRDefault="004C5614" w:rsidP="0052112F">
      <w:pPr>
        <w:rPr>
          <w:lang w:eastAsia="ko-KR"/>
        </w:rPr>
      </w:pPr>
    </w:p>
    <w:p w14:paraId="478D7931" w14:textId="77777777" w:rsidR="00E410B2" w:rsidRDefault="00E410B2" w:rsidP="0052112F">
      <w:pPr>
        <w:rPr>
          <w:lang w:eastAsia="ko-KR"/>
        </w:rPr>
      </w:pPr>
      <w:r w:rsidRPr="00E410B2">
        <w:rPr>
          <w:lang w:eastAsia="ko-KR"/>
        </w:rPr>
        <w:t xml:space="preserve">int x[2][128]; </w:t>
      </w:r>
    </w:p>
    <w:p w14:paraId="42C805A2" w14:textId="77777777" w:rsidR="00E410B2" w:rsidRDefault="00E410B2" w:rsidP="0052112F">
      <w:pPr>
        <w:rPr>
          <w:lang w:eastAsia="ko-KR"/>
        </w:rPr>
      </w:pPr>
      <w:r w:rsidRPr="00E410B2">
        <w:rPr>
          <w:lang w:eastAsia="ko-KR"/>
        </w:rPr>
        <w:t>int i;</w:t>
      </w:r>
    </w:p>
    <w:p w14:paraId="52B3275B" w14:textId="77777777" w:rsidR="00E410B2" w:rsidRDefault="00E410B2" w:rsidP="0052112F">
      <w:pPr>
        <w:rPr>
          <w:lang w:eastAsia="ko-KR"/>
        </w:rPr>
      </w:pPr>
      <w:r w:rsidRPr="00E410B2">
        <w:rPr>
          <w:lang w:eastAsia="ko-KR"/>
        </w:rPr>
        <w:t xml:space="preserve">int sum = 0; </w:t>
      </w:r>
    </w:p>
    <w:p w14:paraId="2FE6FA7E" w14:textId="77777777" w:rsidR="00E410B2" w:rsidRDefault="00E410B2" w:rsidP="0052112F">
      <w:pPr>
        <w:rPr>
          <w:lang w:eastAsia="ko-KR"/>
        </w:rPr>
      </w:pPr>
    </w:p>
    <w:p w14:paraId="6411DD6A" w14:textId="1C6807D2" w:rsidR="00E410B2" w:rsidRDefault="00E410B2" w:rsidP="00E410B2">
      <w:pPr>
        <w:rPr>
          <w:lang w:eastAsia="ko-KR"/>
        </w:rPr>
      </w:pPr>
      <w:r w:rsidRPr="00E410B2">
        <w:rPr>
          <w:lang w:eastAsia="ko-KR"/>
        </w:rPr>
        <w:t>for (i = 0; i &lt; 128; i++) {</w:t>
      </w:r>
    </w:p>
    <w:p w14:paraId="1E5A2C0F" w14:textId="0458F73F" w:rsidR="00E410B2" w:rsidRDefault="00E410B2" w:rsidP="00E410B2">
      <w:pPr>
        <w:ind w:firstLineChars="150" w:firstLine="300"/>
        <w:rPr>
          <w:lang w:eastAsia="ko-KR"/>
        </w:rPr>
      </w:pPr>
      <w:r w:rsidRPr="00E410B2">
        <w:rPr>
          <w:lang w:eastAsia="ko-KR"/>
        </w:rPr>
        <w:t xml:space="preserve">sum += x[0][i] * x[1][i]; </w:t>
      </w:r>
    </w:p>
    <w:p w14:paraId="17C853EB" w14:textId="5E00D4BC" w:rsidR="000E3BE9" w:rsidRDefault="00E410B2" w:rsidP="00E410B2">
      <w:pPr>
        <w:rPr>
          <w:lang w:eastAsia="ko-KR"/>
        </w:rPr>
      </w:pPr>
      <w:r w:rsidRPr="00E410B2">
        <w:rPr>
          <w:lang w:eastAsia="ko-KR"/>
        </w:rPr>
        <w:t>}</w:t>
      </w:r>
    </w:p>
    <w:p w14:paraId="60EE1B25" w14:textId="29943508" w:rsidR="00E410B2" w:rsidRDefault="00E410B2" w:rsidP="00E410B2">
      <w:pPr>
        <w:rPr>
          <w:lang w:eastAsia="ko-KR"/>
        </w:rPr>
      </w:pPr>
    </w:p>
    <w:p w14:paraId="1A657F67" w14:textId="7738B906" w:rsidR="00E410B2" w:rsidRDefault="00E410B2" w:rsidP="00E410B2">
      <w:pPr>
        <w:rPr>
          <w:lang w:eastAsia="ko-KR"/>
        </w:rPr>
      </w:pPr>
      <w:r>
        <w:rPr>
          <w:lang w:eastAsia="ko-KR"/>
        </w:rPr>
        <w:t>A. Case1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Assume the cache is 512 bytes, direct-mapped, with 16-byte cache blocks.</w:t>
      </w:r>
    </w:p>
    <w:p w14:paraId="5508A1AF" w14:textId="561F1AB5" w:rsidR="00E410B2" w:rsidRDefault="00E410B2" w:rsidP="00E410B2">
      <w:pPr>
        <w:rPr>
          <w:lang w:eastAsia="ko-KR"/>
        </w:rPr>
      </w:pPr>
      <w:r>
        <w:rPr>
          <w:lang w:eastAsia="ko-KR"/>
        </w:rPr>
        <w:t>C = 512, E = 1, B = 16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62D0967" w14:textId="66FFF4BE" w:rsidR="00E410B2" w:rsidRDefault="00E410B2" w:rsidP="00E410B2">
      <w:pPr>
        <w:rPr>
          <w:lang w:eastAsia="ko-KR"/>
        </w:rPr>
      </w:pPr>
      <w:r>
        <w:rPr>
          <w:lang w:eastAsia="ko-KR"/>
        </w:rPr>
        <w:t xml:space="preserve">C = E*B*S 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 = 32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045CFB36" w14:textId="7E1E0674" w:rsidR="00E410B2" w:rsidRDefault="00E410B2" w:rsidP="00E410B2">
      <w:pPr>
        <w:rPr>
          <w:lang w:eastAsia="ko-KR"/>
        </w:rPr>
      </w:pPr>
    </w:p>
    <w:p w14:paraId="6FA8681D" w14:textId="4118FCBB" w:rsidR="00E410B2" w:rsidRDefault="00E410B2" w:rsidP="00E410B2">
      <w:pPr>
        <w:rPr>
          <w:lang w:eastAsia="ko-KR"/>
        </w:rPr>
      </w:pPr>
      <w:r>
        <w:rPr>
          <w:lang w:eastAsia="ko-KR"/>
        </w:rPr>
        <w:t>Sum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x[0][i]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x[1][i]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해오는데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</w:t>
      </w:r>
      <w:r w:rsidR="00006D44">
        <w:rPr>
          <w:rFonts w:hint="eastAsia"/>
          <w:lang w:eastAsia="ko-KR"/>
        </w:rPr>
        <w:t>시에</w:t>
      </w:r>
      <w:r w:rsidR="00006D44">
        <w:rPr>
          <w:rFonts w:hint="eastAsia"/>
          <w:lang w:eastAsia="ko-KR"/>
        </w:rPr>
        <w:t xml:space="preserve"> </w:t>
      </w:r>
      <w:r w:rsidR="00006D44">
        <w:rPr>
          <w:rFonts w:hint="eastAsia"/>
          <w:lang w:eastAsia="ko-KR"/>
        </w:rPr>
        <w:t>로드되는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확인해본다</w:t>
      </w:r>
      <w:r>
        <w:rPr>
          <w:rFonts w:hint="eastAsia"/>
          <w:lang w:eastAsia="ko-KR"/>
        </w:rPr>
        <w:t>.</w:t>
      </w:r>
    </w:p>
    <w:p w14:paraId="790CFCB6" w14:textId="106BE781" w:rsidR="00E410B2" w:rsidRDefault="00E410B2" w:rsidP="00E410B2">
      <w:pPr>
        <w:rPr>
          <w:lang w:eastAsia="ko-KR"/>
        </w:rPr>
      </w:pPr>
    </w:p>
    <w:p w14:paraId="169CEB40" w14:textId="69E612BE" w:rsidR="009B5275" w:rsidRDefault="009B5275" w:rsidP="00E410B2">
      <w:pPr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lang w:eastAsia="ko-KR"/>
        </w:rPr>
        <w:t xml:space="preserve"> row-major order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x[0][i]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4i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주솟값이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X[1][i]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128*4 + 4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= 512 + 4i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A69EC73" w14:textId="0CA0C110" w:rsidR="009B5275" w:rsidRDefault="009B5275" w:rsidP="00E410B2">
      <w:pPr>
        <w:rPr>
          <w:lang w:eastAsia="ko-KR"/>
        </w:rPr>
      </w:pPr>
    </w:p>
    <w:p w14:paraId="0E1B28A8" w14:textId="760CFEC4" w:rsidR="009B5275" w:rsidRPr="009B5275" w:rsidRDefault="009B5275" w:rsidP="00E410B2">
      <w:p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 = 512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 = 1 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4i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512+4</w:t>
      </w:r>
      <w:r>
        <w:rPr>
          <w:rFonts w:hint="eastAsia"/>
          <w:lang w:eastAsia="ko-KR"/>
        </w:rPr>
        <w:t>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캐시가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x[0][i]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miss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x[1][i]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miss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9304C0">
        <w:rPr>
          <w:lang w:eastAsia="ko-KR"/>
        </w:rPr>
        <w:t>1</w:t>
      </w:r>
      <w:r w:rsidR="009304C0">
        <w:rPr>
          <w:rFonts w:hint="eastAsia"/>
          <w:lang w:eastAsia="ko-KR"/>
        </w:rPr>
        <w:t>m</w:t>
      </w:r>
      <w:r w:rsidR="009304C0">
        <w:rPr>
          <w:lang w:eastAsia="ko-KR"/>
        </w:rPr>
        <w:t>isses/1references</w:t>
      </w:r>
      <w:r w:rsidR="009304C0">
        <w:rPr>
          <w:rFonts w:hint="eastAsia"/>
          <w:lang w:eastAsia="ko-KR"/>
        </w:rPr>
        <w:t>로</w:t>
      </w:r>
      <w:r w:rsidR="009304C0">
        <w:rPr>
          <w:rFonts w:hint="eastAsia"/>
          <w:lang w:eastAsia="ko-KR"/>
        </w:rPr>
        <w:t xml:space="preserve"> </w:t>
      </w:r>
      <w:r>
        <w:rPr>
          <w:lang w:eastAsia="ko-KR"/>
        </w:rPr>
        <w:t>miss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100%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BC1AA0A" w14:textId="537CF262" w:rsidR="00E410B2" w:rsidRDefault="00E410B2" w:rsidP="00E410B2">
      <w:pPr>
        <w:rPr>
          <w:lang w:eastAsia="ko-KR"/>
        </w:rPr>
      </w:pPr>
      <w:r>
        <w:rPr>
          <w:rFonts w:hint="eastAsia"/>
          <w:lang w:eastAsia="ko-KR"/>
        </w:rPr>
        <w:lastRenderedPageBreak/>
        <w:t>B</w:t>
      </w:r>
      <w:r>
        <w:rPr>
          <w:lang w:eastAsia="ko-KR"/>
        </w:rPr>
        <w:t>. Case 2: What is the miss rate if we double the cache size to 1024 bytes?</w:t>
      </w:r>
    </w:p>
    <w:p w14:paraId="7B6B754F" w14:textId="5751C3CF" w:rsidR="00E410B2" w:rsidRDefault="009304C0" w:rsidP="00E410B2">
      <w:pPr>
        <w:rPr>
          <w:lang w:eastAsia="ko-KR"/>
        </w:rPr>
      </w:pPr>
      <w:r>
        <w:rPr>
          <w:lang w:eastAsia="ko-KR"/>
        </w:rPr>
        <w:t>C = 1024, E = 1, B = 16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= 64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6965A5" w14:textId="74393C97" w:rsidR="009304C0" w:rsidRDefault="009304C0" w:rsidP="00E410B2">
      <w:pPr>
        <w:rPr>
          <w:lang w:eastAsia="ko-KR"/>
        </w:rPr>
      </w:pPr>
    </w:p>
    <w:p w14:paraId="52D66723" w14:textId="1FED272C" w:rsidR="009304C0" w:rsidRDefault="009304C0" w:rsidP="00E410B2">
      <w:pPr>
        <w:rPr>
          <w:lang w:eastAsia="ko-KR"/>
        </w:rPr>
      </w:pPr>
      <w:r>
        <w:rPr>
          <w:lang w:eastAsia="ko-KR"/>
        </w:rPr>
        <w:t>C = 1024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2*128*4=1024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5F5467B5" w14:textId="0D80A03C" w:rsidR="009304C0" w:rsidRDefault="009304C0" w:rsidP="00E410B2">
      <w:pPr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 rate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A8FE7D4" w14:textId="6EAB76C5" w:rsidR="009304C0" w:rsidRDefault="009304C0" w:rsidP="00E410B2">
      <w:pPr>
        <w:rPr>
          <w:lang w:eastAsia="ko-KR"/>
        </w:rPr>
      </w:pPr>
      <w:r>
        <w:rPr>
          <w:lang w:eastAsia="ko-KR"/>
        </w:rPr>
        <w:t>Block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꼴로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42F84978" w14:textId="041EEF6E" w:rsidR="009304C0" w:rsidRDefault="009304C0" w:rsidP="00E410B2">
      <w:pPr>
        <w:rPr>
          <w:lang w:eastAsia="ko-KR"/>
        </w:rPr>
      </w:pPr>
    </w:p>
    <w:p w14:paraId="31D4122C" w14:textId="13068485" w:rsidR="009304C0" w:rsidRDefault="009304C0" w:rsidP="00E410B2">
      <w:pPr>
        <w:rPr>
          <w:lang w:eastAsia="ko-KR"/>
        </w:rPr>
      </w:pPr>
      <w:r>
        <w:rPr>
          <w:lang w:eastAsia="ko-KR"/>
        </w:rPr>
        <w:t xml:space="preserve">Miss rate = 1misses/ 4references </w:t>
      </w:r>
      <w:r>
        <w:rPr>
          <w:rFonts w:hint="eastAsia"/>
          <w:lang w:eastAsia="ko-KR"/>
        </w:rPr>
        <w:t>이므로</w:t>
      </w:r>
      <w:r>
        <w:rPr>
          <w:lang w:eastAsia="ko-KR"/>
        </w:rPr>
        <w:t xml:space="preserve"> 25%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7C16A84C" w14:textId="77777777" w:rsidR="009304C0" w:rsidRPr="009304C0" w:rsidRDefault="009304C0" w:rsidP="00E410B2">
      <w:pPr>
        <w:rPr>
          <w:lang w:eastAsia="ko-KR"/>
        </w:rPr>
      </w:pPr>
    </w:p>
    <w:p w14:paraId="311EC8AC" w14:textId="187C9976" w:rsidR="00E410B2" w:rsidRDefault="00E410B2" w:rsidP="00E410B2">
      <w:pPr>
        <w:rPr>
          <w:lang w:eastAsia="ko-KR"/>
        </w:rPr>
      </w:pPr>
      <w:r>
        <w:rPr>
          <w:lang w:eastAsia="ko-KR"/>
        </w:rPr>
        <w:t>C. Case 3: Now assume the cache is 512 bytes, two-way set associative using an LRU replacement policy, with 16-byte cache blocks. What is the miss rate?</w:t>
      </w:r>
    </w:p>
    <w:p w14:paraId="2C9BF4F1" w14:textId="60D68DC8" w:rsidR="00E410B2" w:rsidRDefault="00E410B2" w:rsidP="00E410B2">
      <w:pPr>
        <w:rPr>
          <w:lang w:eastAsia="ko-KR"/>
        </w:rPr>
      </w:pPr>
    </w:p>
    <w:p w14:paraId="220A0A99" w14:textId="59894413" w:rsidR="00F40715" w:rsidRDefault="00593282" w:rsidP="00E410B2">
      <w:pPr>
        <w:rPr>
          <w:lang w:eastAsia="ko-KR"/>
        </w:rPr>
      </w:pPr>
      <w:r>
        <w:rPr>
          <w:lang w:eastAsia="ko-KR"/>
        </w:rPr>
        <w:t>C = 512, E = 2, B = 16</w:t>
      </w:r>
      <w:r>
        <w:rPr>
          <w:rFonts w:hint="eastAsia"/>
          <w:lang w:eastAsia="ko-KR"/>
        </w:rPr>
        <w:t>으므로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 = 16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7F0068FB" w14:textId="4CC9CAED" w:rsidR="00593282" w:rsidRDefault="00593282" w:rsidP="00E410B2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2-way set associative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7AB392" w14:textId="09EC34BD" w:rsidR="00593282" w:rsidRDefault="00593282" w:rsidP="00E410B2">
      <w:pPr>
        <w:rPr>
          <w:lang w:eastAsia="ko-KR"/>
        </w:rPr>
      </w:pPr>
      <w:r>
        <w:rPr>
          <w:lang w:eastAsia="ko-KR"/>
        </w:rPr>
        <w:t>E = 2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set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x[0][i]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x[1][i]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415125E" w14:textId="75EFECCD" w:rsidR="00593282" w:rsidRDefault="00593282" w:rsidP="00E410B2">
      <w:p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lang w:eastAsia="ko-KR"/>
        </w:rPr>
        <w:t xml:space="preserve"> C = 512</w:t>
      </w:r>
      <w:r>
        <w:rPr>
          <w:rFonts w:hint="eastAsia"/>
          <w:lang w:eastAsia="ko-KR"/>
        </w:rPr>
        <w:t>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감안했을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65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lang w:eastAsia="ko-KR"/>
        </w:rPr>
        <w:t xml:space="preserve"> LRU replacement 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lang w:eastAsia="ko-KR"/>
        </w:rPr>
        <w:t>, LRU strategy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x[0][i]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x[1][i]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x[0][i-64]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x[1][i-64]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05C7CD8" w14:textId="77777777" w:rsidR="00593282" w:rsidRDefault="00593282" w:rsidP="00E410B2">
      <w:pPr>
        <w:rPr>
          <w:lang w:eastAsia="ko-KR"/>
        </w:rPr>
      </w:pPr>
    </w:p>
    <w:p w14:paraId="39E97037" w14:textId="16EA2CDE" w:rsidR="00593282" w:rsidRDefault="00593282" w:rsidP="00E410B2">
      <w:pPr>
        <w:rPr>
          <w:lang w:eastAsia="ko-KR"/>
        </w:rPr>
      </w:pP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계속하여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원소에서만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1misses/ 4references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25% miss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0C8061C" w14:textId="77777777" w:rsidR="00593282" w:rsidRPr="00593282" w:rsidRDefault="00593282" w:rsidP="00E410B2">
      <w:pPr>
        <w:rPr>
          <w:lang w:eastAsia="ko-KR"/>
        </w:rPr>
      </w:pPr>
    </w:p>
    <w:p w14:paraId="05EAD4A8" w14:textId="761079BE" w:rsidR="00E410B2" w:rsidRDefault="00E410B2" w:rsidP="00E410B2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For case 3, will a larger cache size help to reduce the miss rate? Why or why not?</w:t>
      </w:r>
    </w:p>
    <w:p w14:paraId="711B7711" w14:textId="049F2243" w:rsidR="00E410B2" w:rsidRDefault="00E410B2" w:rsidP="00E410B2">
      <w:pPr>
        <w:rPr>
          <w:lang w:eastAsia="ko-KR"/>
        </w:rPr>
      </w:pPr>
    </w:p>
    <w:p w14:paraId="67F21FC2" w14:textId="2A695BE2" w:rsidR="00593282" w:rsidRDefault="00593282" w:rsidP="00E410B2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6F6B8DB" w14:textId="621E7589" w:rsidR="00593282" w:rsidRDefault="00593282" w:rsidP="00E410B2">
      <w:pPr>
        <w:rPr>
          <w:lang w:eastAsia="ko-KR"/>
        </w:rPr>
      </w:pPr>
    </w:p>
    <w:p w14:paraId="458FE9A7" w14:textId="08843FD1" w:rsidR="00593282" w:rsidRDefault="00593282" w:rsidP="00E410B2">
      <w:p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ache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갯수가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갯수에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90F883" w14:textId="77777777" w:rsidR="00593282" w:rsidRPr="00593282" w:rsidRDefault="00593282" w:rsidP="00E410B2">
      <w:pPr>
        <w:rPr>
          <w:lang w:eastAsia="ko-KR"/>
        </w:rPr>
      </w:pPr>
    </w:p>
    <w:p w14:paraId="534298C1" w14:textId="70A0602D" w:rsidR="00E410B2" w:rsidRDefault="00E410B2" w:rsidP="00E410B2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. For case 3, will a larger block size help to reduce the miss rate? Why or why not?</w:t>
      </w:r>
    </w:p>
    <w:p w14:paraId="5396991E" w14:textId="015C993B" w:rsidR="00E410B2" w:rsidRDefault="00E410B2" w:rsidP="00E410B2">
      <w:pPr>
        <w:rPr>
          <w:lang w:eastAsia="ko-KR"/>
        </w:rPr>
      </w:pPr>
    </w:p>
    <w:p w14:paraId="586F1A37" w14:textId="2538F8F4" w:rsidR="002976CA" w:rsidRDefault="006250E6" w:rsidP="00E410B2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갯수로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 = 32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</w:t>
      </w:r>
      <w:r>
        <w:rPr>
          <w:rFonts w:hint="eastAsia"/>
          <w:lang w:eastAsia="ko-KR"/>
        </w:rPr>
        <w:lastRenderedPageBreak/>
        <w:t>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misses/ 8 references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12.5%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B36EED" w14:textId="1FB33C1D" w:rsidR="00E831AB" w:rsidRDefault="00E831AB" w:rsidP="00E410B2">
      <w:pPr>
        <w:rPr>
          <w:lang w:eastAsia="ko-KR"/>
        </w:rPr>
      </w:pPr>
    </w:p>
    <w:p w14:paraId="72C29D64" w14:textId="3722A41C" w:rsidR="00E831AB" w:rsidRPr="00E831AB" w:rsidRDefault="00E831AB" w:rsidP="00E831AB">
      <w:pPr>
        <w:rPr>
          <w:b/>
          <w:bCs/>
          <w:lang w:eastAsia="ko-KR"/>
        </w:rPr>
      </w:pPr>
      <w:r w:rsidRPr="00E831AB">
        <w:rPr>
          <w:b/>
          <w:bCs/>
          <w:lang w:eastAsia="ko-KR"/>
        </w:rPr>
        <w:t xml:space="preserve">5. Exercise 6.41 on page 694 </w:t>
      </w:r>
    </w:p>
    <w:p w14:paraId="3A15D8FC" w14:textId="46FEA1E2" w:rsidR="00E831AB" w:rsidRDefault="00E831AB" w:rsidP="00E410B2">
      <w:pPr>
        <w:rPr>
          <w:lang w:eastAsia="ko-KR"/>
        </w:rPr>
      </w:pPr>
    </w:p>
    <w:p w14:paraId="2E9DF55A" w14:textId="2261BF94" w:rsidR="00E831AB" w:rsidRDefault="00E831AB" w:rsidP="00E410B2">
      <w:pPr>
        <w:rPr>
          <w:lang w:eastAsia="ko-KR"/>
        </w:rPr>
      </w:pPr>
      <w:r w:rsidRPr="00E831AB">
        <w:rPr>
          <w:noProof/>
          <w:lang w:eastAsia="ko-KR"/>
        </w:rPr>
        <w:drawing>
          <wp:inline distT="0" distB="0" distL="0" distR="0" wp14:anchorId="2D51236E" wp14:editId="1E9DAF7B">
            <wp:extent cx="2031123" cy="1191985"/>
            <wp:effectExtent l="0" t="0" r="127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506" cy="12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4598" w14:textId="4E1D8DDE" w:rsidR="00E831AB" w:rsidRDefault="00E831AB" w:rsidP="00E410B2">
      <w:pPr>
        <w:rPr>
          <w:lang w:eastAsia="ko-KR"/>
        </w:rPr>
      </w:pPr>
    </w:p>
    <w:p w14:paraId="5ED85995" w14:textId="34636C81" w:rsidR="00E831AB" w:rsidRDefault="00E831AB" w:rsidP="00E410B2">
      <w:pPr>
        <w:rPr>
          <w:lang w:eastAsia="ko-KR"/>
        </w:rPr>
      </w:pPr>
      <w:r>
        <w:rPr>
          <w:lang w:eastAsia="ko-KR"/>
        </w:rPr>
        <w:t>For loop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tride 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54654AC" w14:textId="562B3315" w:rsidR="00E831AB" w:rsidRDefault="00E831AB" w:rsidP="00E410B2">
      <w:pPr>
        <w:rPr>
          <w:lang w:eastAsia="ko-KR"/>
        </w:rPr>
      </w:pPr>
    </w:p>
    <w:p w14:paraId="02FB0864" w14:textId="44FDBB1B" w:rsidR="00E831AB" w:rsidRDefault="00E831AB" w:rsidP="00E410B2">
      <w:pPr>
        <w:rPr>
          <w:lang w:eastAsia="ko-KR"/>
        </w:rPr>
      </w:pPr>
      <w:r>
        <w:rPr>
          <w:lang w:eastAsia="ko-KR"/>
        </w:rPr>
        <w:t>Pixel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har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8byte </w:t>
      </w:r>
      <w:r>
        <w:rPr>
          <w:rFonts w:hint="eastAsia"/>
          <w:lang w:eastAsia="ko-KR"/>
        </w:rPr>
        <w:t>라인이므로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r,g,b,a </w:t>
      </w: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에서만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g,b,a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m</w:t>
      </w:r>
      <w:r>
        <w:rPr>
          <w:lang w:eastAsia="ko-KR"/>
        </w:rPr>
        <w:t>isses / 4 references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FFCBCE" w14:textId="743A853C" w:rsidR="007568CD" w:rsidRDefault="007568CD" w:rsidP="00E410B2">
      <w:pPr>
        <w:rPr>
          <w:lang w:eastAsia="ko-KR"/>
        </w:rPr>
      </w:pPr>
    </w:p>
    <w:p w14:paraId="0416421E" w14:textId="0E73ADBB" w:rsidR="007568CD" w:rsidRPr="007568CD" w:rsidRDefault="007568CD" w:rsidP="00E410B2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 xml:space="preserve">it rate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1 – 0.25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75%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5C5C25F" w14:textId="1EBE929A" w:rsidR="00E831AB" w:rsidRDefault="00E831AB" w:rsidP="00E410B2">
      <w:pPr>
        <w:rPr>
          <w:lang w:eastAsia="ko-KR"/>
        </w:rPr>
      </w:pPr>
    </w:p>
    <w:p w14:paraId="46C7F1B1" w14:textId="592D2F5A" w:rsidR="00C704E2" w:rsidRPr="00C704E2" w:rsidRDefault="00C704E2" w:rsidP="00C704E2">
      <w:pPr>
        <w:rPr>
          <w:b/>
          <w:bCs/>
          <w:lang w:eastAsia="ko-KR"/>
        </w:rPr>
      </w:pPr>
      <w:r w:rsidRPr="00C704E2">
        <w:rPr>
          <w:rFonts w:hint="eastAsia"/>
          <w:b/>
          <w:bCs/>
          <w:lang w:eastAsia="ko-KR"/>
        </w:rPr>
        <w:t>6</w:t>
      </w:r>
      <w:r w:rsidRPr="00C704E2">
        <w:rPr>
          <w:b/>
          <w:bCs/>
          <w:lang w:eastAsia="ko-KR"/>
        </w:rPr>
        <w:t>.</w:t>
      </w:r>
      <w:r w:rsidRPr="00C704E2">
        <w:rPr>
          <w:rFonts w:ascii="MalgunGothicRegular" w:hAnsi="MalgunGothicRegular"/>
          <w:b/>
          <w:bCs/>
          <w:szCs w:val="20"/>
        </w:rPr>
        <w:t xml:space="preserve"> </w:t>
      </w:r>
      <w:r w:rsidRPr="00C704E2">
        <w:rPr>
          <w:b/>
          <w:bCs/>
          <w:lang w:eastAsia="ko-KR"/>
        </w:rPr>
        <w:t xml:space="preserve">Practice Problem 7.5 on page 731 when the linker relocates .text in m.o to address 0x4004d0 and swap to address 0x4003e8. </w:t>
      </w:r>
    </w:p>
    <w:p w14:paraId="100ADA7E" w14:textId="4B0FA521" w:rsidR="00E831AB" w:rsidRDefault="00F20DA8" w:rsidP="00E410B2">
      <w:pPr>
        <w:rPr>
          <w:lang w:eastAsia="ko-KR"/>
        </w:rPr>
      </w:pPr>
      <w:r w:rsidRPr="00F20DA8">
        <w:rPr>
          <w:noProof/>
          <w:lang w:eastAsia="ko-KR"/>
        </w:rPr>
        <w:drawing>
          <wp:inline distT="0" distB="0" distL="0" distR="0" wp14:anchorId="323EB2CA" wp14:editId="60F35721">
            <wp:extent cx="3608614" cy="1772323"/>
            <wp:effectExtent l="0" t="0" r="0" b="571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15" cy="18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887" w14:textId="2DB6DF92" w:rsidR="00F20DA8" w:rsidRDefault="00F20DA8" w:rsidP="00F20DA8">
      <w:pPr>
        <w:rPr>
          <w:lang w:eastAsia="ko-KR"/>
        </w:rPr>
      </w:pPr>
    </w:p>
    <w:p w14:paraId="5BABB0C4" w14:textId="6E43FAEC" w:rsid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</w:p>
    <w:p w14:paraId="40FE1A95" w14:textId="3142CEE7" w:rsid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DDR(s) = ADDR(.text) = 0x4004d0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F552523" w14:textId="736DA41F" w:rsid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DDR(r.symbol) = ADDR(swap) = 0x4003e8</w:t>
      </w:r>
    </w:p>
    <w:p w14:paraId="503E412E" w14:textId="7F576EBA" w:rsidR="002B21D1" w:rsidRDefault="002B21D1" w:rsidP="00F20DA8">
      <w:pPr>
        <w:rPr>
          <w:lang w:eastAsia="ko-KR"/>
        </w:rPr>
      </w:pPr>
    </w:p>
    <w:p w14:paraId="0B192406" w14:textId="0053D5FD" w:rsid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C </w:t>
      </w:r>
      <w:r>
        <w:rPr>
          <w:rFonts w:hint="eastAsia"/>
          <w:lang w:eastAsia="ko-KR"/>
        </w:rPr>
        <w:t>상대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참조의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</w:p>
    <w:p w14:paraId="7F4E698D" w14:textId="37D2164B" w:rsid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efaddr = ADDR(s) + r.offset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0x4004d0 + 0xa = 0x4004da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EC5DB57" w14:textId="11AE18AF" w:rsidR="002B21D1" w:rsidRDefault="002B21D1" w:rsidP="00F20DA8">
      <w:pPr>
        <w:rPr>
          <w:lang w:eastAsia="ko-KR"/>
        </w:rPr>
      </w:pPr>
    </w:p>
    <w:p w14:paraId="5EF5B874" w14:textId="3BF48546" w:rsidR="002B21D1" w:rsidRDefault="002B21D1" w:rsidP="00F20DA8">
      <w:pPr>
        <w:rPr>
          <w:lang w:eastAsia="ko-KR"/>
        </w:rPr>
      </w:pPr>
      <w:r>
        <w:rPr>
          <w:lang w:eastAsia="ko-KR"/>
        </w:rPr>
        <w:t>*refptr = (unsigned)(ADDR(r.symbol) + r.addend – refaddr)</w:t>
      </w:r>
    </w:p>
    <w:p w14:paraId="2EA9B48F" w14:textId="7E5671C0" w:rsidR="002B21D1" w:rsidRDefault="002B21D1" w:rsidP="002B21D1">
      <w:pPr>
        <w:ind w:firstLine="800"/>
        <w:rPr>
          <w:lang w:eastAsia="ko-KR"/>
        </w:rPr>
      </w:pPr>
      <w:r>
        <w:rPr>
          <w:lang w:eastAsia="ko-KR"/>
        </w:rPr>
        <w:t>= (unsigned)(0x4003e8 + (- 4) – 0x4004da)</w:t>
      </w:r>
    </w:p>
    <w:p w14:paraId="5B2F3312" w14:textId="3AF1FD51" w:rsidR="002B21D1" w:rsidRDefault="002B21D1" w:rsidP="00F20DA8">
      <w:pPr>
        <w:rPr>
          <w:lang w:eastAsia="ko-KR"/>
        </w:rPr>
      </w:pPr>
      <w:r>
        <w:rPr>
          <w:lang w:eastAsia="ko-KR"/>
        </w:rPr>
        <w:tab/>
        <w:t>= (unsigned)(-0xF6)</w:t>
      </w:r>
    </w:p>
    <w:p w14:paraId="17A218E2" w14:textId="354AC49A" w:rsid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*refptr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-0xF6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 FF FF FF 0a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30EA3EE0" w14:textId="10650ADC" w:rsidR="002B21D1" w:rsidRDefault="002B21D1" w:rsidP="00F20DA8">
      <w:pPr>
        <w:rPr>
          <w:lang w:eastAsia="ko-KR"/>
        </w:rPr>
      </w:pPr>
    </w:p>
    <w:p w14:paraId="0F5E5545" w14:textId="42A74466" w:rsidR="002B21D1" w:rsidRPr="002B21D1" w:rsidRDefault="002B21D1" w:rsidP="00F20DA8">
      <w:pPr>
        <w:rPr>
          <w:lang w:eastAsia="ko-KR"/>
        </w:rPr>
      </w:pPr>
      <w:r>
        <w:rPr>
          <w:lang w:eastAsia="ko-KR"/>
        </w:rPr>
        <w:t>[Answer]</w:t>
      </w:r>
    </w:p>
    <w:p w14:paraId="77F2033F" w14:textId="3C9739FE" w:rsidR="002B21D1" w:rsidRPr="002B21D1" w:rsidRDefault="002B21D1" w:rsidP="00F20DA8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>004d9: e8 0a ff ff ff</w:t>
      </w:r>
      <w:r>
        <w:rPr>
          <w:lang w:eastAsia="ko-KR"/>
        </w:rPr>
        <w:tab/>
        <w:t>callq 4003e8 &lt;swap&gt;</w:t>
      </w:r>
    </w:p>
    <w:p w14:paraId="1F29ACD9" w14:textId="25FED315" w:rsidR="002B21D1" w:rsidRPr="002B21D1" w:rsidRDefault="002B21D1" w:rsidP="00F20DA8">
      <w:pPr>
        <w:rPr>
          <w:lang w:eastAsia="ko-KR"/>
        </w:rPr>
      </w:pPr>
    </w:p>
    <w:p w14:paraId="38FC2E9B" w14:textId="7262718A" w:rsidR="00F20DA8" w:rsidRPr="00F20DA8" w:rsidRDefault="00F20DA8" w:rsidP="00F20DA8">
      <w:pPr>
        <w:rPr>
          <w:b/>
          <w:bCs/>
          <w:lang w:eastAsia="ko-KR"/>
        </w:rPr>
      </w:pPr>
      <w:r w:rsidRPr="00F20DA8">
        <w:rPr>
          <w:b/>
          <w:bCs/>
          <w:lang w:eastAsia="ko-KR"/>
        </w:rPr>
        <w:t xml:space="preserve">7. Exercise 7.8 on page 751 </w:t>
      </w:r>
    </w:p>
    <w:p w14:paraId="45AAB232" w14:textId="4082F3C4" w:rsidR="00F20DA8" w:rsidRDefault="00F20DA8" w:rsidP="00F20DA8">
      <w:pPr>
        <w:rPr>
          <w:lang w:eastAsia="ko-KR"/>
        </w:rPr>
      </w:pPr>
    </w:p>
    <w:p w14:paraId="12295481" w14:textId="10334E43" w:rsidR="00F20DA8" w:rsidRDefault="00F20DA8" w:rsidP="00F20DA8">
      <w:pPr>
        <w:rPr>
          <w:lang w:eastAsia="ko-KR"/>
        </w:rPr>
      </w:pPr>
      <w:r>
        <w:rPr>
          <w:lang w:eastAsia="ko-KR"/>
        </w:rPr>
        <w:t xml:space="preserve">A. </w:t>
      </w:r>
    </w:p>
    <w:p w14:paraId="1B4E0E93" w14:textId="66599C81" w:rsidR="00F20DA8" w:rsidRDefault="00F20DA8" w:rsidP="00F20DA8">
      <w:pPr>
        <w:rPr>
          <w:lang w:eastAsia="ko-KR"/>
        </w:rPr>
      </w:pPr>
      <w:r>
        <w:rPr>
          <w:lang w:eastAsia="ko-KR"/>
        </w:rPr>
        <w:t>Module1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module2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FFE016" w14:textId="7F2A906E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a) REF(main.1) -&gt; DEF(main.1)</w:t>
      </w:r>
    </w:p>
    <w:p w14:paraId="1EF3CC77" w14:textId="64EFC0F9" w:rsidR="00F20DA8" w:rsidRDefault="00F20DA8" w:rsidP="00F20DA8">
      <w:pPr>
        <w:rPr>
          <w:lang w:eastAsia="ko-KR"/>
        </w:rPr>
      </w:pPr>
      <w:r>
        <w:rPr>
          <w:lang w:eastAsia="ko-KR"/>
        </w:rPr>
        <w:t>(b) REF(main.2) -&gt; DEF(main.2)</w:t>
      </w:r>
    </w:p>
    <w:p w14:paraId="5CCB0186" w14:textId="73064F30" w:rsidR="00F20DA8" w:rsidRDefault="00F20DA8" w:rsidP="00F20DA8">
      <w:pPr>
        <w:rPr>
          <w:lang w:eastAsia="ko-KR"/>
        </w:rPr>
      </w:pPr>
    </w:p>
    <w:p w14:paraId="4F975497" w14:textId="5C44984A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B.</w:t>
      </w:r>
    </w:p>
    <w:p w14:paraId="4E93323D" w14:textId="7F2FE544" w:rsidR="00F20DA8" w:rsidRDefault="00F20DA8" w:rsidP="00F20DA8">
      <w:pPr>
        <w:rPr>
          <w:lang w:eastAsia="ko-KR"/>
        </w:rPr>
      </w:pPr>
      <w:r>
        <w:rPr>
          <w:lang w:eastAsia="ko-KR"/>
        </w:rPr>
        <w:t>Module1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module2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weak symbol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F0A1C40" w14:textId="6C62F65F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a) REF(x.1) -&gt; DEF(unknown)</w:t>
      </w:r>
    </w:p>
    <w:p w14:paraId="2B9299BE" w14:textId="09E9ABA1" w:rsidR="00F20DA8" w:rsidRDefault="00F20DA8" w:rsidP="00F20DA8">
      <w:pPr>
        <w:rPr>
          <w:lang w:eastAsia="ko-KR"/>
        </w:rPr>
      </w:pPr>
      <w:r>
        <w:rPr>
          <w:lang w:eastAsia="ko-KR"/>
        </w:rPr>
        <w:t>(b) REF(x.2) -&gt; DEF(unknown)</w:t>
      </w:r>
    </w:p>
    <w:p w14:paraId="71179056" w14:textId="300928A8" w:rsidR="00F20DA8" w:rsidRPr="00F20DA8" w:rsidRDefault="00F20DA8" w:rsidP="00F20DA8">
      <w:pPr>
        <w:rPr>
          <w:lang w:eastAsia="ko-KR"/>
        </w:rPr>
      </w:pPr>
    </w:p>
    <w:p w14:paraId="6A6980C8" w14:textId="6B7B4D39" w:rsidR="00F20DA8" w:rsidRDefault="00F20DA8" w:rsidP="00F20DA8">
      <w:pPr>
        <w:rPr>
          <w:lang w:eastAsia="ko-KR"/>
        </w:rPr>
      </w:pPr>
      <w:r>
        <w:rPr>
          <w:lang w:eastAsia="ko-KR"/>
        </w:rPr>
        <w:t>C.</w:t>
      </w:r>
    </w:p>
    <w:p w14:paraId="744E76B8" w14:textId="3C202840" w:rsidR="00F20DA8" w:rsidRDefault="00F20DA8" w:rsidP="00F20DA8">
      <w:pPr>
        <w:rPr>
          <w:lang w:eastAsia="ko-KR"/>
        </w:rPr>
      </w:pPr>
      <w:r>
        <w:rPr>
          <w:lang w:eastAsia="ko-KR"/>
        </w:rPr>
        <w:t>Module1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Module2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strong symbol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strong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어긋나므로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4E426241" w14:textId="115E6C9F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a) REF(x.1) -&gt; DEF(error)</w:t>
      </w:r>
    </w:p>
    <w:p w14:paraId="5217F74E" w14:textId="68B56130" w:rsidR="00C704E2" w:rsidRDefault="00F20DA8" w:rsidP="00E410B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b) REF(x.2) -&gt; DEF(error)</w:t>
      </w:r>
    </w:p>
    <w:p w14:paraId="5D333691" w14:textId="16D5DEAD" w:rsidR="00F20DA8" w:rsidRDefault="00F20DA8" w:rsidP="00E410B2">
      <w:pPr>
        <w:rPr>
          <w:lang w:eastAsia="ko-KR"/>
        </w:rPr>
      </w:pPr>
    </w:p>
    <w:p w14:paraId="0A4D8875" w14:textId="77777777" w:rsidR="00F20DA8" w:rsidRPr="002B21D1" w:rsidRDefault="00F20DA8" w:rsidP="00F20DA8">
      <w:pPr>
        <w:rPr>
          <w:b/>
          <w:bCs/>
          <w:lang w:eastAsia="ko-KR"/>
        </w:rPr>
      </w:pPr>
      <w:r w:rsidRPr="002B21D1">
        <w:rPr>
          <w:b/>
          <w:bCs/>
          <w:lang w:eastAsia="ko-KR"/>
        </w:rPr>
        <w:t xml:space="preserve">8. </w:t>
      </w:r>
      <w:r w:rsidRPr="00F20DA8">
        <w:rPr>
          <w:b/>
          <w:bCs/>
          <w:lang w:eastAsia="ko-KR"/>
        </w:rPr>
        <w:t>Exercise 7.10 on page 752</w:t>
      </w:r>
    </w:p>
    <w:p w14:paraId="2D50AC87" w14:textId="2712DC9C" w:rsidR="00F20DA8" w:rsidRDefault="00F20DA8" w:rsidP="00F20DA8">
      <w:pPr>
        <w:rPr>
          <w:lang w:eastAsia="ko-KR"/>
        </w:rPr>
      </w:pPr>
    </w:p>
    <w:p w14:paraId="19A62025" w14:textId="783974D2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</w:p>
    <w:p w14:paraId="4F43A123" w14:textId="73FE4C59" w:rsidR="00F20DA8" w:rsidRDefault="00F20DA8" w:rsidP="00F20DA8">
      <w:pPr>
        <w:rPr>
          <w:lang w:eastAsia="ko-KR"/>
        </w:rPr>
      </w:pPr>
      <w:r>
        <w:rPr>
          <w:lang w:eastAsia="ko-KR"/>
        </w:rPr>
        <w:t>p.o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B0B5F">
        <w:rPr>
          <w:lang w:eastAsia="ko-KR"/>
        </w:rPr>
        <w:t xml:space="preserve">libx.a </w:t>
      </w:r>
      <w:r w:rsidR="001B0B5F">
        <w:rPr>
          <w:rFonts w:hint="eastAsia"/>
          <w:lang w:eastAsia="ko-KR"/>
        </w:rPr>
        <w:t>가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나중에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옴으로써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p.o</w:t>
      </w:r>
      <w:r w:rsidR="001B0B5F">
        <w:rPr>
          <w:rFonts w:hint="eastAsia"/>
          <w:lang w:eastAsia="ko-KR"/>
        </w:rPr>
        <w:t>에서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unresolved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references</w:t>
      </w:r>
      <w:r w:rsidR="001B0B5F">
        <w:rPr>
          <w:rFonts w:hint="eastAsia"/>
          <w:lang w:eastAsia="ko-KR"/>
        </w:rPr>
        <w:t>를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resolve</w:t>
      </w:r>
      <w:r w:rsidR="001B0B5F">
        <w:rPr>
          <w:rFonts w:hint="eastAsia"/>
          <w:lang w:eastAsia="ko-KR"/>
        </w:rPr>
        <w:t>해준다</w:t>
      </w:r>
      <w:r w:rsidR="001B0B5F">
        <w:rPr>
          <w:rFonts w:hint="eastAsia"/>
          <w:lang w:eastAsia="ko-KR"/>
        </w:rPr>
        <w:t>.</w:t>
      </w:r>
      <w:r w:rsidR="001B0B5F">
        <w:rPr>
          <w:lang w:eastAsia="ko-KR"/>
        </w:rPr>
        <w:t xml:space="preserve"> </w:t>
      </w:r>
      <w:r w:rsidR="001B0B5F">
        <w:rPr>
          <w:rFonts w:hint="eastAsia"/>
          <w:lang w:eastAsia="ko-KR"/>
        </w:rPr>
        <w:t>l</w:t>
      </w:r>
      <w:r w:rsidR="001B0B5F">
        <w:rPr>
          <w:lang w:eastAsia="ko-KR"/>
        </w:rPr>
        <w:t>ibx.a</w:t>
      </w:r>
      <w:r w:rsidR="001B0B5F">
        <w:rPr>
          <w:rFonts w:hint="eastAsia"/>
          <w:lang w:eastAsia="ko-KR"/>
        </w:rPr>
        <w:t>에서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참조하는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symbol</w:t>
      </w:r>
      <w:r w:rsidR="001B0B5F">
        <w:rPr>
          <w:rFonts w:hint="eastAsia"/>
          <w:lang w:eastAsia="ko-KR"/>
        </w:rPr>
        <w:t>을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p.o</w:t>
      </w:r>
      <w:r w:rsidR="001B0B5F">
        <w:rPr>
          <w:rFonts w:hint="eastAsia"/>
          <w:lang w:eastAsia="ko-KR"/>
        </w:rPr>
        <w:t>에서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정의한다고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해도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libx.a</w:t>
      </w:r>
      <w:r w:rsidR="001B0B5F">
        <w:rPr>
          <w:rFonts w:hint="eastAsia"/>
          <w:lang w:eastAsia="ko-KR"/>
        </w:rPr>
        <w:t>는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아카이브이기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때문에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영향을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끼치지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않으므로</w:t>
      </w:r>
      <w:r w:rsidR="001B0B5F">
        <w:rPr>
          <w:rFonts w:hint="eastAsia"/>
          <w:lang w:eastAsia="ko-KR"/>
        </w:rPr>
        <w:t xml:space="preserve"> </w:t>
      </w:r>
      <w:r w:rsidR="001B0B5F">
        <w:rPr>
          <w:lang w:eastAsia="ko-KR"/>
        </w:rPr>
        <w:t>p.o</w:t>
      </w:r>
      <w:r w:rsidR="001B0B5F">
        <w:rPr>
          <w:rFonts w:hint="eastAsia"/>
          <w:lang w:eastAsia="ko-KR"/>
        </w:rPr>
        <w:t>가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한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번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써질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필요는</w:t>
      </w:r>
      <w:r w:rsidR="001B0B5F">
        <w:rPr>
          <w:rFonts w:hint="eastAsia"/>
          <w:lang w:eastAsia="ko-KR"/>
        </w:rPr>
        <w:t xml:space="preserve"> </w:t>
      </w:r>
      <w:r w:rsidR="001B0B5F">
        <w:rPr>
          <w:rFonts w:hint="eastAsia"/>
          <w:lang w:eastAsia="ko-KR"/>
        </w:rPr>
        <w:t>없다</w:t>
      </w:r>
      <w:r w:rsidR="001B0B5F">
        <w:rPr>
          <w:rFonts w:hint="eastAsia"/>
          <w:lang w:eastAsia="ko-KR"/>
        </w:rPr>
        <w:t>.</w:t>
      </w:r>
      <w:r w:rsidR="001B0B5F">
        <w:rPr>
          <w:lang w:eastAsia="ko-KR"/>
        </w:rPr>
        <w:t xml:space="preserve"> </w:t>
      </w:r>
    </w:p>
    <w:p w14:paraId="01F964E3" w14:textId="77777777" w:rsidR="00F20DA8" w:rsidRPr="00602431" w:rsidRDefault="00F20DA8" w:rsidP="00F20DA8">
      <w:pPr>
        <w:rPr>
          <w:lang w:eastAsia="ko-KR"/>
        </w:rPr>
      </w:pPr>
    </w:p>
    <w:p w14:paraId="48810B4F" w14:textId="3F6FC5B7" w:rsidR="00F20DA8" w:rsidRPr="00F20DA8" w:rsidRDefault="00F20DA8" w:rsidP="00F20DA8">
      <w:pPr>
        <w:rPr>
          <w:lang w:eastAsia="ko-KR"/>
        </w:rPr>
      </w:pPr>
      <w:r>
        <w:rPr>
          <w:lang w:eastAsia="ko-KR"/>
        </w:rPr>
        <w:t xml:space="preserve">Answer: </w:t>
      </w:r>
      <w:r w:rsidRPr="00F20DA8">
        <w:rPr>
          <w:lang w:eastAsia="ko-KR"/>
        </w:rPr>
        <w:t>gcc p.o libx.a</w:t>
      </w:r>
    </w:p>
    <w:p w14:paraId="74079CC7" w14:textId="77777777" w:rsidR="00F20DA8" w:rsidRDefault="00F20DA8" w:rsidP="00F20DA8">
      <w:pPr>
        <w:rPr>
          <w:lang w:eastAsia="ko-KR"/>
        </w:rPr>
      </w:pPr>
    </w:p>
    <w:p w14:paraId="3544B4F8" w14:textId="5B1407CA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</w:t>
      </w:r>
    </w:p>
    <w:p w14:paraId="6E255697" w14:textId="77777777" w:rsidR="00F20DA8" w:rsidRDefault="00F20DA8" w:rsidP="00F20DA8">
      <w:pPr>
        <w:rPr>
          <w:lang w:eastAsia="ko-KR"/>
        </w:rPr>
      </w:pPr>
      <w:r>
        <w:rPr>
          <w:lang w:eastAsia="ko-KR"/>
        </w:rPr>
        <w:t>p.o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libx.a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liby.a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p.o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ibx.a liby.a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liby.a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ibx.a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liby.a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2C70175" w14:textId="77777777" w:rsidR="00F20DA8" w:rsidRDefault="00F20DA8" w:rsidP="00F20DA8">
      <w:pPr>
        <w:rPr>
          <w:lang w:eastAsia="ko-KR"/>
        </w:rPr>
      </w:pPr>
    </w:p>
    <w:p w14:paraId="6FF72BC7" w14:textId="3C1638A0" w:rsidR="00F20DA8" w:rsidRDefault="00F20DA8" w:rsidP="00F20DA8">
      <w:pPr>
        <w:rPr>
          <w:lang w:eastAsia="ko-KR"/>
        </w:rPr>
      </w:pPr>
      <w:r>
        <w:rPr>
          <w:lang w:eastAsia="ko-KR"/>
        </w:rPr>
        <w:t xml:space="preserve">Answer: </w:t>
      </w:r>
      <w:r w:rsidRPr="00F20DA8">
        <w:rPr>
          <w:lang w:eastAsia="ko-KR"/>
        </w:rPr>
        <w:t>gcc p.o libx.a liby.a libx.a</w:t>
      </w:r>
    </w:p>
    <w:p w14:paraId="3B8724B2" w14:textId="77777777" w:rsidR="00F20DA8" w:rsidRDefault="00F20DA8" w:rsidP="00F20DA8">
      <w:pPr>
        <w:rPr>
          <w:lang w:eastAsia="ko-KR"/>
        </w:rPr>
      </w:pPr>
    </w:p>
    <w:p w14:paraId="0F9826C5" w14:textId="0830A6B5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.</w:t>
      </w:r>
    </w:p>
    <w:p w14:paraId="4D782B58" w14:textId="14942641" w:rsidR="00F20DA8" w:rsidRDefault="00F20DA8" w:rsidP="00F20DA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.o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libx.a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liby.a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libz.a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libz.a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ibx.a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iby.a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libx.a 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iby.a </w:t>
      </w:r>
      <w:r>
        <w:rPr>
          <w:rFonts w:hint="eastAsia"/>
          <w:lang w:eastAsia="ko-KR"/>
        </w:rPr>
        <w:t>l</w:t>
      </w:r>
      <w:r>
        <w:rPr>
          <w:lang w:eastAsia="ko-KR"/>
        </w:rPr>
        <w:t>ibx.a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28C568B" w14:textId="77777777" w:rsidR="00F20DA8" w:rsidRPr="00F20DA8" w:rsidRDefault="00F20DA8" w:rsidP="00F20DA8">
      <w:pPr>
        <w:rPr>
          <w:lang w:eastAsia="ko-KR"/>
        </w:rPr>
      </w:pPr>
    </w:p>
    <w:p w14:paraId="4EDC34C1" w14:textId="2CE0DE8D" w:rsidR="00F20DA8" w:rsidRDefault="00F20DA8" w:rsidP="00F20DA8">
      <w:pPr>
        <w:rPr>
          <w:lang w:eastAsia="ko-KR"/>
        </w:rPr>
      </w:pPr>
      <w:r>
        <w:rPr>
          <w:lang w:eastAsia="ko-KR"/>
        </w:rPr>
        <w:t xml:space="preserve">Answer: </w:t>
      </w:r>
      <w:r w:rsidRPr="00F20DA8">
        <w:rPr>
          <w:lang w:eastAsia="ko-KR"/>
        </w:rPr>
        <w:t>gcc p.o libx.a liby.a libx.a libz.a</w:t>
      </w:r>
    </w:p>
    <w:p w14:paraId="49C688B6" w14:textId="77777777" w:rsidR="00F20DA8" w:rsidRDefault="00F20DA8" w:rsidP="00F20DA8">
      <w:pPr>
        <w:rPr>
          <w:lang w:eastAsia="ko-KR"/>
        </w:rPr>
      </w:pPr>
    </w:p>
    <w:p w14:paraId="3FE69AD5" w14:textId="21941F10" w:rsidR="00F20DA8" w:rsidRPr="00F20DA8" w:rsidRDefault="00F20DA8" w:rsidP="00F20DA8">
      <w:pPr>
        <w:rPr>
          <w:b/>
          <w:bCs/>
          <w:lang w:eastAsia="ko-KR"/>
        </w:rPr>
      </w:pPr>
      <w:r w:rsidRPr="00AC1A99">
        <w:rPr>
          <w:b/>
          <w:bCs/>
          <w:lang w:eastAsia="ko-KR"/>
        </w:rPr>
        <w:t xml:space="preserve">9. </w:t>
      </w:r>
      <w:r w:rsidRPr="00F20DA8">
        <w:rPr>
          <w:b/>
          <w:bCs/>
          <w:lang w:eastAsia="ko-KR"/>
        </w:rPr>
        <w:t xml:space="preserve">Exercise 7.12 on page 753 </w:t>
      </w:r>
    </w:p>
    <w:p w14:paraId="25CC5636" w14:textId="2BE7888B" w:rsidR="00F20DA8" w:rsidRDefault="00F20DA8" w:rsidP="00E410B2">
      <w:pPr>
        <w:rPr>
          <w:lang w:eastAsia="ko-KR"/>
        </w:rPr>
      </w:pPr>
    </w:p>
    <w:p w14:paraId="6C6E186E" w14:textId="06AB6BC7" w:rsidR="00AC1A99" w:rsidRDefault="00AC1A99" w:rsidP="00E410B2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.offset = 0xa</w:t>
      </w:r>
    </w:p>
    <w:p w14:paraId="79527866" w14:textId="22C42469" w:rsidR="00AC1A99" w:rsidRDefault="00AC1A99" w:rsidP="00E410B2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.symbol = swap</w:t>
      </w:r>
    </w:p>
    <w:p w14:paraId="59B58F9C" w14:textId="213C948C" w:rsidR="00AC1A99" w:rsidRDefault="00AC1A99" w:rsidP="00E410B2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.type = R_x86_64_PC32</w:t>
      </w:r>
    </w:p>
    <w:p w14:paraId="2C1B9447" w14:textId="01D5EF59" w:rsidR="00AC1A99" w:rsidRDefault="00AC1A99" w:rsidP="00E410B2">
      <w:pPr>
        <w:rPr>
          <w:lang w:eastAsia="ko-KR"/>
        </w:rPr>
      </w:pPr>
      <w:r>
        <w:rPr>
          <w:rFonts w:hint="eastAsia"/>
          <w:lang w:eastAsia="ko-KR"/>
        </w:rPr>
        <w:lastRenderedPageBreak/>
        <w:t>r</w:t>
      </w:r>
      <w:r>
        <w:rPr>
          <w:lang w:eastAsia="ko-KR"/>
        </w:rPr>
        <w:t>.addend = -4</w:t>
      </w:r>
    </w:p>
    <w:p w14:paraId="074BD6E4" w14:textId="77777777" w:rsidR="00AC1A99" w:rsidRDefault="00AC1A99" w:rsidP="00E410B2">
      <w:pPr>
        <w:rPr>
          <w:lang w:eastAsia="ko-KR"/>
        </w:rPr>
      </w:pPr>
    </w:p>
    <w:p w14:paraId="4045AE30" w14:textId="69B924E1" w:rsidR="00F20DA8" w:rsidRDefault="00AC1A99" w:rsidP="00E410B2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</w:p>
    <w:p w14:paraId="77C0742B" w14:textId="463C8485" w:rsidR="00AC1A99" w:rsidRDefault="00AC1A99" w:rsidP="00AC1A99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DDR(s) = ADDR(.text) = 0x4004e0</w:t>
      </w:r>
    </w:p>
    <w:p w14:paraId="2D359321" w14:textId="0947F34F" w:rsidR="00AC1A99" w:rsidRDefault="00AC1A99" w:rsidP="00AC1A99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DDR(r.symbol) = ADDR(swap) = 0x4004f8</w:t>
      </w:r>
    </w:p>
    <w:p w14:paraId="7B5A160D" w14:textId="77777777" w:rsidR="00AC1A99" w:rsidRDefault="00AC1A99" w:rsidP="00AC1A99">
      <w:pPr>
        <w:rPr>
          <w:lang w:eastAsia="ko-KR"/>
        </w:rPr>
      </w:pPr>
    </w:p>
    <w:p w14:paraId="6DBA2376" w14:textId="594B5903" w:rsidR="00AC1A99" w:rsidRDefault="00AC1A99" w:rsidP="00AC1A99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efaddr = ADDR(s) + r.offset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0x4004</w:t>
      </w:r>
      <w:r w:rsidR="007A287E">
        <w:rPr>
          <w:lang w:eastAsia="ko-KR"/>
        </w:rPr>
        <w:t>e</w:t>
      </w:r>
      <w:r>
        <w:rPr>
          <w:lang w:eastAsia="ko-KR"/>
        </w:rPr>
        <w:t>0 + 0xa = 0x4004</w:t>
      </w:r>
      <w:r w:rsidR="007A287E">
        <w:rPr>
          <w:lang w:eastAsia="ko-KR"/>
        </w:rPr>
        <w:t>e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8EF4B9F" w14:textId="77777777" w:rsidR="00AC1A99" w:rsidRDefault="00AC1A99" w:rsidP="00AC1A99">
      <w:pPr>
        <w:rPr>
          <w:lang w:eastAsia="ko-KR"/>
        </w:rPr>
      </w:pPr>
    </w:p>
    <w:p w14:paraId="2F34E004" w14:textId="77777777" w:rsidR="00AC1A99" w:rsidRDefault="00AC1A99" w:rsidP="00AC1A99">
      <w:pPr>
        <w:rPr>
          <w:lang w:eastAsia="ko-KR"/>
        </w:rPr>
      </w:pPr>
      <w:r>
        <w:rPr>
          <w:lang w:eastAsia="ko-KR"/>
        </w:rPr>
        <w:t>*refptr = (unsigned)(ADDR(r.symbol) + r.addend – refaddr)</w:t>
      </w:r>
    </w:p>
    <w:p w14:paraId="1A82B759" w14:textId="39267017" w:rsidR="00AC1A99" w:rsidRDefault="00AC1A99" w:rsidP="00AC1A99">
      <w:pPr>
        <w:ind w:firstLine="800"/>
        <w:rPr>
          <w:lang w:eastAsia="ko-KR"/>
        </w:rPr>
      </w:pPr>
      <w:r>
        <w:rPr>
          <w:lang w:eastAsia="ko-KR"/>
        </w:rPr>
        <w:t>= (unsigned)(0x400</w:t>
      </w:r>
      <w:r w:rsidR="007A287E">
        <w:rPr>
          <w:lang w:eastAsia="ko-KR"/>
        </w:rPr>
        <w:t>4f8</w:t>
      </w:r>
      <w:r>
        <w:rPr>
          <w:lang w:eastAsia="ko-KR"/>
        </w:rPr>
        <w:t xml:space="preserve"> + (- 4) – 0x4004</w:t>
      </w:r>
      <w:r w:rsidR="007A287E">
        <w:rPr>
          <w:lang w:eastAsia="ko-KR"/>
        </w:rPr>
        <w:t>e</w:t>
      </w:r>
      <w:r>
        <w:rPr>
          <w:lang w:eastAsia="ko-KR"/>
        </w:rPr>
        <w:t>a)</w:t>
      </w:r>
    </w:p>
    <w:p w14:paraId="23C08629" w14:textId="29813506" w:rsidR="00AC1A99" w:rsidRDefault="00AC1A99" w:rsidP="00AC1A99">
      <w:pPr>
        <w:rPr>
          <w:lang w:eastAsia="ko-KR"/>
        </w:rPr>
      </w:pPr>
      <w:r>
        <w:rPr>
          <w:lang w:eastAsia="ko-KR"/>
        </w:rPr>
        <w:tab/>
        <w:t>= (unsigned)(</w:t>
      </w:r>
      <w:r w:rsidR="007A287E">
        <w:rPr>
          <w:lang w:eastAsia="ko-KR"/>
        </w:rPr>
        <w:t>0x0a</w:t>
      </w:r>
      <w:r>
        <w:rPr>
          <w:lang w:eastAsia="ko-KR"/>
        </w:rPr>
        <w:t>)</w:t>
      </w:r>
    </w:p>
    <w:p w14:paraId="5CDBE00D" w14:textId="7A2F2763" w:rsidR="007A287E" w:rsidRDefault="007A287E" w:rsidP="00AC1A99">
      <w:pPr>
        <w:rPr>
          <w:lang w:eastAsia="ko-KR"/>
        </w:rPr>
      </w:pPr>
    </w:p>
    <w:p w14:paraId="75F3E1D2" w14:textId="77777777" w:rsidR="007A287E" w:rsidRPr="002B21D1" w:rsidRDefault="007A287E" w:rsidP="007A287E">
      <w:pPr>
        <w:rPr>
          <w:lang w:eastAsia="ko-KR"/>
        </w:rPr>
      </w:pPr>
      <w:r>
        <w:rPr>
          <w:lang w:eastAsia="ko-KR"/>
        </w:rPr>
        <w:t>[Answer]</w:t>
      </w:r>
    </w:p>
    <w:p w14:paraId="282B2934" w14:textId="081828C0" w:rsidR="007A287E" w:rsidRPr="002B21D1" w:rsidRDefault="007A287E" w:rsidP="007A287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004e9: e8 0a 00 00 00</w:t>
      </w:r>
      <w:r>
        <w:rPr>
          <w:lang w:eastAsia="ko-KR"/>
        </w:rPr>
        <w:tab/>
        <w:t>callq 4004f8 &lt;swap&gt;</w:t>
      </w:r>
    </w:p>
    <w:p w14:paraId="7EC8C87E" w14:textId="21DFF7F0" w:rsidR="00AC1A99" w:rsidRDefault="00AC1A99" w:rsidP="00E410B2">
      <w:pPr>
        <w:rPr>
          <w:lang w:eastAsia="ko-KR"/>
        </w:rPr>
      </w:pPr>
    </w:p>
    <w:p w14:paraId="28376FC8" w14:textId="63F8D65E" w:rsidR="007A287E" w:rsidRDefault="007A287E" w:rsidP="00E410B2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</w:p>
    <w:p w14:paraId="546E7694" w14:textId="0D43208B" w:rsidR="007A287E" w:rsidRDefault="007A287E" w:rsidP="007A28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DDR(s) = ADDR(.text) = 0x4004d0</w:t>
      </w:r>
    </w:p>
    <w:p w14:paraId="2CC7E827" w14:textId="5DCCAF0E" w:rsidR="007A287E" w:rsidRDefault="007A287E" w:rsidP="007A28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DDR(r.symbol) = ADDR(swap) = 0x400500</w:t>
      </w:r>
    </w:p>
    <w:p w14:paraId="0C21F896" w14:textId="77777777" w:rsidR="007A287E" w:rsidRDefault="007A287E" w:rsidP="007A287E">
      <w:pPr>
        <w:rPr>
          <w:lang w:eastAsia="ko-KR"/>
        </w:rPr>
      </w:pPr>
    </w:p>
    <w:p w14:paraId="0E4A52DC" w14:textId="3CED79F3" w:rsidR="007A287E" w:rsidRDefault="007A287E" w:rsidP="007A287E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efaddr = ADDR(s) + r.offset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0x4004d0 + 0xa = 0x4004da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4597685" w14:textId="77777777" w:rsidR="007A287E" w:rsidRDefault="007A287E" w:rsidP="007A287E">
      <w:pPr>
        <w:rPr>
          <w:lang w:eastAsia="ko-KR"/>
        </w:rPr>
      </w:pPr>
    </w:p>
    <w:p w14:paraId="0724B9CA" w14:textId="77777777" w:rsidR="007A287E" w:rsidRDefault="007A287E" w:rsidP="007A287E">
      <w:pPr>
        <w:rPr>
          <w:lang w:eastAsia="ko-KR"/>
        </w:rPr>
      </w:pPr>
      <w:r>
        <w:rPr>
          <w:lang w:eastAsia="ko-KR"/>
        </w:rPr>
        <w:t>*refptr = (unsigned)(ADDR(r.symbol) + r.addend – refaddr)</w:t>
      </w:r>
    </w:p>
    <w:p w14:paraId="26F83C52" w14:textId="140A3164" w:rsidR="007A287E" w:rsidRDefault="007A287E" w:rsidP="007A287E">
      <w:pPr>
        <w:ind w:firstLine="800"/>
        <w:rPr>
          <w:lang w:eastAsia="ko-KR"/>
        </w:rPr>
      </w:pPr>
      <w:r>
        <w:rPr>
          <w:lang w:eastAsia="ko-KR"/>
        </w:rPr>
        <w:t>= (unsigned)(0x400500 + (- 4) – 0x4004da)</w:t>
      </w:r>
    </w:p>
    <w:p w14:paraId="1C2EE9A3" w14:textId="7C394399" w:rsidR="007A287E" w:rsidRDefault="007A287E" w:rsidP="007A287E">
      <w:pPr>
        <w:rPr>
          <w:lang w:eastAsia="ko-KR"/>
        </w:rPr>
      </w:pPr>
      <w:r>
        <w:rPr>
          <w:lang w:eastAsia="ko-KR"/>
        </w:rPr>
        <w:tab/>
        <w:t>= (unsigned)(0x2</w:t>
      </w:r>
      <w:r w:rsidR="005912F0">
        <w:rPr>
          <w:lang w:eastAsia="ko-KR"/>
        </w:rPr>
        <w:t>2</w:t>
      </w:r>
      <w:r>
        <w:rPr>
          <w:lang w:eastAsia="ko-KR"/>
        </w:rPr>
        <w:t>)</w:t>
      </w:r>
    </w:p>
    <w:p w14:paraId="4EC5CF81" w14:textId="77777777" w:rsidR="007A287E" w:rsidRDefault="007A287E" w:rsidP="007A287E">
      <w:pPr>
        <w:rPr>
          <w:lang w:eastAsia="ko-KR"/>
        </w:rPr>
      </w:pPr>
    </w:p>
    <w:p w14:paraId="15B67809" w14:textId="77777777" w:rsidR="007A287E" w:rsidRPr="002B21D1" w:rsidRDefault="007A287E" w:rsidP="007A287E">
      <w:pPr>
        <w:rPr>
          <w:lang w:eastAsia="ko-KR"/>
        </w:rPr>
      </w:pPr>
      <w:r>
        <w:rPr>
          <w:lang w:eastAsia="ko-KR"/>
        </w:rPr>
        <w:t>[Answer]</w:t>
      </w:r>
    </w:p>
    <w:p w14:paraId="1427A187" w14:textId="64526EDC" w:rsidR="007A287E" w:rsidRPr="002B21D1" w:rsidRDefault="007A287E" w:rsidP="007A287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004</w:t>
      </w:r>
      <w:r w:rsidR="00B508A1">
        <w:rPr>
          <w:lang w:eastAsia="ko-KR"/>
        </w:rPr>
        <w:t>d</w:t>
      </w:r>
      <w:r>
        <w:rPr>
          <w:lang w:eastAsia="ko-KR"/>
        </w:rPr>
        <w:t>9: e8 2</w:t>
      </w:r>
      <w:r w:rsidR="005912F0">
        <w:rPr>
          <w:lang w:eastAsia="ko-KR"/>
        </w:rPr>
        <w:t>2</w:t>
      </w:r>
      <w:r>
        <w:rPr>
          <w:lang w:eastAsia="ko-KR"/>
        </w:rPr>
        <w:t xml:space="preserve"> 00 00 00</w:t>
      </w:r>
      <w:r>
        <w:rPr>
          <w:lang w:eastAsia="ko-KR"/>
        </w:rPr>
        <w:tab/>
        <w:t>callq 400</w:t>
      </w:r>
      <w:r w:rsidR="005912F0">
        <w:rPr>
          <w:lang w:eastAsia="ko-KR"/>
        </w:rPr>
        <w:t>500</w:t>
      </w:r>
      <w:r>
        <w:rPr>
          <w:lang w:eastAsia="ko-KR"/>
        </w:rPr>
        <w:t xml:space="preserve"> &lt;swap&gt;</w:t>
      </w:r>
    </w:p>
    <w:p w14:paraId="5C44BF5F" w14:textId="77777777" w:rsidR="007A287E" w:rsidRPr="00B508A1" w:rsidRDefault="007A287E" w:rsidP="00E410B2">
      <w:pPr>
        <w:rPr>
          <w:lang w:eastAsia="ko-KR"/>
        </w:rPr>
      </w:pPr>
    </w:p>
    <w:sectPr w:rsidR="007A287E" w:rsidRPr="00B508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Gothic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CC6"/>
    <w:multiLevelType w:val="multilevel"/>
    <w:tmpl w:val="291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01A54"/>
    <w:multiLevelType w:val="multilevel"/>
    <w:tmpl w:val="651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797"/>
    <w:multiLevelType w:val="multilevel"/>
    <w:tmpl w:val="66B0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A686E"/>
    <w:multiLevelType w:val="hybridMultilevel"/>
    <w:tmpl w:val="4F248500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251563"/>
    <w:multiLevelType w:val="multilevel"/>
    <w:tmpl w:val="3F48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11CCC"/>
    <w:multiLevelType w:val="multilevel"/>
    <w:tmpl w:val="F29A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F31AD"/>
    <w:multiLevelType w:val="hybridMultilevel"/>
    <w:tmpl w:val="F920D1B2"/>
    <w:lvl w:ilvl="0" w:tplc="96408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734EC7"/>
    <w:multiLevelType w:val="multilevel"/>
    <w:tmpl w:val="B75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D01EB"/>
    <w:multiLevelType w:val="multilevel"/>
    <w:tmpl w:val="6730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462B2"/>
    <w:multiLevelType w:val="multilevel"/>
    <w:tmpl w:val="1DFE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00B9B"/>
    <w:multiLevelType w:val="multilevel"/>
    <w:tmpl w:val="E526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D317F"/>
    <w:multiLevelType w:val="hybridMultilevel"/>
    <w:tmpl w:val="108E9DB4"/>
    <w:lvl w:ilvl="0" w:tplc="3F6EE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673BF6"/>
    <w:multiLevelType w:val="multilevel"/>
    <w:tmpl w:val="21FC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7132D"/>
    <w:multiLevelType w:val="multilevel"/>
    <w:tmpl w:val="98CA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228831">
    <w:abstractNumId w:val="10"/>
  </w:num>
  <w:num w:numId="2" w16cid:durableId="991178938">
    <w:abstractNumId w:val="12"/>
  </w:num>
  <w:num w:numId="3" w16cid:durableId="214045543">
    <w:abstractNumId w:val="5"/>
  </w:num>
  <w:num w:numId="4" w16cid:durableId="1519587249">
    <w:abstractNumId w:val="8"/>
  </w:num>
  <w:num w:numId="5" w16cid:durableId="2000649854">
    <w:abstractNumId w:val="3"/>
  </w:num>
  <w:num w:numId="6" w16cid:durableId="1492716254">
    <w:abstractNumId w:val="11"/>
  </w:num>
  <w:num w:numId="7" w16cid:durableId="1337415630">
    <w:abstractNumId w:val="6"/>
  </w:num>
  <w:num w:numId="8" w16cid:durableId="2142267396">
    <w:abstractNumId w:val="4"/>
  </w:num>
  <w:num w:numId="9" w16cid:durableId="1291474706">
    <w:abstractNumId w:val="13"/>
  </w:num>
  <w:num w:numId="10" w16cid:durableId="2075425777">
    <w:abstractNumId w:val="7"/>
  </w:num>
  <w:num w:numId="11" w16cid:durableId="1496922842">
    <w:abstractNumId w:val="0"/>
  </w:num>
  <w:num w:numId="12" w16cid:durableId="639265904">
    <w:abstractNumId w:val="9"/>
  </w:num>
  <w:num w:numId="13" w16cid:durableId="1148673682">
    <w:abstractNumId w:val="2"/>
  </w:num>
  <w:num w:numId="14" w16cid:durableId="213621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4"/>
    <w:rsid w:val="00006D44"/>
    <w:rsid w:val="000E3BE9"/>
    <w:rsid w:val="000E6641"/>
    <w:rsid w:val="001B0B5F"/>
    <w:rsid w:val="001E35FA"/>
    <w:rsid w:val="002976CA"/>
    <w:rsid w:val="002B21D1"/>
    <w:rsid w:val="0040581D"/>
    <w:rsid w:val="004C5614"/>
    <w:rsid w:val="0052112F"/>
    <w:rsid w:val="005458A2"/>
    <w:rsid w:val="00586286"/>
    <w:rsid w:val="005912F0"/>
    <w:rsid w:val="00593282"/>
    <w:rsid w:val="00602431"/>
    <w:rsid w:val="006250E6"/>
    <w:rsid w:val="007568CD"/>
    <w:rsid w:val="007A287E"/>
    <w:rsid w:val="009304C0"/>
    <w:rsid w:val="009B5275"/>
    <w:rsid w:val="00AC1A99"/>
    <w:rsid w:val="00B508A1"/>
    <w:rsid w:val="00C704E2"/>
    <w:rsid w:val="00DC1574"/>
    <w:rsid w:val="00E0440A"/>
    <w:rsid w:val="00E410B2"/>
    <w:rsid w:val="00E51787"/>
    <w:rsid w:val="00E831AB"/>
    <w:rsid w:val="00F20DA8"/>
    <w:rsid w:val="00F4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65DD"/>
  <w15:chartTrackingRefBased/>
  <w15:docId w15:val="{A10628CE-816B-6D43-9F1B-62AF9F6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5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DC1574"/>
    <w:pPr>
      <w:ind w:leftChars="400" w:left="800"/>
    </w:pPr>
  </w:style>
  <w:style w:type="table" w:styleId="a5">
    <w:name w:val="Table Grid"/>
    <w:basedOn w:val="a1"/>
    <w:uiPriority w:val="39"/>
    <w:rsid w:val="00545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458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김주은(무은재학부)</dc:creator>
  <cp:keywords/>
  <dc:description/>
  <cp:lastModifiedBy>김주은(무은재학부)</cp:lastModifiedBy>
  <cp:revision>30</cp:revision>
  <dcterms:created xsi:type="dcterms:W3CDTF">2022-11-12T10:03:00Z</dcterms:created>
  <dcterms:modified xsi:type="dcterms:W3CDTF">2022-11-13T13:30:00Z</dcterms:modified>
</cp:coreProperties>
</file>