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0ADF0" w14:textId="77777777" w:rsidR="00DA0776" w:rsidRPr="00E10295" w:rsidRDefault="000D2FF3" w:rsidP="00DA0776">
      <w:pPr>
        <w:jc w:val="both"/>
        <w:rPr>
          <w:rFonts w:ascii="Baskerville" w:hAnsi="Baskerville"/>
          <w:b/>
        </w:rPr>
      </w:pPr>
      <w:bookmarkStart w:id="0" w:name="_GoBack"/>
      <w:bookmarkEnd w:id="0"/>
      <w:r>
        <w:rPr>
          <w:rFonts w:ascii="Baskerville" w:hAnsi="Baskerville"/>
          <w:b/>
        </w:rPr>
        <w:t>Asian</w:t>
      </w:r>
      <w:r w:rsidR="00DA0776" w:rsidRPr="00E10295">
        <w:rPr>
          <w:rFonts w:ascii="Baskerville" w:hAnsi="Baskerville"/>
          <w:b/>
        </w:rPr>
        <w:t xml:space="preserve"> in a Redneck Town</w:t>
      </w:r>
    </w:p>
    <w:p w14:paraId="0F7DA589" w14:textId="77777777" w:rsidR="00DA0776" w:rsidRPr="00E10295" w:rsidRDefault="00DA0776" w:rsidP="00DA0776">
      <w:pPr>
        <w:jc w:val="both"/>
        <w:rPr>
          <w:rFonts w:ascii="Baskerville" w:hAnsi="Baskerville"/>
        </w:rPr>
      </w:pPr>
    </w:p>
    <w:p w14:paraId="624427F9" w14:textId="77777777" w:rsidR="00DA0776" w:rsidRPr="00E10295" w:rsidRDefault="00DA0776" w:rsidP="00DA0776">
      <w:pPr>
        <w:jc w:val="both"/>
        <w:rPr>
          <w:rFonts w:ascii="Baskerville" w:hAnsi="Baskerville"/>
          <w:sz w:val="26"/>
          <w:szCs w:val="26"/>
        </w:rPr>
      </w:pPr>
      <w:r w:rsidRPr="00E10295">
        <w:rPr>
          <w:rFonts w:ascii="Baskerville" w:hAnsi="Baskerville"/>
          <w:sz w:val="26"/>
          <w:szCs w:val="26"/>
        </w:rPr>
        <w:t xml:space="preserve">In high school plays, I was remembered for my roles as a man and an animal. </w:t>
      </w:r>
      <w:r w:rsidRPr="00E10295">
        <w:rPr>
          <w:rFonts w:ascii="Baskerville" w:hAnsi="Baskerville"/>
          <w:sz w:val="26"/>
          <w:szCs w:val="26"/>
        </w:rPr>
        <w:br/>
        <w:t>Dressing like a boy kept me from being mistaken for a prostitute or a ghost.</w:t>
      </w:r>
    </w:p>
    <w:p w14:paraId="6BBE65EE" w14:textId="77777777" w:rsidR="00DA0776" w:rsidRPr="00E10295" w:rsidRDefault="00DA0776" w:rsidP="00DA0776">
      <w:pPr>
        <w:jc w:val="both"/>
        <w:rPr>
          <w:rFonts w:ascii="Baskerville" w:hAnsi="Baskerville"/>
          <w:sz w:val="26"/>
          <w:szCs w:val="26"/>
        </w:rPr>
      </w:pPr>
    </w:p>
    <w:p w14:paraId="02593993" w14:textId="77777777" w:rsidR="00DA0776" w:rsidRPr="00790863" w:rsidRDefault="00DA0776" w:rsidP="00DA0776">
      <w:pPr>
        <w:jc w:val="both"/>
        <w:rPr>
          <w:rFonts w:ascii="Baskerville" w:hAnsi="Baskerville"/>
          <w:sz w:val="28"/>
        </w:rPr>
      </w:pPr>
    </w:p>
    <w:p w14:paraId="34027546" w14:textId="77777777" w:rsidR="00DA0776" w:rsidRPr="00790863" w:rsidRDefault="00DA0776" w:rsidP="00DA0776">
      <w:pPr>
        <w:jc w:val="both"/>
        <w:rPr>
          <w:rFonts w:ascii="Baskerville" w:hAnsi="Baskerville"/>
          <w:sz w:val="28"/>
        </w:rPr>
      </w:pPr>
    </w:p>
    <w:sectPr w:rsidR="00DA0776" w:rsidRPr="00790863" w:rsidSect="00DA07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ED"/>
    <w:rsid w:val="000D2FF3"/>
    <w:rsid w:val="000F6FA8"/>
    <w:rsid w:val="001C24ED"/>
    <w:rsid w:val="006F7D13"/>
    <w:rsid w:val="00D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5A046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 redneck town, dressing as a boy kept me from being mistaken for a prostitute or a ghost</vt:lpstr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 redneck town, dressing as a boy kept me from being mistaken for a prostitute or a ghost</dc:title>
  <dc:subject/>
  <dc:creator>Diana Lee</dc:creator>
  <cp:keywords/>
  <cp:lastModifiedBy>Diana Lee</cp:lastModifiedBy>
  <cp:revision>2</cp:revision>
  <cp:lastPrinted>2014-04-29T21:10:00Z</cp:lastPrinted>
  <dcterms:created xsi:type="dcterms:W3CDTF">2016-01-26T21:00:00Z</dcterms:created>
  <dcterms:modified xsi:type="dcterms:W3CDTF">2016-01-26T21:00:00Z</dcterms:modified>
</cp:coreProperties>
</file>