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C0" w:rsidRPr="00AA0867" w:rsidRDefault="009525C0" w:rsidP="00887D23">
      <w:pPr>
        <w:spacing w:line="360" w:lineRule="auto"/>
        <w:rPr>
          <w:rFonts w:ascii="Garamond" w:eastAsia="Osaka" w:hAnsi="Garamond"/>
        </w:rPr>
      </w:pPr>
    </w:p>
    <w:p w:rsidR="005F1476" w:rsidRPr="006C00C3" w:rsidRDefault="005F1476" w:rsidP="00887D23">
      <w:pPr>
        <w:spacing w:line="360" w:lineRule="auto"/>
        <w:rPr>
          <w:rFonts w:ascii="Garamond" w:eastAsia="Osaka" w:hAnsi="Garamond"/>
        </w:rPr>
      </w:pPr>
    </w:p>
    <w:p w:rsidR="0059636A" w:rsidRDefault="0059636A" w:rsidP="00887D23">
      <w:pPr>
        <w:spacing w:line="360" w:lineRule="auto"/>
        <w:rPr>
          <w:rFonts w:ascii="Garamond" w:eastAsia="Osaka" w:hAnsi="Garamond"/>
        </w:rPr>
      </w:pPr>
    </w:p>
    <w:p w:rsidR="003B2AB2" w:rsidRDefault="001F4498" w:rsidP="00887D23">
      <w:pPr>
        <w:spacing w:line="360" w:lineRule="auto"/>
        <w:rPr>
          <w:rFonts w:ascii="Garamond" w:eastAsia="Osaka" w:hAnsi="Garamond"/>
        </w:rPr>
      </w:pPr>
      <w:r w:rsidRPr="006C00C3">
        <w:rPr>
          <w:rFonts w:ascii="Garamond" w:eastAsia="Osaka" w:hAnsi="Garamond"/>
        </w:rPr>
        <w:t>Making Love with a Boston Fern</w:t>
      </w:r>
    </w:p>
    <w:p w:rsidR="0059636A" w:rsidRDefault="0059636A" w:rsidP="00887D23">
      <w:pPr>
        <w:spacing w:line="360" w:lineRule="auto"/>
        <w:rPr>
          <w:rFonts w:ascii="Garamond" w:eastAsia="Osaka" w:hAnsi="Garamond"/>
        </w:rPr>
      </w:pPr>
    </w:p>
    <w:p w:rsidR="003B2AB2" w:rsidRDefault="003B2AB2" w:rsidP="00887D23">
      <w:pPr>
        <w:spacing w:line="360" w:lineRule="auto"/>
        <w:rPr>
          <w:rFonts w:ascii="Garamond" w:eastAsia="Osaka" w:hAnsi="Garamond"/>
        </w:rPr>
      </w:pPr>
      <w:r>
        <w:rPr>
          <w:rFonts w:ascii="Garamond" w:eastAsia="Osaka" w:hAnsi="Garamond"/>
        </w:rPr>
        <w:t>Lauren Aimee Curtis</w:t>
      </w:r>
    </w:p>
    <w:p w:rsidR="005F1476" w:rsidRPr="006C00C3" w:rsidRDefault="005F1476" w:rsidP="00887D23">
      <w:pPr>
        <w:spacing w:line="360" w:lineRule="auto"/>
        <w:rPr>
          <w:rFonts w:ascii="Garamond" w:eastAsia="Osaka" w:hAnsi="Garamond"/>
        </w:rPr>
      </w:pPr>
    </w:p>
    <w:p w:rsidR="00305882" w:rsidRPr="005F1476" w:rsidRDefault="00305882" w:rsidP="00887D23">
      <w:pPr>
        <w:spacing w:line="360" w:lineRule="auto"/>
        <w:rPr>
          <w:rFonts w:ascii="Garamond" w:eastAsia="Osaka" w:hAnsi="Garamond"/>
          <w:b/>
        </w:rPr>
      </w:pPr>
    </w:p>
    <w:p w:rsidR="00887D23" w:rsidRPr="00AA0867" w:rsidRDefault="00887D23" w:rsidP="00887D23">
      <w:pPr>
        <w:spacing w:line="360" w:lineRule="auto"/>
        <w:rPr>
          <w:rFonts w:ascii="Garamond" w:eastAsia="Osaka" w:hAnsi="Garamond"/>
        </w:rPr>
      </w:pPr>
    </w:p>
    <w:p w:rsidR="00F60A22" w:rsidRPr="00AA0867" w:rsidRDefault="003507E2" w:rsidP="00887D23">
      <w:pPr>
        <w:spacing w:line="360" w:lineRule="auto"/>
        <w:rPr>
          <w:rFonts w:ascii="Garamond" w:eastAsia="Osaka" w:hAnsi="Garamond"/>
        </w:rPr>
      </w:pPr>
      <w:r w:rsidRPr="00AA0867">
        <w:rPr>
          <w:rFonts w:ascii="Garamond" w:eastAsia="Osaka" w:hAnsi="Garamond"/>
        </w:rPr>
        <w:t>One night I watched</w:t>
      </w:r>
      <w:r w:rsidR="00B73367" w:rsidRPr="00AA0867">
        <w:rPr>
          <w:rFonts w:ascii="Garamond" w:eastAsia="Osaka" w:hAnsi="Garamond"/>
        </w:rPr>
        <w:t xml:space="preserve"> my neighbour making</w:t>
      </w:r>
      <w:r w:rsidR="00887D23" w:rsidRPr="00AA0867">
        <w:rPr>
          <w:rFonts w:ascii="Garamond" w:eastAsia="Osaka" w:hAnsi="Garamond"/>
        </w:rPr>
        <w:t xml:space="preserve"> </w:t>
      </w:r>
      <w:r w:rsidR="00C320D9" w:rsidRPr="00AA0867">
        <w:rPr>
          <w:rFonts w:ascii="Garamond" w:eastAsia="Osaka" w:hAnsi="Garamond"/>
        </w:rPr>
        <w:t>love with a B</w:t>
      </w:r>
      <w:r w:rsidR="00BE5286" w:rsidRPr="00AA0867">
        <w:rPr>
          <w:rFonts w:ascii="Garamond" w:eastAsia="Osaka" w:hAnsi="Garamond"/>
        </w:rPr>
        <w:t>oston fern. I</w:t>
      </w:r>
      <w:r w:rsidR="009B07B5" w:rsidRPr="00AA0867">
        <w:rPr>
          <w:rFonts w:ascii="Garamond" w:eastAsia="Osaka" w:hAnsi="Garamond"/>
        </w:rPr>
        <w:t xml:space="preserve">t was all </w:t>
      </w:r>
      <w:proofErr w:type="spellStart"/>
      <w:r w:rsidR="009B07B5" w:rsidRPr="00AA0867">
        <w:rPr>
          <w:rFonts w:ascii="Garamond" w:eastAsia="Osaka" w:hAnsi="Garamond"/>
        </w:rPr>
        <w:t>ooohs</w:t>
      </w:r>
      <w:proofErr w:type="spellEnd"/>
      <w:r w:rsidR="009B07B5" w:rsidRPr="00AA0867">
        <w:rPr>
          <w:rFonts w:ascii="Garamond" w:eastAsia="Osaka" w:hAnsi="Garamond"/>
        </w:rPr>
        <w:t xml:space="preserve"> and </w:t>
      </w:r>
      <w:proofErr w:type="spellStart"/>
      <w:r w:rsidR="00BE5286" w:rsidRPr="00AA0867">
        <w:rPr>
          <w:rFonts w:ascii="Garamond" w:eastAsia="Osaka" w:hAnsi="Garamond"/>
        </w:rPr>
        <w:t>ahhhs</w:t>
      </w:r>
      <w:proofErr w:type="spellEnd"/>
      <w:r w:rsidR="00BE5286" w:rsidRPr="00AA0867">
        <w:rPr>
          <w:rFonts w:ascii="Garamond" w:eastAsia="Osaka" w:hAnsi="Garamond"/>
        </w:rPr>
        <w:t xml:space="preserve"> and heavy breathing––</w:t>
      </w:r>
      <w:r w:rsidR="00997189" w:rsidRPr="00AA0867">
        <w:rPr>
          <w:rFonts w:ascii="Garamond" w:eastAsia="Osaka" w:hAnsi="Garamond"/>
        </w:rPr>
        <w:t>sh</w:t>
      </w:r>
      <w:r w:rsidR="003D2C5B" w:rsidRPr="00AA0867">
        <w:rPr>
          <w:rFonts w:ascii="Garamond" w:eastAsia="Osaka" w:hAnsi="Garamond"/>
        </w:rPr>
        <w:t xml:space="preserve">e was </w:t>
      </w:r>
      <w:r w:rsidR="00997189" w:rsidRPr="00AA0867">
        <w:rPr>
          <w:rFonts w:ascii="Garamond" w:eastAsia="Osaka" w:hAnsi="Garamond"/>
        </w:rPr>
        <w:t xml:space="preserve">caressing the stems and </w:t>
      </w:r>
      <w:r w:rsidR="00966206" w:rsidRPr="00AA0867">
        <w:rPr>
          <w:rFonts w:ascii="Garamond" w:eastAsia="Osaka" w:hAnsi="Garamond"/>
        </w:rPr>
        <w:t>whispering</w:t>
      </w:r>
      <w:r w:rsidR="00F60A22" w:rsidRPr="00AA0867">
        <w:rPr>
          <w:rFonts w:ascii="Garamond" w:eastAsia="Osaka" w:hAnsi="Garamond"/>
        </w:rPr>
        <w:t xml:space="preserve"> something I couldn’t hear.</w:t>
      </w:r>
      <w:r w:rsidR="00966206" w:rsidRPr="00AA0867">
        <w:rPr>
          <w:rFonts w:ascii="Garamond" w:eastAsia="Osaka" w:hAnsi="Garamond"/>
        </w:rPr>
        <w:t xml:space="preserve"> </w:t>
      </w:r>
      <w:r w:rsidR="00F60A22" w:rsidRPr="00AA0867">
        <w:rPr>
          <w:rFonts w:ascii="Garamond" w:eastAsia="Osaka" w:hAnsi="Garamond"/>
        </w:rPr>
        <w:t>I saw the silhouette of her big body from my balcony as I stood in the dark watching h</w:t>
      </w:r>
      <w:r w:rsidR="00CD512D" w:rsidRPr="00AA0867">
        <w:rPr>
          <w:rFonts w:ascii="Garamond" w:eastAsia="Osaka" w:hAnsi="Garamond"/>
        </w:rPr>
        <w:t xml:space="preserve">er. </w:t>
      </w:r>
      <w:r w:rsidR="009B07B5" w:rsidRPr="00AA0867">
        <w:rPr>
          <w:rFonts w:ascii="Garamond" w:eastAsia="Osaka" w:hAnsi="Garamond"/>
        </w:rPr>
        <w:t>Earlier</w:t>
      </w:r>
      <w:r w:rsidR="001B251D" w:rsidRPr="00AA0867">
        <w:rPr>
          <w:rFonts w:ascii="Garamond" w:eastAsia="Osaka" w:hAnsi="Garamond"/>
        </w:rPr>
        <w:t xml:space="preserve"> </w:t>
      </w:r>
      <w:r w:rsidR="00196C68" w:rsidRPr="00AA0867">
        <w:rPr>
          <w:rFonts w:ascii="Garamond" w:eastAsia="Osaka" w:hAnsi="Garamond"/>
        </w:rPr>
        <w:t xml:space="preserve">that </w:t>
      </w:r>
      <w:r w:rsidR="00EE4FC2" w:rsidRPr="00AA0867">
        <w:rPr>
          <w:rFonts w:ascii="Garamond" w:eastAsia="Osaka" w:hAnsi="Garamond"/>
        </w:rPr>
        <w:t xml:space="preserve">night </w:t>
      </w:r>
      <w:r w:rsidR="00BE5286" w:rsidRPr="00AA0867">
        <w:rPr>
          <w:rFonts w:ascii="Garamond" w:eastAsia="Osaka" w:hAnsi="Garamond"/>
        </w:rPr>
        <w:t xml:space="preserve">I’d had trouble sleeping after hearing </w:t>
      </w:r>
      <w:r w:rsidR="009B07B5" w:rsidRPr="00AA0867">
        <w:rPr>
          <w:rFonts w:ascii="Garamond" w:eastAsia="Osaka" w:hAnsi="Garamond"/>
        </w:rPr>
        <w:t>muted thumping</w:t>
      </w:r>
      <w:r w:rsidR="00B10A81" w:rsidRPr="00AA0867">
        <w:rPr>
          <w:rFonts w:ascii="Garamond" w:eastAsia="Osaka" w:hAnsi="Garamond"/>
        </w:rPr>
        <w:t xml:space="preserve"> and</w:t>
      </w:r>
      <w:r w:rsidR="00F60A22" w:rsidRPr="00AA0867">
        <w:rPr>
          <w:rFonts w:ascii="Garamond" w:eastAsia="Osaka" w:hAnsi="Garamond"/>
        </w:rPr>
        <w:t xml:space="preserve"> </w:t>
      </w:r>
      <w:r w:rsidR="00B10A81" w:rsidRPr="00AA0867">
        <w:rPr>
          <w:rFonts w:ascii="Garamond" w:eastAsia="Osaka" w:hAnsi="Garamond"/>
        </w:rPr>
        <w:t>wet</w:t>
      </w:r>
      <w:r w:rsidR="005032D1" w:rsidRPr="00AA0867">
        <w:rPr>
          <w:rFonts w:ascii="Garamond" w:eastAsia="Osaka" w:hAnsi="Garamond"/>
        </w:rPr>
        <w:t xml:space="preserve"> </w:t>
      </w:r>
      <w:r w:rsidR="009B07B5" w:rsidRPr="00AA0867">
        <w:rPr>
          <w:rFonts w:ascii="Garamond" w:eastAsia="Osaka" w:hAnsi="Garamond"/>
        </w:rPr>
        <w:t>pa</w:t>
      </w:r>
      <w:r w:rsidR="00D737BB" w:rsidRPr="00AA0867">
        <w:rPr>
          <w:rFonts w:ascii="Garamond" w:eastAsia="Osaka" w:hAnsi="Garamond"/>
        </w:rPr>
        <w:t>nting</w:t>
      </w:r>
      <w:r w:rsidR="00E33514">
        <w:rPr>
          <w:rFonts w:ascii="Garamond" w:eastAsia="Osaka" w:hAnsi="Garamond"/>
        </w:rPr>
        <w:t>. It was</w:t>
      </w:r>
      <w:r w:rsidR="00D737BB" w:rsidRPr="00AA0867">
        <w:rPr>
          <w:rFonts w:ascii="Garamond" w:eastAsia="Osaka" w:hAnsi="Garamond"/>
        </w:rPr>
        <w:t xml:space="preserve"> coming from</w:t>
      </w:r>
      <w:r w:rsidR="00CD512D" w:rsidRPr="00AA0867">
        <w:rPr>
          <w:rFonts w:ascii="Garamond" w:eastAsia="Osaka" w:hAnsi="Garamond"/>
        </w:rPr>
        <w:t xml:space="preserve"> </w:t>
      </w:r>
      <w:proofErr w:type="spellStart"/>
      <w:r w:rsidR="00887D23" w:rsidRPr="00AA0867">
        <w:rPr>
          <w:rFonts w:ascii="Garamond" w:eastAsia="Osaka" w:hAnsi="Garamond"/>
        </w:rPr>
        <w:t>Babette’s</w:t>
      </w:r>
      <w:proofErr w:type="spellEnd"/>
      <w:r w:rsidR="00887D23" w:rsidRPr="00AA0867">
        <w:rPr>
          <w:rFonts w:ascii="Garamond" w:eastAsia="Osaka" w:hAnsi="Garamond"/>
        </w:rPr>
        <w:t xml:space="preserve"> room next door. </w:t>
      </w:r>
      <w:r w:rsidR="00BE5286" w:rsidRPr="00AA0867">
        <w:rPr>
          <w:rFonts w:ascii="Garamond" w:eastAsia="Osaka" w:hAnsi="Garamond"/>
        </w:rPr>
        <w:t xml:space="preserve"> </w:t>
      </w:r>
    </w:p>
    <w:p w:rsidR="003507E2" w:rsidRPr="00AA0867" w:rsidRDefault="003507E2" w:rsidP="00887D23">
      <w:pPr>
        <w:spacing w:line="360" w:lineRule="auto"/>
        <w:rPr>
          <w:rFonts w:ascii="Garamond" w:eastAsia="Osaka" w:hAnsi="Garamond"/>
        </w:rPr>
      </w:pPr>
    </w:p>
    <w:p w:rsidR="003507E2" w:rsidRPr="00AA0867" w:rsidRDefault="003507E2" w:rsidP="00887D23">
      <w:pPr>
        <w:spacing w:line="360" w:lineRule="auto"/>
        <w:rPr>
          <w:rFonts w:ascii="Garamond" w:eastAsia="Osaka" w:hAnsi="Garamond"/>
        </w:rPr>
      </w:pPr>
      <w:r w:rsidRPr="00AA0867">
        <w:rPr>
          <w:rFonts w:ascii="Garamond" w:eastAsia="Osaka" w:hAnsi="Garamond"/>
        </w:rPr>
        <w:t xml:space="preserve">In the mornings, and sometimes in the afternoons, I liked to watch my neighbour while she tended to her plants. She was </w:t>
      </w:r>
      <w:r w:rsidR="00B97F64" w:rsidRPr="00AA0867">
        <w:rPr>
          <w:rFonts w:ascii="Garamond" w:eastAsia="Osaka" w:hAnsi="Garamond"/>
        </w:rPr>
        <w:t>always trimming or spraying the</w:t>
      </w:r>
      <w:r w:rsidRPr="00AA0867">
        <w:rPr>
          <w:rFonts w:ascii="Garamond" w:eastAsia="Osaka" w:hAnsi="Garamond"/>
        </w:rPr>
        <w:t xml:space="preserve"> leaves, pulling down her rosy pink shades to shield them from direct sunlight. I thought it was a lot of fretting. At night I’d watch her inside her bedroom through the glass doors while she changed into her</w:t>
      </w:r>
      <w:r w:rsidR="002A199D">
        <w:rPr>
          <w:rFonts w:ascii="Garamond" w:eastAsia="Osaka" w:hAnsi="Garamond"/>
        </w:rPr>
        <w:t xml:space="preserve"> </w:t>
      </w:r>
      <w:r w:rsidR="00196C68" w:rsidRPr="00AA0867">
        <w:rPr>
          <w:rFonts w:ascii="Garamond" w:eastAsia="Osaka" w:hAnsi="Garamond"/>
        </w:rPr>
        <w:t xml:space="preserve">fluffy </w:t>
      </w:r>
      <w:r w:rsidRPr="00AA0867">
        <w:rPr>
          <w:rFonts w:ascii="Garamond" w:eastAsia="Osaka" w:hAnsi="Garamond"/>
        </w:rPr>
        <w:t>pyjamas, or while she sat typing at her computer, her large stomach resting on her knees. I imagined she wrote some</w:t>
      </w:r>
      <w:r w:rsidR="00B97F64" w:rsidRPr="00AA0867">
        <w:rPr>
          <w:rFonts w:ascii="Garamond" w:eastAsia="Osaka" w:hAnsi="Garamond"/>
        </w:rPr>
        <w:t xml:space="preserve"> kind of vampire-romance fiction</w:t>
      </w:r>
      <w:r w:rsidR="00196C68" w:rsidRPr="00AA0867">
        <w:rPr>
          <w:rFonts w:ascii="Garamond" w:eastAsia="Osaka" w:hAnsi="Garamond"/>
        </w:rPr>
        <w:t xml:space="preserve"> and that</w:t>
      </w:r>
      <w:r w:rsidRPr="00AA0867">
        <w:rPr>
          <w:rFonts w:ascii="Garamond" w:eastAsia="Osaka" w:hAnsi="Garamond"/>
        </w:rPr>
        <w:t xml:space="preserve"> she was wildly rich because she rarely left the house. When she did, I’d watch her waddle down the street. </w:t>
      </w:r>
    </w:p>
    <w:p w:rsidR="00BE5286" w:rsidRPr="00AA0867" w:rsidRDefault="00BE5286" w:rsidP="00887D23">
      <w:pPr>
        <w:spacing w:line="360" w:lineRule="auto"/>
        <w:rPr>
          <w:rFonts w:ascii="Garamond" w:eastAsia="Osaka" w:hAnsi="Garamond"/>
        </w:rPr>
      </w:pPr>
    </w:p>
    <w:p w:rsidR="00F60A22" w:rsidRPr="00AA0867" w:rsidRDefault="00887D23" w:rsidP="00887D23">
      <w:pPr>
        <w:spacing w:line="360" w:lineRule="auto"/>
        <w:rPr>
          <w:rFonts w:ascii="Garamond" w:eastAsia="Osaka" w:hAnsi="Garamond"/>
        </w:rPr>
      </w:pPr>
      <w:proofErr w:type="spellStart"/>
      <w:r w:rsidRPr="00AA0867">
        <w:rPr>
          <w:rFonts w:ascii="Garamond" w:eastAsia="Osaka" w:hAnsi="Garamond"/>
        </w:rPr>
        <w:t>Babette</w:t>
      </w:r>
      <w:proofErr w:type="spellEnd"/>
      <w:r w:rsidRPr="00AA0867">
        <w:rPr>
          <w:rFonts w:ascii="Garamond" w:eastAsia="Osaka" w:hAnsi="Garamond"/>
        </w:rPr>
        <w:t xml:space="preserve"> </w:t>
      </w:r>
      <w:r w:rsidR="00BE5286" w:rsidRPr="00AA0867">
        <w:rPr>
          <w:rFonts w:ascii="Garamond" w:eastAsia="Osaka" w:hAnsi="Garamond"/>
        </w:rPr>
        <w:t>was always asking me</w:t>
      </w:r>
      <w:r w:rsidR="00F60A22" w:rsidRPr="00AA0867">
        <w:rPr>
          <w:rFonts w:ascii="Garamond" w:eastAsia="Osaka" w:hAnsi="Garamond"/>
        </w:rPr>
        <w:t xml:space="preserve"> how often I masturbated. She liked making me blush, and I suppose she thought I was still a virgin. Whenever she’d get this</w:t>
      </w:r>
      <w:r w:rsidR="00EE4FC2" w:rsidRPr="00AA0867">
        <w:rPr>
          <w:rFonts w:ascii="Garamond" w:eastAsia="Osaka" w:hAnsi="Garamond"/>
        </w:rPr>
        <w:t xml:space="preserve"> way our other housemate, Bill, </w:t>
      </w:r>
      <w:r w:rsidR="00F60A22" w:rsidRPr="00AA0867">
        <w:rPr>
          <w:rFonts w:ascii="Garamond" w:eastAsia="Osaka" w:hAnsi="Garamond"/>
        </w:rPr>
        <w:t xml:space="preserve">would leave the room out of politeness. </w:t>
      </w:r>
      <w:r w:rsidR="00F60A22" w:rsidRPr="00AA0867">
        <w:rPr>
          <w:rFonts w:ascii="Garamond" w:eastAsia="Osaka" w:hAnsi="Garamond"/>
          <w:i/>
        </w:rPr>
        <w:t xml:space="preserve">He’s asexual, </w:t>
      </w:r>
      <w:proofErr w:type="spellStart"/>
      <w:r w:rsidR="00F60A22" w:rsidRPr="00AA0867">
        <w:rPr>
          <w:rFonts w:ascii="Garamond" w:eastAsia="Osaka" w:hAnsi="Garamond"/>
        </w:rPr>
        <w:t>Babette</w:t>
      </w:r>
      <w:proofErr w:type="spellEnd"/>
      <w:r w:rsidR="00F60A22" w:rsidRPr="00AA0867">
        <w:rPr>
          <w:rFonts w:ascii="Garamond" w:eastAsia="Osaka" w:hAnsi="Garamond"/>
        </w:rPr>
        <w:t xml:space="preserve"> would say to me. Something else she liked to say was––</w:t>
      </w:r>
      <w:r w:rsidR="00F60A22" w:rsidRPr="00AA0867">
        <w:rPr>
          <w:rFonts w:ascii="Garamond" w:eastAsia="Osaka" w:hAnsi="Garamond"/>
          <w:i/>
        </w:rPr>
        <w:t xml:space="preserve">between you and him, I’m living in a nunnery. </w:t>
      </w:r>
      <w:r w:rsidR="00F60A22" w:rsidRPr="00AA0867">
        <w:rPr>
          <w:rFonts w:ascii="Garamond" w:eastAsia="Osaka" w:hAnsi="Garamond"/>
        </w:rPr>
        <w:t>But she didn’t know about my first boyfriend</w:t>
      </w:r>
      <w:r w:rsidR="00F91A13" w:rsidRPr="00AA0867">
        <w:rPr>
          <w:rFonts w:ascii="Garamond" w:eastAsia="Osaka" w:hAnsi="Garamond"/>
        </w:rPr>
        <w:t>,</w:t>
      </w:r>
      <w:r w:rsidR="00F60A22" w:rsidRPr="00AA0867">
        <w:rPr>
          <w:rFonts w:ascii="Garamond" w:eastAsia="Osaka" w:hAnsi="Garamond"/>
        </w:rPr>
        <w:t xml:space="preserve"> and all the things he liked to do in his car, or in movie theatres, or in his classroom, although we were extra careful when we did them.</w:t>
      </w:r>
      <w:r w:rsidR="008071E3" w:rsidRPr="00AA0867">
        <w:rPr>
          <w:rFonts w:ascii="Garamond" w:eastAsia="Osaka" w:hAnsi="Garamond"/>
        </w:rPr>
        <w:t xml:space="preserve"> Nobody knew</w:t>
      </w:r>
      <w:r w:rsidR="00CD512D" w:rsidRPr="00AA0867">
        <w:rPr>
          <w:rFonts w:ascii="Garamond" w:eastAsia="Osaka" w:hAnsi="Garamond"/>
        </w:rPr>
        <w:t>,</w:t>
      </w:r>
      <w:r w:rsidR="008071E3" w:rsidRPr="00AA0867">
        <w:rPr>
          <w:rFonts w:ascii="Garamond" w:eastAsia="Osaka" w:hAnsi="Garamond"/>
        </w:rPr>
        <w:t xml:space="preserve"> except my mother</w:t>
      </w:r>
      <w:r w:rsidR="00CD512D" w:rsidRPr="00AA0867">
        <w:rPr>
          <w:rFonts w:ascii="Garamond" w:eastAsia="Osaka" w:hAnsi="Garamond"/>
        </w:rPr>
        <w:t>,</w:t>
      </w:r>
      <w:r w:rsidR="008071E3" w:rsidRPr="00AA0867">
        <w:rPr>
          <w:rFonts w:ascii="Garamond" w:eastAsia="Osaka" w:hAnsi="Garamond"/>
        </w:rPr>
        <w:t xml:space="preserve"> a</w:t>
      </w:r>
      <w:r w:rsidR="00F60A22" w:rsidRPr="00AA0867">
        <w:rPr>
          <w:rFonts w:ascii="Garamond" w:eastAsia="Osaka" w:hAnsi="Garamond"/>
        </w:rPr>
        <w:t xml:space="preserve">nd that was just fine with me––I’ve been keeping secrets my whole life. </w:t>
      </w:r>
    </w:p>
    <w:p w:rsidR="00AE2A47" w:rsidRPr="00AA0867" w:rsidRDefault="00AE2A47" w:rsidP="00887D23">
      <w:pPr>
        <w:spacing w:line="360" w:lineRule="auto"/>
        <w:rPr>
          <w:rFonts w:ascii="Garamond" w:eastAsia="Osaka" w:hAnsi="Garamond"/>
        </w:rPr>
      </w:pPr>
    </w:p>
    <w:p w:rsidR="00CD1853" w:rsidRPr="00AA0867" w:rsidRDefault="00CD1853" w:rsidP="00887D23">
      <w:pPr>
        <w:spacing w:line="360" w:lineRule="auto"/>
        <w:rPr>
          <w:rFonts w:ascii="Garamond" w:eastAsia="Osaka" w:hAnsi="Garamond"/>
        </w:rPr>
      </w:pPr>
      <w:r w:rsidRPr="00AA0867">
        <w:rPr>
          <w:rFonts w:ascii="Garamond" w:eastAsia="Osaka" w:hAnsi="Garamond"/>
        </w:rPr>
        <w:t>At the</w:t>
      </w:r>
      <w:r w:rsidR="00F4456E" w:rsidRPr="00AA0867">
        <w:rPr>
          <w:rFonts w:ascii="Garamond" w:eastAsia="Osaka" w:hAnsi="Garamond"/>
        </w:rPr>
        <w:t xml:space="preserve"> depa</w:t>
      </w:r>
      <w:r w:rsidR="00EE4FC2" w:rsidRPr="00AA0867">
        <w:rPr>
          <w:rFonts w:ascii="Garamond" w:eastAsia="Osaka" w:hAnsi="Garamond"/>
        </w:rPr>
        <w:t xml:space="preserve">rtment store </w:t>
      </w:r>
      <w:r w:rsidR="00BE5286" w:rsidRPr="00AA0867">
        <w:rPr>
          <w:rFonts w:ascii="Garamond" w:eastAsia="Osaka" w:hAnsi="Garamond"/>
        </w:rPr>
        <w:t xml:space="preserve">where I worked </w:t>
      </w:r>
      <w:r w:rsidR="002C3B3C" w:rsidRPr="00AA0867">
        <w:rPr>
          <w:rFonts w:ascii="Garamond" w:eastAsia="Osaka" w:hAnsi="Garamond"/>
        </w:rPr>
        <w:t>I had two bosses––</w:t>
      </w:r>
      <w:r w:rsidRPr="00AA0867">
        <w:rPr>
          <w:rFonts w:ascii="Garamond" w:eastAsia="Osaka" w:hAnsi="Garamond"/>
        </w:rPr>
        <w:t>one fat, one t</w:t>
      </w:r>
      <w:r w:rsidR="00F4456E" w:rsidRPr="00AA0867">
        <w:rPr>
          <w:rFonts w:ascii="Garamond" w:eastAsia="Osaka" w:hAnsi="Garamond"/>
        </w:rPr>
        <w:t xml:space="preserve">hin. They were having an affair. </w:t>
      </w:r>
      <w:r w:rsidRPr="00AA0867">
        <w:rPr>
          <w:rFonts w:ascii="Garamond" w:eastAsia="Osaka" w:hAnsi="Garamond"/>
        </w:rPr>
        <w:t xml:space="preserve">The fat one was small and round and wore too much make up. The thin one was tall and balding with a stringy patch of </w:t>
      </w:r>
      <w:r w:rsidR="008071E3" w:rsidRPr="00AA0867">
        <w:rPr>
          <w:rFonts w:ascii="Garamond" w:eastAsia="Osaka" w:hAnsi="Garamond"/>
        </w:rPr>
        <w:t xml:space="preserve">dyed black </w:t>
      </w:r>
      <w:r w:rsidRPr="00AA0867">
        <w:rPr>
          <w:rFonts w:ascii="Garamond" w:eastAsia="Osaka" w:hAnsi="Garamond"/>
        </w:rPr>
        <w:t>hair he kept in a low greasy ponytail. He had pimples o</w:t>
      </w:r>
      <w:r w:rsidR="00A71532" w:rsidRPr="00AA0867">
        <w:rPr>
          <w:rFonts w:ascii="Garamond" w:eastAsia="Osaka" w:hAnsi="Garamond"/>
        </w:rPr>
        <w:t xml:space="preserve">n his neck. </w:t>
      </w:r>
      <w:r w:rsidR="00BE5286" w:rsidRPr="00AA0867">
        <w:rPr>
          <w:rFonts w:ascii="Garamond" w:eastAsia="Osaka" w:hAnsi="Garamond"/>
        </w:rPr>
        <w:t xml:space="preserve">My only friend at work was a girl named </w:t>
      </w:r>
      <w:r w:rsidR="00852CC3" w:rsidRPr="00AA0867">
        <w:rPr>
          <w:rFonts w:ascii="Garamond" w:eastAsia="Osaka" w:hAnsi="Garamond"/>
        </w:rPr>
        <w:t>Karina</w:t>
      </w:r>
      <w:r w:rsidR="00BE5286" w:rsidRPr="00AA0867">
        <w:rPr>
          <w:rFonts w:ascii="Garamond" w:eastAsia="Osaka" w:hAnsi="Garamond"/>
        </w:rPr>
        <w:t xml:space="preserve">. </w:t>
      </w:r>
      <w:r w:rsidRPr="00AA0867">
        <w:rPr>
          <w:rFonts w:ascii="Garamond" w:eastAsia="Osaka" w:hAnsi="Garamond"/>
        </w:rPr>
        <w:t xml:space="preserve">Her boyfriend had </w:t>
      </w:r>
      <w:r w:rsidR="00852CC3" w:rsidRPr="00AA0867">
        <w:rPr>
          <w:rFonts w:ascii="Garamond" w:eastAsia="Osaka" w:hAnsi="Garamond"/>
        </w:rPr>
        <w:t xml:space="preserve">recently </w:t>
      </w:r>
      <w:r w:rsidRPr="00AA0867">
        <w:rPr>
          <w:rFonts w:ascii="Garamond" w:eastAsia="Osaka" w:hAnsi="Garamond"/>
        </w:rPr>
        <w:t>been</w:t>
      </w:r>
      <w:r w:rsidR="00BE5286" w:rsidRPr="00AA0867">
        <w:rPr>
          <w:rFonts w:ascii="Garamond" w:eastAsia="Osaka" w:hAnsi="Garamond"/>
        </w:rPr>
        <w:t xml:space="preserve"> released from</w:t>
      </w:r>
      <w:r w:rsidRPr="00AA0867">
        <w:rPr>
          <w:rFonts w:ascii="Garamond" w:eastAsia="Osaka" w:hAnsi="Garamond"/>
        </w:rPr>
        <w:t xml:space="preserve"> prison and she’d often talk about how attractive he wa</w:t>
      </w:r>
      <w:r w:rsidR="00DF75F4" w:rsidRPr="00AA0867">
        <w:rPr>
          <w:rFonts w:ascii="Garamond" w:eastAsia="Osaka" w:hAnsi="Garamond"/>
        </w:rPr>
        <w:t xml:space="preserve">s, how </w:t>
      </w:r>
      <w:r w:rsidR="00B10A81" w:rsidRPr="00AA0867">
        <w:rPr>
          <w:rFonts w:ascii="Garamond" w:eastAsia="Osaka" w:hAnsi="Garamond"/>
        </w:rPr>
        <w:t xml:space="preserve">once </w:t>
      </w:r>
      <w:r w:rsidR="00DF75F4" w:rsidRPr="00AA0867">
        <w:rPr>
          <w:rFonts w:ascii="Garamond" w:eastAsia="Osaka" w:hAnsi="Garamond"/>
        </w:rPr>
        <w:t>she’d glassed a girl</w:t>
      </w:r>
      <w:r w:rsidR="00F4456E" w:rsidRPr="00AA0867">
        <w:rPr>
          <w:rFonts w:ascii="Garamond" w:eastAsia="Osaka" w:hAnsi="Garamond"/>
        </w:rPr>
        <w:t xml:space="preserve"> for just looking at him. K</w:t>
      </w:r>
      <w:r w:rsidRPr="00AA0867">
        <w:rPr>
          <w:rFonts w:ascii="Garamond" w:eastAsia="Osaka" w:hAnsi="Garamond"/>
        </w:rPr>
        <w:t>arina</w:t>
      </w:r>
      <w:r w:rsidR="00F91A13" w:rsidRPr="00AA0867">
        <w:rPr>
          <w:rFonts w:ascii="Garamond" w:eastAsia="Osaka" w:hAnsi="Garamond"/>
        </w:rPr>
        <w:t xml:space="preserve"> had green </w:t>
      </w:r>
      <w:r w:rsidR="00BE5286" w:rsidRPr="00AA0867">
        <w:rPr>
          <w:rFonts w:ascii="Garamond" w:eastAsia="Osaka" w:hAnsi="Garamond"/>
        </w:rPr>
        <w:t>eyes,</w:t>
      </w:r>
      <w:r w:rsidRPr="00AA0867">
        <w:rPr>
          <w:rFonts w:ascii="Garamond" w:eastAsia="Osaka" w:hAnsi="Garamond"/>
        </w:rPr>
        <w:t xml:space="preserve"> fake red nails with delicate Chinese symbol</w:t>
      </w:r>
      <w:r w:rsidR="00F4456E" w:rsidRPr="00AA0867">
        <w:rPr>
          <w:rFonts w:ascii="Garamond" w:eastAsia="Osaka" w:hAnsi="Garamond"/>
        </w:rPr>
        <w:t>s painted on them</w:t>
      </w:r>
      <w:r w:rsidR="00F91A13" w:rsidRPr="00AA0867">
        <w:rPr>
          <w:rFonts w:ascii="Garamond" w:eastAsia="Osaka" w:hAnsi="Garamond"/>
        </w:rPr>
        <w:t>,</w:t>
      </w:r>
      <w:r w:rsidRPr="00AA0867">
        <w:rPr>
          <w:rFonts w:ascii="Garamond" w:eastAsia="Osaka" w:hAnsi="Garamond"/>
        </w:rPr>
        <w:t xml:space="preserve"> a</w:t>
      </w:r>
      <w:r w:rsidR="0027631E" w:rsidRPr="00AA0867">
        <w:rPr>
          <w:rFonts w:ascii="Garamond" w:eastAsia="Osaka" w:hAnsi="Garamond"/>
        </w:rPr>
        <w:t>nd a</w:t>
      </w:r>
      <w:r w:rsidR="00F91A13" w:rsidRPr="00AA0867">
        <w:rPr>
          <w:rFonts w:ascii="Garamond" w:eastAsia="Osaka" w:hAnsi="Garamond"/>
        </w:rPr>
        <w:t xml:space="preserve"> piercing</w:t>
      </w:r>
      <w:r w:rsidR="0027631E" w:rsidRPr="00AA0867">
        <w:rPr>
          <w:rFonts w:ascii="Garamond" w:eastAsia="Osaka" w:hAnsi="Garamond"/>
        </w:rPr>
        <w:t xml:space="preserve"> on her clitoris</w:t>
      </w:r>
      <w:r w:rsidR="00F91A13" w:rsidRPr="00AA0867">
        <w:rPr>
          <w:rFonts w:ascii="Garamond" w:eastAsia="Osaka" w:hAnsi="Garamond"/>
        </w:rPr>
        <w:t>. I kne</w:t>
      </w:r>
      <w:r w:rsidR="00852CC3" w:rsidRPr="00AA0867">
        <w:rPr>
          <w:rFonts w:ascii="Garamond" w:eastAsia="Osaka" w:hAnsi="Garamond"/>
        </w:rPr>
        <w:t>w this because she</w:t>
      </w:r>
      <w:r w:rsidR="00F4456E" w:rsidRPr="00AA0867">
        <w:rPr>
          <w:rFonts w:ascii="Garamond" w:eastAsia="Osaka" w:hAnsi="Garamond"/>
        </w:rPr>
        <w:t xml:space="preserve"> showed</w:t>
      </w:r>
      <w:r w:rsidR="00DF75F4" w:rsidRPr="00AA0867">
        <w:rPr>
          <w:rFonts w:ascii="Garamond" w:eastAsia="Osaka" w:hAnsi="Garamond"/>
        </w:rPr>
        <w:t xml:space="preserve"> it to</w:t>
      </w:r>
      <w:r w:rsidR="00F4456E" w:rsidRPr="00AA0867">
        <w:rPr>
          <w:rFonts w:ascii="Garamond" w:eastAsia="Osaka" w:hAnsi="Garamond"/>
        </w:rPr>
        <w:t xml:space="preserve"> me </w:t>
      </w:r>
      <w:r w:rsidRPr="00AA0867">
        <w:rPr>
          <w:rFonts w:ascii="Garamond" w:eastAsia="Osaka" w:hAnsi="Garamond"/>
        </w:rPr>
        <w:t>one day when we were hiding in the change rooms. She was telling me about a bender she’d been on with the boyfriend when all of a sudden she stood up and pulled her pants down. I nodded a few times and then stared at the wall in front of me. We didn’t h</w:t>
      </w:r>
      <w:r w:rsidR="00BE5286" w:rsidRPr="00AA0867">
        <w:rPr>
          <w:rFonts w:ascii="Garamond" w:eastAsia="Osaka" w:hAnsi="Garamond"/>
        </w:rPr>
        <w:t>ave much in common but I liked her</w:t>
      </w:r>
      <w:r w:rsidRPr="00AA0867">
        <w:rPr>
          <w:rFonts w:ascii="Garamond" w:eastAsia="Osaka" w:hAnsi="Garamond"/>
        </w:rPr>
        <w:t xml:space="preserve">. All the other women in the department </w:t>
      </w:r>
      <w:r w:rsidR="007078E4" w:rsidRPr="00AA0867">
        <w:rPr>
          <w:rFonts w:ascii="Garamond" w:eastAsia="Osaka" w:hAnsi="Garamond"/>
        </w:rPr>
        <w:t>store were older, suspicious.</w:t>
      </w:r>
      <w:r w:rsidR="002C3B3C" w:rsidRPr="00AA0867">
        <w:rPr>
          <w:rFonts w:ascii="Garamond" w:eastAsia="Osaka" w:hAnsi="Garamond"/>
        </w:rPr>
        <w:t xml:space="preserve"> </w:t>
      </w:r>
      <w:r w:rsidR="00F91A13" w:rsidRPr="00AA0867">
        <w:rPr>
          <w:rFonts w:ascii="Garamond" w:eastAsia="Osaka" w:hAnsi="Garamond"/>
        </w:rPr>
        <w:t>They hated Karina. T</w:t>
      </w:r>
      <w:r w:rsidR="00BE5286" w:rsidRPr="00AA0867">
        <w:rPr>
          <w:rFonts w:ascii="Garamond" w:eastAsia="Osaka" w:hAnsi="Garamond"/>
        </w:rPr>
        <w:t xml:space="preserve">hey liked me because they found me non-offensive and non-threatening. </w:t>
      </w:r>
      <w:r w:rsidR="002C3B3C" w:rsidRPr="00AA0867">
        <w:rPr>
          <w:rFonts w:ascii="Garamond" w:eastAsia="Osaka" w:hAnsi="Garamond"/>
        </w:rPr>
        <w:t>T</w:t>
      </w:r>
      <w:r w:rsidRPr="00AA0867">
        <w:rPr>
          <w:rFonts w:ascii="Garamond" w:eastAsia="Osaka" w:hAnsi="Garamond"/>
        </w:rPr>
        <w:t>hey</w:t>
      </w:r>
      <w:r w:rsidR="00DF75F4" w:rsidRPr="00AA0867">
        <w:rPr>
          <w:rFonts w:ascii="Garamond" w:eastAsia="Osaka" w:hAnsi="Garamond"/>
        </w:rPr>
        <w:t xml:space="preserve"> were always patting</w:t>
      </w:r>
      <w:r w:rsidR="001B251D" w:rsidRPr="00AA0867">
        <w:rPr>
          <w:rFonts w:ascii="Garamond" w:eastAsia="Osaka" w:hAnsi="Garamond"/>
        </w:rPr>
        <w:t xml:space="preserve"> me on the</w:t>
      </w:r>
      <w:r w:rsidR="007078E4" w:rsidRPr="00AA0867">
        <w:rPr>
          <w:rFonts w:ascii="Garamond" w:eastAsia="Osaka" w:hAnsi="Garamond"/>
        </w:rPr>
        <w:t xml:space="preserve"> head. </w:t>
      </w:r>
    </w:p>
    <w:p w:rsidR="00CD1853" w:rsidRPr="00AA0867" w:rsidRDefault="00CD1853" w:rsidP="00887D23">
      <w:pPr>
        <w:spacing w:line="360" w:lineRule="auto"/>
        <w:rPr>
          <w:rFonts w:ascii="Garamond" w:eastAsia="Osaka" w:hAnsi="Garamond"/>
        </w:rPr>
      </w:pPr>
    </w:p>
    <w:p w:rsidR="00D93EF1" w:rsidRPr="00AA0867" w:rsidRDefault="00A71532" w:rsidP="00887D23">
      <w:pPr>
        <w:spacing w:line="360" w:lineRule="auto"/>
        <w:rPr>
          <w:rFonts w:ascii="Garamond" w:eastAsia="Osaka" w:hAnsi="Garamond"/>
        </w:rPr>
      </w:pPr>
      <w:r w:rsidRPr="00AA0867">
        <w:rPr>
          <w:rFonts w:ascii="Garamond" w:eastAsia="Osaka" w:hAnsi="Garamond"/>
        </w:rPr>
        <w:t>About once a week t</w:t>
      </w:r>
      <w:r w:rsidR="00CD1853" w:rsidRPr="00AA0867">
        <w:rPr>
          <w:rFonts w:ascii="Garamond" w:eastAsia="Osaka" w:hAnsi="Garamond"/>
        </w:rPr>
        <w:t>he fat bo</w:t>
      </w:r>
      <w:r w:rsidR="006C451B" w:rsidRPr="00AA0867">
        <w:rPr>
          <w:rFonts w:ascii="Garamond" w:eastAsia="Osaka" w:hAnsi="Garamond"/>
        </w:rPr>
        <w:t xml:space="preserve">ss and the thin boss would </w:t>
      </w:r>
      <w:r w:rsidR="00CD1853" w:rsidRPr="00AA0867">
        <w:rPr>
          <w:rFonts w:ascii="Garamond" w:eastAsia="Osaka" w:hAnsi="Garamond"/>
        </w:rPr>
        <w:t xml:space="preserve">call me into their office for </w:t>
      </w:r>
      <w:r w:rsidR="001B251D" w:rsidRPr="00AA0867">
        <w:rPr>
          <w:rFonts w:ascii="Garamond" w:eastAsia="Osaka" w:hAnsi="Garamond"/>
        </w:rPr>
        <w:t>meetings.</w:t>
      </w:r>
      <w:r w:rsidR="00C675AB" w:rsidRPr="00AA0867">
        <w:rPr>
          <w:rFonts w:ascii="Garamond" w:eastAsia="Osaka" w:hAnsi="Garamond"/>
        </w:rPr>
        <w:t xml:space="preserve"> It was a beige room</w:t>
      </w:r>
      <w:r w:rsidR="00D93EF1" w:rsidRPr="00AA0867">
        <w:rPr>
          <w:rFonts w:ascii="Garamond" w:eastAsia="Osaka" w:hAnsi="Garamond"/>
        </w:rPr>
        <w:t xml:space="preserve"> with no windows and hospital-</w:t>
      </w:r>
      <w:r w:rsidR="00CD1853" w:rsidRPr="00AA0867">
        <w:rPr>
          <w:rFonts w:ascii="Garamond" w:eastAsia="Osaka" w:hAnsi="Garamond"/>
        </w:rPr>
        <w:t>coloured lighting. Inside it was hot and stuff</w:t>
      </w:r>
      <w:r w:rsidR="00D93EF1" w:rsidRPr="00AA0867">
        <w:rPr>
          <w:rFonts w:ascii="Garamond" w:eastAsia="Osaka" w:hAnsi="Garamond"/>
        </w:rPr>
        <w:t>y</w:t>
      </w:r>
      <w:r w:rsidR="00252ECA" w:rsidRPr="00AA0867">
        <w:rPr>
          <w:rFonts w:ascii="Garamond" w:eastAsia="Osaka" w:hAnsi="Garamond"/>
        </w:rPr>
        <w:t xml:space="preserve"> and</w:t>
      </w:r>
      <w:r w:rsidR="00BE5286" w:rsidRPr="00AA0867">
        <w:rPr>
          <w:rFonts w:ascii="Garamond" w:eastAsia="Osaka" w:hAnsi="Garamond"/>
        </w:rPr>
        <w:t xml:space="preserve"> often it</w:t>
      </w:r>
      <w:r w:rsidR="00CD1853" w:rsidRPr="00AA0867">
        <w:rPr>
          <w:rFonts w:ascii="Garamond" w:eastAsia="Osaka" w:hAnsi="Garamond"/>
        </w:rPr>
        <w:t xml:space="preserve"> smelt like </w:t>
      </w:r>
      <w:proofErr w:type="spellStart"/>
      <w:r w:rsidR="00CD1853" w:rsidRPr="00AA0867">
        <w:rPr>
          <w:rFonts w:ascii="Garamond" w:eastAsia="Osaka" w:hAnsi="Garamond"/>
        </w:rPr>
        <w:t>microwaved</w:t>
      </w:r>
      <w:proofErr w:type="spellEnd"/>
      <w:r w:rsidR="00CD1853" w:rsidRPr="00AA0867">
        <w:rPr>
          <w:rFonts w:ascii="Garamond" w:eastAsia="Osaka" w:hAnsi="Garamond"/>
        </w:rPr>
        <w:t xml:space="preserve"> sausages. I’d watch them while they talked, sitting side by side at their communal desk and I’d imagine them having sex on it, or eating </w:t>
      </w:r>
      <w:proofErr w:type="spellStart"/>
      <w:r w:rsidR="00CD1853" w:rsidRPr="00AA0867">
        <w:rPr>
          <w:rFonts w:ascii="Garamond" w:eastAsia="Osaka" w:hAnsi="Garamond"/>
        </w:rPr>
        <w:t>microwaved</w:t>
      </w:r>
      <w:proofErr w:type="spellEnd"/>
      <w:r w:rsidR="00CD1853" w:rsidRPr="00AA0867">
        <w:rPr>
          <w:rFonts w:ascii="Garamond" w:eastAsia="Osaka" w:hAnsi="Garamond"/>
        </w:rPr>
        <w:t xml:space="preserve"> sausages, or doing bo</w:t>
      </w:r>
      <w:r w:rsidR="00C675AB" w:rsidRPr="00AA0867">
        <w:rPr>
          <w:rFonts w:ascii="Garamond" w:eastAsia="Osaka" w:hAnsi="Garamond"/>
        </w:rPr>
        <w:t>th simultaneously. When I’d pay attention</w:t>
      </w:r>
      <w:r w:rsidR="00CD1853" w:rsidRPr="00AA0867">
        <w:rPr>
          <w:rFonts w:ascii="Garamond" w:eastAsia="Osaka" w:hAnsi="Garamond"/>
        </w:rPr>
        <w:t xml:space="preserve"> the thin one would be talking and winking and saying something about hunger,</w:t>
      </w:r>
      <w:r w:rsidR="00D93EF1" w:rsidRPr="00AA0867">
        <w:rPr>
          <w:rFonts w:ascii="Garamond" w:eastAsia="Osaka" w:hAnsi="Garamond"/>
        </w:rPr>
        <w:t xml:space="preserve"> how I had it, </w:t>
      </w:r>
      <w:r w:rsidR="001B251D" w:rsidRPr="00AA0867">
        <w:rPr>
          <w:rFonts w:ascii="Garamond" w:eastAsia="Osaka" w:hAnsi="Garamond"/>
        </w:rPr>
        <w:t xml:space="preserve">that </w:t>
      </w:r>
      <w:r w:rsidR="00D93EF1" w:rsidRPr="00AA0867">
        <w:rPr>
          <w:rFonts w:ascii="Garamond" w:eastAsia="Osaka" w:hAnsi="Garamond"/>
        </w:rPr>
        <w:t>I’d shown</w:t>
      </w:r>
      <w:r w:rsidR="00CD1853" w:rsidRPr="00AA0867">
        <w:rPr>
          <w:rFonts w:ascii="Garamond" w:eastAsia="Osaka" w:hAnsi="Garamond"/>
        </w:rPr>
        <w:t xml:space="preserve"> p</w:t>
      </w:r>
      <w:r w:rsidR="00BE5286" w:rsidRPr="00AA0867">
        <w:rPr>
          <w:rFonts w:ascii="Garamond" w:eastAsia="Osaka" w:hAnsi="Garamond"/>
        </w:rPr>
        <w:t>romise, and was I interested progressing up the ladder</w:t>
      </w:r>
      <w:r w:rsidR="007078E4" w:rsidRPr="00AA0867">
        <w:rPr>
          <w:rFonts w:ascii="Garamond" w:eastAsia="Osaka" w:hAnsi="Garamond"/>
        </w:rPr>
        <w:t>?</w:t>
      </w:r>
      <w:r w:rsidR="00D93EF1" w:rsidRPr="00AA0867">
        <w:rPr>
          <w:rFonts w:ascii="Garamond" w:eastAsia="Osaka" w:hAnsi="Garamond"/>
        </w:rPr>
        <w:t xml:space="preserve"> I’d shake my head </w:t>
      </w:r>
      <w:r w:rsidR="009A5A87" w:rsidRPr="00AA0867">
        <w:rPr>
          <w:rFonts w:ascii="Garamond" w:eastAsia="Osaka" w:hAnsi="Garamond"/>
        </w:rPr>
        <w:t>and tell them I wasn’t ready</w:t>
      </w:r>
      <w:r w:rsidR="00D93EF1" w:rsidRPr="00AA0867">
        <w:rPr>
          <w:rFonts w:ascii="Garamond" w:eastAsia="Osaka" w:hAnsi="Garamond"/>
        </w:rPr>
        <w:t xml:space="preserve"> </w:t>
      </w:r>
      <w:r w:rsidR="00BE5286" w:rsidRPr="00AA0867">
        <w:rPr>
          <w:rFonts w:ascii="Garamond" w:eastAsia="Osaka" w:hAnsi="Garamond"/>
        </w:rPr>
        <w:t xml:space="preserve">yet </w:t>
      </w:r>
      <w:r w:rsidR="00B06373" w:rsidRPr="00AA0867">
        <w:rPr>
          <w:rFonts w:ascii="Garamond" w:eastAsia="Osaka" w:hAnsi="Garamond"/>
        </w:rPr>
        <w:t xml:space="preserve">but </w:t>
      </w:r>
      <w:r w:rsidR="00DF75F4" w:rsidRPr="00AA0867">
        <w:rPr>
          <w:rFonts w:ascii="Garamond" w:eastAsia="Osaka" w:hAnsi="Garamond"/>
        </w:rPr>
        <w:t>one time</w:t>
      </w:r>
      <w:r w:rsidR="001F4498" w:rsidRPr="00AA0867">
        <w:rPr>
          <w:rFonts w:ascii="Garamond" w:eastAsia="Osaka" w:hAnsi="Garamond"/>
        </w:rPr>
        <w:t xml:space="preserve"> </w:t>
      </w:r>
      <w:r w:rsidR="008D33CA" w:rsidRPr="00AA0867">
        <w:rPr>
          <w:rFonts w:ascii="Garamond" w:eastAsia="Osaka" w:hAnsi="Garamond"/>
        </w:rPr>
        <w:t>they</w:t>
      </w:r>
      <w:r w:rsidR="001B251D" w:rsidRPr="00AA0867">
        <w:rPr>
          <w:rFonts w:ascii="Garamond" w:eastAsia="Osaka" w:hAnsi="Garamond"/>
        </w:rPr>
        <w:t xml:space="preserve"> </w:t>
      </w:r>
      <w:r w:rsidR="00CD512D" w:rsidRPr="00AA0867">
        <w:rPr>
          <w:rFonts w:ascii="Garamond" w:eastAsia="Osaka" w:hAnsi="Garamond"/>
        </w:rPr>
        <w:t>called my bluff:</w:t>
      </w:r>
      <w:r w:rsidR="008D33CA" w:rsidRPr="00AA0867">
        <w:rPr>
          <w:rFonts w:ascii="Garamond" w:eastAsia="Osaka" w:hAnsi="Garamond"/>
        </w:rPr>
        <w:t xml:space="preserve"> </w:t>
      </w:r>
      <w:r w:rsidR="00D93EF1" w:rsidRPr="00AA0867">
        <w:rPr>
          <w:rFonts w:ascii="Garamond" w:eastAsia="Osaka" w:hAnsi="Garamond"/>
          <w:i/>
        </w:rPr>
        <w:t>You think you’re better than this</w:t>
      </w:r>
      <w:r w:rsidR="00CD512D" w:rsidRPr="00AA0867">
        <w:rPr>
          <w:rFonts w:ascii="Garamond" w:eastAsia="Osaka" w:hAnsi="Garamond"/>
          <w:i/>
        </w:rPr>
        <w:t xml:space="preserve">? </w:t>
      </w:r>
      <w:r w:rsidR="00BE5286" w:rsidRPr="00AA0867">
        <w:rPr>
          <w:rFonts w:ascii="Garamond" w:eastAsia="Osaka" w:hAnsi="Garamond"/>
        </w:rPr>
        <w:t>Of course not, I’d said</w:t>
      </w:r>
      <w:r w:rsidR="00CD512D" w:rsidRPr="00AA0867">
        <w:rPr>
          <w:rFonts w:ascii="Garamond" w:eastAsia="Osaka" w:hAnsi="Garamond"/>
        </w:rPr>
        <w:t>.</w:t>
      </w:r>
      <w:r w:rsidRPr="00AA0867">
        <w:rPr>
          <w:rFonts w:ascii="Garamond" w:eastAsia="Osaka" w:hAnsi="Garamond"/>
        </w:rPr>
        <w:t xml:space="preserve"> </w:t>
      </w:r>
      <w:r w:rsidR="008D33CA" w:rsidRPr="00AA0867">
        <w:rPr>
          <w:rFonts w:ascii="Garamond" w:eastAsia="Osaka" w:hAnsi="Garamond"/>
        </w:rPr>
        <w:t>I knew where I stood.</w:t>
      </w:r>
      <w:r w:rsidR="00BE5813" w:rsidRPr="00AA0867">
        <w:rPr>
          <w:rFonts w:ascii="Garamond" w:eastAsia="Osaka" w:hAnsi="Garamond"/>
        </w:rPr>
        <w:t xml:space="preserve"> </w:t>
      </w:r>
      <w:r w:rsidR="00C675AB" w:rsidRPr="00AA0867">
        <w:rPr>
          <w:rFonts w:ascii="Garamond" w:eastAsia="Osaka" w:hAnsi="Garamond"/>
        </w:rPr>
        <w:t xml:space="preserve">I </w:t>
      </w:r>
      <w:r w:rsidRPr="00AA0867">
        <w:rPr>
          <w:rFonts w:ascii="Garamond" w:eastAsia="Osaka" w:hAnsi="Garamond"/>
        </w:rPr>
        <w:t>spent</w:t>
      </w:r>
      <w:r w:rsidR="008D33CA" w:rsidRPr="00AA0867">
        <w:rPr>
          <w:rFonts w:ascii="Garamond" w:eastAsia="Osaka" w:hAnsi="Garamond"/>
        </w:rPr>
        <w:t xml:space="preserve"> my</w:t>
      </w:r>
      <w:r w:rsidR="00D737BB" w:rsidRPr="00AA0867">
        <w:rPr>
          <w:rFonts w:ascii="Garamond" w:eastAsia="Osaka" w:hAnsi="Garamond"/>
        </w:rPr>
        <w:t xml:space="preserve"> </w:t>
      </w:r>
      <w:r w:rsidR="008071E3" w:rsidRPr="00AA0867">
        <w:rPr>
          <w:rFonts w:ascii="Garamond" w:eastAsia="Osaka" w:hAnsi="Garamond"/>
        </w:rPr>
        <w:t xml:space="preserve">working </w:t>
      </w:r>
      <w:r w:rsidR="00D737BB" w:rsidRPr="00AA0867">
        <w:rPr>
          <w:rFonts w:ascii="Garamond" w:eastAsia="Osaka" w:hAnsi="Garamond"/>
        </w:rPr>
        <w:t>day</w:t>
      </w:r>
      <w:r w:rsidR="008071E3" w:rsidRPr="00AA0867">
        <w:rPr>
          <w:rFonts w:ascii="Garamond" w:eastAsia="Osaka" w:hAnsi="Garamond"/>
        </w:rPr>
        <w:t>s</w:t>
      </w:r>
      <w:r w:rsidR="00D737BB" w:rsidRPr="00AA0867">
        <w:rPr>
          <w:rFonts w:ascii="Garamond" w:eastAsia="Osaka" w:hAnsi="Garamond"/>
        </w:rPr>
        <w:t xml:space="preserve"> </w:t>
      </w:r>
      <w:r w:rsidR="00D93EF1" w:rsidRPr="00AA0867">
        <w:rPr>
          <w:rFonts w:ascii="Garamond" w:eastAsia="Osaka" w:hAnsi="Garamond"/>
        </w:rPr>
        <w:t>with</w:t>
      </w:r>
      <w:r w:rsidR="00CD512D" w:rsidRPr="00AA0867">
        <w:rPr>
          <w:rFonts w:ascii="Garamond" w:eastAsia="Osaka" w:hAnsi="Garamond"/>
        </w:rPr>
        <w:t xml:space="preserve"> women who </w:t>
      </w:r>
      <w:r w:rsidR="00F91A13" w:rsidRPr="00AA0867">
        <w:rPr>
          <w:rFonts w:ascii="Garamond" w:eastAsia="Osaka" w:hAnsi="Garamond"/>
        </w:rPr>
        <w:t xml:space="preserve">wore </w:t>
      </w:r>
      <w:r w:rsidR="006C451B" w:rsidRPr="00AA0867">
        <w:rPr>
          <w:rFonts w:ascii="Garamond" w:eastAsia="Osaka" w:hAnsi="Garamond"/>
        </w:rPr>
        <w:t xml:space="preserve">pearl necklaces </w:t>
      </w:r>
      <w:r w:rsidR="009A5A87" w:rsidRPr="00AA0867">
        <w:rPr>
          <w:rFonts w:ascii="Garamond" w:eastAsia="Osaka" w:hAnsi="Garamond"/>
        </w:rPr>
        <w:t xml:space="preserve">and </w:t>
      </w:r>
      <w:r w:rsidR="00D93EF1" w:rsidRPr="00AA0867">
        <w:rPr>
          <w:rFonts w:ascii="Garamond" w:eastAsia="Osaka" w:hAnsi="Garamond"/>
        </w:rPr>
        <w:t xml:space="preserve">three hundred dollar scarves. They were always returning things. There was a lot of tut </w:t>
      </w:r>
      <w:proofErr w:type="spellStart"/>
      <w:r w:rsidR="00D93EF1" w:rsidRPr="00AA0867">
        <w:rPr>
          <w:rFonts w:ascii="Garamond" w:eastAsia="Osaka" w:hAnsi="Garamond"/>
        </w:rPr>
        <w:t>tut</w:t>
      </w:r>
      <w:proofErr w:type="spellEnd"/>
      <w:r w:rsidR="00D93EF1" w:rsidRPr="00AA0867">
        <w:rPr>
          <w:rFonts w:ascii="Garamond" w:eastAsia="Osaka" w:hAnsi="Garamond"/>
        </w:rPr>
        <w:t xml:space="preserve"> </w:t>
      </w:r>
      <w:r w:rsidR="001B251D" w:rsidRPr="00AA0867">
        <w:rPr>
          <w:rFonts w:ascii="Garamond" w:eastAsia="Osaka" w:hAnsi="Garamond"/>
        </w:rPr>
        <w:t xml:space="preserve">tutting that went on. </w:t>
      </w:r>
      <w:r w:rsidR="00D93EF1" w:rsidRPr="00AA0867">
        <w:rPr>
          <w:rFonts w:ascii="Garamond" w:eastAsia="Osaka" w:hAnsi="Garamond"/>
        </w:rPr>
        <w:t>When I first started w</w:t>
      </w:r>
      <w:r w:rsidR="00C675AB" w:rsidRPr="00AA0867">
        <w:rPr>
          <w:rFonts w:ascii="Garamond" w:eastAsia="Osaka" w:hAnsi="Garamond"/>
        </w:rPr>
        <w:t>orking at the department store K</w:t>
      </w:r>
      <w:r w:rsidR="00D93EF1" w:rsidRPr="00AA0867">
        <w:rPr>
          <w:rFonts w:ascii="Garamond" w:eastAsia="Osaka" w:hAnsi="Garamond"/>
        </w:rPr>
        <w:t xml:space="preserve">arina and I would take our breaks together. We’d go to the food court and eat </w:t>
      </w:r>
      <w:r w:rsidR="009552E9" w:rsidRPr="00AA0867">
        <w:rPr>
          <w:rFonts w:ascii="Garamond" w:eastAsia="Osaka" w:hAnsi="Garamond"/>
        </w:rPr>
        <w:t xml:space="preserve">a </w:t>
      </w:r>
      <w:proofErr w:type="spellStart"/>
      <w:r w:rsidR="009552E9" w:rsidRPr="00AA0867">
        <w:rPr>
          <w:rFonts w:ascii="Garamond" w:eastAsia="Osaka" w:hAnsi="Garamond"/>
        </w:rPr>
        <w:t>samosa</w:t>
      </w:r>
      <w:proofErr w:type="spellEnd"/>
      <w:r w:rsidR="00BE5286" w:rsidRPr="00AA0867">
        <w:rPr>
          <w:rFonts w:ascii="Garamond" w:eastAsia="Osaka" w:hAnsi="Garamond"/>
        </w:rPr>
        <w:t xml:space="preserve"> still dripping with oil or fried chicken wings and </w:t>
      </w:r>
      <w:r w:rsidR="00D93EF1" w:rsidRPr="00AA0867">
        <w:rPr>
          <w:rFonts w:ascii="Garamond" w:eastAsia="Osaka" w:hAnsi="Garamond"/>
        </w:rPr>
        <w:t>she’d talk abo</w:t>
      </w:r>
      <w:r w:rsidR="00A11E7B" w:rsidRPr="00AA0867">
        <w:rPr>
          <w:rFonts w:ascii="Garamond" w:eastAsia="Osaka" w:hAnsi="Garamond"/>
        </w:rPr>
        <w:t>ut shaving her boyfriend’s back</w:t>
      </w:r>
      <w:r w:rsidR="00D737BB" w:rsidRPr="00AA0867">
        <w:rPr>
          <w:rFonts w:ascii="Garamond" w:eastAsia="Osaka" w:hAnsi="Garamond"/>
        </w:rPr>
        <w:t xml:space="preserve"> while I</w:t>
      </w:r>
      <w:r w:rsidR="00D93EF1" w:rsidRPr="00AA0867">
        <w:rPr>
          <w:rFonts w:ascii="Garamond" w:eastAsia="Osaka" w:hAnsi="Garamond"/>
        </w:rPr>
        <w:t xml:space="preserve"> </w:t>
      </w:r>
      <w:r w:rsidR="00852CC3" w:rsidRPr="00AA0867">
        <w:rPr>
          <w:rFonts w:ascii="Garamond" w:eastAsia="Osaka" w:hAnsi="Garamond"/>
        </w:rPr>
        <w:t>listen</w:t>
      </w:r>
      <w:r w:rsidR="00D737BB" w:rsidRPr="00AA0867">
        <w:rPr>
          <w:rFonts w:ascii="Garamond" w:eastAsia="Osaka" w:hAnsi="Garamond"/>
        </w:rPr>
        <w:t>ed</w:t>
      </w:r>
      <w:r w:rsidR="008071E3" w:rsidRPr="00AA0867">
        <w:rPr>
          <w:rFonts w:ascii="Garamond" w:eastAsia="Osaka" w:hAnsi="Garamond"/>
        </w:rPr>
        <w:t xml:space="preserve"> with my head down. But</w:t>
      </w:r>
      <w:r w:rsidR="00DF75F4" w:rsidRPr="00AA0867">
        <w:rPr>
          <w:rFonts w:ascii="Garamond" w:eastAsia="Osaka" w:hAnsi="Garamond"/>
        </w:rPr>
        <w:t xml:space="preserve"> </w:t>
      </w:r>
      <w:r w:rsidR="00C675AB" w:rsidRPr="00AA0867">
        <w:rPr>
          <w:rFonts w:ascii="Garamond" w:eastAsia="Osaka" w:hAnsi="Garamond"/>
        </w:rPr>
        <w:t>K</w:t>
      </w:r>
      <w:r w:rsidR="001420F7" w:rsidRPr="00AA0867">
        <w:rPr>
          <w:rFonts w:ascii="Garamond" w:eastAsia="Osaka" w:hAnsi="Garamond"/>
        </w:rPr>
        <w:t>arina lost shifts</w:t>
      </w:r>
      <w:r w:rsidR="008071E3" w:rsidRPr="00AA0867">
        <w:rPr>
          <w:rFonts w:ascii="Garamond" w:eastAsia="Osaka" w:hAnsi="Garamond"/>
        </w:rPr>
        <w:t>, and after a while</w:t>
      </w:r>
      <w:r w:rsidR="00D93EF1" w:rsidRPr="00AA0867">
        <w:rPr>
          <w:rFonts w:ascii="Garamond" w:eastAsia="Osaka" w:hAnsi="Garamond"/>
        </w:rPr>
        <w:t xml:space="preserve"> I found myself havi</w:t>
      </w:r>
      <w:r w:rsidR="00252ECA" w:rsidRPr="00AA0867">
        <w:rPr>
          <w:rFonts w:ascii="Garamond" w:eastAsia="Osaka" w:hAnsi="Garamond"/>
        </w:rPr>
        <w:t>ng lunch in the break room with</w:t>
      </w:r>
      <w:r w:rsidR="00D93EF1" w:rsidRPr="00AA0867">
        <w:rPr>
          <w:rFonts w:ascii="Garamond" w:eastAsia="Osaka" w:hAnsi="Garamond"/>
        </w:rPr>
        <w:t xml:space="preserve"> twenty </w:t>
      </w:r>
      <w:r w:rsidR="00252ECA" w:rsidRPr="00AA0867">
        <w:rPr>
          <w:rFonts w:ascii="Garamond" w:eastAsia="Osaka" w:hAnsi="Garamond"/>
        </w:rPr>
        <w:t>other women</w:t>
      </w:r>
      <w:r w:rsidR="00E13018" w:rsidRPr="00AA0867">
        <w:rPr>
          <w:rFonts w:ascii="Garamond" w:eastAsia="Osaka" w:hAnsi="Garamond"/>
        </w:rPr>
        <w:t>––e</w:t>
      </w:r>
      <w:r w:rsidR="001B251D" w:rsidRPr="00AA0867">
        <w:rPr>
          <w:rFonts w:ascii="Garamond" w:eastAsia="Osaka" w:hAnsi="Garamond"/>
        </w:rPr>
        <w:t xml:space="preserve">veryone </w:t>
      </w:r>
      <w:r w:rsidR="00E13018" w:rsidRPr="00AA0867">
        <w:rPr>
          <w:rFonts w:ascii="Garamond" w:eastAsia="Osaka" w:hAnsi="Garamond"/>
        </w:rPr>
        <w:t xml:space="preserve">sweating and </w:t>
      </w:r>
      <w:r w:rsidR="00BE5286" w:rsidRPr="00AA0867">
        <w:rPr>
          <w:rFonts w:ascii="Garamond" w:eastAsia="Osaka" w:hAnsi="Garamond"/>
        </w:rPr>
        <w:t>eating salads,</w:t>
      </w:r>
      <w:r w:rsidR="00E13018" w:rsidRPr="00AA0867">
        <w:rPr>
          <w:rFonts w:ascii="Garamond" w:eastAsia="Osaka" w:hAnsi="Garamond"/>
        </w:rPr>
        <w:t xml:space="preserve"> </w:t>
      </w:r>
      <w:r w:rsidR="00CD512D" w:rsidRPr="00AA0867">
        <w:rPr>
          <w:rFonts w:ascii="Garamond" w:eastAsia="Osaka" w:hAnsi="Garamond"/>
        </w:rPr>
        <w:t xml:space="preserve">watching daytime television. </w:t>
      </w:r>
    </w:p>
    <w:p w:rsidR="005032D1" w:rsidRPr="00AA0867" w:rsidRDefault="005032D1" w:rsidP="00887D23">
      <w:pPr>
        <w:spacing w:line="360" w:lineRule="auto"/>
        <w:rPr>
          <w:rFonts w:ascii="Garamond" w:eastAsia="Osaka" w:hAnsi="Garamond"/>
        </w:rPr>
      </w:pPr>
    </w:p>
    <w:p w:rsidR="005032D1" w:rsidRPr="00AA0867" w:rsidRDefault="005032D1" w:rsidP="00887D23">
      <w:pPr>
        <w:spacing w:line="360" w:lineRule="auto"/>
        <w:jc w:val="center"/>
        <w:rPr>
          <w:rFonts w:ascii="Garamond" w:eastAsia="Osaka" w:hAnsi="Garamond"/>
        </w:rPr>
      </w:pPr>
      <w:r w:rsidRPr="00AA0867">
        <w:rPr>
          <w:rFonts w:ascii="Garamond" w:eastAsia="Osaka" w:hAnsi="Garamond"/>
        </w:rPr>
        <w:t>~</w:t>
      </w:r>
    </w:p>
    <w:p w:rsidR="009525C0" w:rsidRPr="00AA0867" w:rsidRDefault="009525C0" w:rsidP="00887D23">
      <w:pPr>
        <w:spacing w:line="360" w:lineRule="auto"/>
        <w:rPr>
          <w:rFonts w:ascii="Garamond" w:eastAsia="Osaka" w:hAnsi="Garamond"/>
        </w:rPr>
      </w:pPr>
    </w:p>
    <w:p w:rsidR="008C1F4D" w:rsidRPr="00AA0867" w:rsidRDefault="00D737BB" w:rsidP="00887D23">
      <w:pPr>
        <w:spacing w:line="360" w:lineRule="auto"/>
        <w:rPr>
          <w:rFonts w:ascii="Garamond" w:eastAsia="Osaka" w:hAnsi="Garamond"/>
        </w:rPr>
      </w:pPr>
      <w:r w:rsidRPr="00AA0867">
        <w:rPr>
          <w:rFonts w:ascii="Garamond" w:eastAsia="Osaka" w:hAnsi="Garamond"/>
        </w:rPr>
        <w:t>When I</w:t>
      </w:r>
      <w:r w:rsidR="00CD512D" w:rsidRPr="00AA0867">
        <w:rPr>
          <w:rFonts w:ascii="Garamond" w:eastAsia="Osaka" w:hAnsi="Garamond"/>
        </w:rPr>
        <w:t xml:space="preserve"> left Hobart</w:t>
      </w:r>
      <w:r w:rsidR="00D93EF1" w:rsidRPr="00AA0867">
        <w:rPr>
          <w:rFonts w:ascii="Garamond" w:eastAsia="Osaka" w:hAnsi="Garamond"/>
        </w:rPr>
        <w:t xml:space="preserve"> I told myself there was no going </w:t>
      </w:r>
      <w:r w:rsidR="006C451B" w:rsidRPr="00AA0867">
        <w:rPr>
          <w:rFonts w:ascii="Garamond" w:eastAsia="Osaka" w:hAnsi="Garamond"/>
        </w:rPr>
        <w:t>back and my mother had agreed this</w:t>
      </w:r>
      <w:r w:rsidR="00D93EF1" w:rsidRPr="00AA0867">
        <w:rPr>
          <w:rFonts w:ascii="Garamond" w:eastAsia="Osaka" w:hAnsi="Garamond"/>
        </w:rPr>
        <w:t xml:space="preserve"> was for the best. I’d arrived in </w:t>
      </w:r>
      <w:r w:rsidRPr="00AA0867">
        <w:rPr>
          <w:rFonts w:ascii="Garamond" w:eastAsia="Osaka" w:hAnsi="Garamond"/>
        </w:rPr>
        <w:t xml:space="preserve">Sydney </w:t>
      </w:r>
      <w:r w:rsidR="00D93EF1" w:rsidRPr="00AA0867">
        <w:rPr>
          <w:rFonts w:ascii="Garamond" w:eastAsia="Osaka" w:hAnsi="Garamond"/>
        </w:rPr>
        <w:t>knowing no one, found myse</w:t>
      </w:r>
      <w:r w:rsidRPr="00AA0867">
        <w:rPr>
          <w:rFonts w:ascii="Garamond" w:eastAsia="Osaka" w:hAnsi="Garamond"/>
        </w:rPr>
        <w:t>lf a job and a place to live but</w:t>
      </w:r>
      <w:r w:rsidR="00D93EF1" w:rsidRPr="00AA0867">
        <w:rPr>
          <w:rFonts w:ascii="Garamond" w:eastAsia="Osaka" w:hAnsi="Garamond"/>
        </w:rPr>
        <w:t xml:space="preserve"> these small victories did nothing to squash the tightness i</w:t>
      </w:r>
      <w:r w:rsidR="006C451B" w:rsidRPr="00AA0867">
        <w:rPr>
          <w:rFonts w:ascii="Garamond" w:eastAsia="Osaka" w:hAnsi="Garamond"/>
        </w:rPr>
        <w:t>n my chest. A</w:t>
      </w:r>
      <w:r w:rsidR="00B556E0" w:rsidRPr="00AA0867">
        <w:rPr>
          <w:rFonts w:ascii="Garamond" w:eastAsia="Osaka" w:hAnsi="Garamond"/>
        </w:rPr>
        <w:t>t night I’d</w:t>
      </w:r>
      <w:r w:rsidR="00D93EF1" w:rsidRPr="00AA0867">
        <w:rPr>
          <w:rFonts w:ascii="Garamond" w:eastAsia="Osaka" w:hAnsi="Garamond"/>
        </w:rPr>
        <w:t xml:space="preserve"> dream about</w:t>
      </w:r>
      <w:r w:rsidR="00C675AB" w:rsidRPr="00AA0867">
        <w:rPr>
          <w:rFonts w:ascii="Garamond" w:eastAsia="Osaka" w:hAnsi="Garamond"/>
        </w:rPr>
        <w:t xml:space="preserve"> the old boyfriend. The dreams were hardly </w:t>
      </w:r>
      <w:r w:rsidR="00D93EF1" w:rsidRPr="00AA0867">
        <w:rPr>
          <w:rFonts w:ascii="Garamond" w:eastAsia="Osaka" w:hAnsi="Garamond"/>
        </w:rPr>
        <w:t>nightmares, there was nothing sinister to them a</w:t>
      </w:r>
      <w:r w:rsidR="001F4498" w:rsidRPr="00AA0867">
        <w:rPr>
          <w:rFonts w:ascii="Garamond" w:eastAsia="Osaka" w:hAnsi="Garamond"/>
        </w:rPr>
        <w:t>nd yet this made them sinister. W</w:t>
      </w:r>
      <w:r w:rsidR="00B10A81" w:rsidRPr="00AA0867">
        <w:rPr>
          <w:rFonts w:ascii="Garamond" w:eastAsia="Osaka" w:hAnsi="Garamond"/>
        </w:rPr>
        <w:t>hat was the point</w:t>
      </w:r>
      <w:r w:rsidR="00252ECA" w:rsidRPr="00AA0867">
        <w:rPr>
          <w:rFonts w:ascii="Garamond" w:eastAsia="Osaka" w:hAnsi="Garamond"/>
        </w:rPr>
        <w:t xml:space="preserve">? </w:t>
      </w:r>
      <w:r w:rsidR="00A71532" w:rsidRPr="00AA0867">
        <w:rPr>
          <w:rFonts w:ascii="Garamond" w:eastAsia="Osaka" w:hAnsi="Garamond"/>
        </w:rPr>
        <w:t>It was the boyfriend talking on the phone</w:t>
      </w:r>
      <w:r w:rsidR="00D93EF1" w:rsidRPr="00AA0867">
        <w:rPr>
          <w:rFonts w:ascii="Garamond" w:eastAsia="Osaka" w:hAnsi="Garamond"/>
        </w:rPr>
        <w:t xml:space="preserve">, or getting dressed, or </w:t>
      </w:r>
      <w:r w:rsidR="008C1F4D" w:rsidRPr="00AA0867">
        <w:rPr>
          <w:rFonts w:ascii="Garamond" w:eastAsia="Osaka" w:hAnsi="Garamond"/>
        </w:rPr>
        <w:t>sitting at</w:t>
      </w:r>
      <w:r w:rsidR="003507E2" w:rsidRPr="00AA0867">
        <w:rPr>
          <w:rFonts w:ascii="Garamond" w:eastAsia="Osaka" w:hAnsi="Garamond"/>
        </w:rPr>
        <w:t xml:space="preserve"> his desk </w:t>
      </w:r>
      <w:r w:rsidR="008C1F4D" w:rsidRPr="00AA0867">
        <w:rPr>
          <w:rFonts w:ascii="Garamond" w:eastAsia="Osaka" w:hAnsi="Garamond"/>
        </w:rPr>
        <w:t xml:space="preserve">smiling. </w:t>
      </w:r>
      <w:r w:rsidR="00BE5286" w:rsidRPr="00AA0867">
        <w:rPr>
          <w:rFonts w:ascii="Garamond" w:eastAsia="Osaka" w:hAnsi="Garamond"/>
        </w:rPr>
        <w:t>Once it was him just d</w:t>
      </w:r>
      <w:r w:rsidR="00F91A13" w:rsidRPr="00AA0867">
        <w:rPr>
          <w:rFonts w:ascii="Garamond" w:eastAsia="Osaka" w:hAnsi="Garamond"/>
        </w:rPr>
        <w:t>rinking a strawberry milkshake––</w:t>
      </w:r>
      <w:r w:rsidR="00BE5286" w:rsidRPr="00AA0867">
        <w:rPr>
          <w:rFonts w:ascii="Garamond" w:eastAsia="Osaka" w:hAnsi="Garamond"/>
        </w:rPr>
        <w:t xml:space="preserve">that was the whole dream. </w:t>
      </w:r>
    </w:p>
    <w:p w:rsidR="00852CC3" w:rsidRPr="00AA0867" w:rsidRDefault="00852CC3" w:rsidP="00887D23">
      <w:pPr>
        <w:spacing w:line="360" w:lineRule="auto"/>
        <w:rPr>
          <w:rFonts w:ascii="Garamond" w:eastAsia="Osaka" w:hAnsi="Garamond"/>
          <w:i/>
        </w:rPr>
      </w:pPr>
    </w:p>
    <w:p w:rsidR="005032D1" w:rsidRPr="00AA0867" w:rsidRDefault="001B251D" w:rsidP="00887D23">
      <w:pPr>
        <w:spacing w:line="360" w:lineRule="auto"/>
        <w:rPr>
          <w:rFonts w:ascii="Garamond" w:eastAsia="Osaka" w:hAnsi="Garamond"/>
        </w:rPr>
      </w:pPr>
      <w:r w:rsidRPr="00AA0867">
        <w:rPr>
          <w:rFonts w:ascii="Garamond" w:eastAsia="Osaka" w:hAnsi="Garamond"/>
        </w:rPr>
        <w:t xml:space="preserve">At home, </w:t>
      </w:r>
      <w:r w:rsidR="00D737BB" w:rsidRPr="00AA0867">
        <w:rPr>
          <w:rFonts w:ascii="Garamond" w:eastAsia="Osaka" w:hAnsi="Garamond"/>
        </w:rPr>
        <w:t>age twelve</w:t>
      </w:r>
      <w:r w:rsidR="00EE4FC2" w:rsidRPr="00AA0867">
        <w:rPr>
          <w:rFonts w:ascii="Garamond" w:eastAsia="Osaka" w:hAnsi="Garamond"/>
        </w:rPr>
        <w:t>,</w:t>
      </w:r>
      <w:r w:rsidR="00D737BB" w:rsidRPr="00AA0867">
        <w:rPr>
          <w:rFonts w:ascii="Garamond" w:eastAsia="Osaka" w:hAnsi="Garamond"/>
        </w:rPr>
        <w:t xml:space="preserve"> </w:t>
      </w:r>
      <w:r w:rsidR="00B97F64" w:rsidRPr="00AA0867">
        <w:rPr>
          <w:rFonts w:ascii="Garamond" w:eastAsia="Osaka" w:hAnsi="Garamond"/>
        </w:rPr>
        <w:t xml:space="preserve">and </w:t>
      </w:r>
      <w:r w:rsidRPr="00AA0867">
        <w:rPr>
          <w:rFonts w:ascii="Garamond" w:eastAsia="Osaka" w:hAnsi="Garamond"/>
        </w:rPr>
        <w:t>m</w:t>
      </w:r>
      <w:r w:rsidR="00DF75F4" w:rsidRPr="00AA0867">
        <w:rPr>
          <w:rFonts w:ascii="Garamond" w:eastAsia="Osaka" w:hAnsi="Garamond"/>
        </w:rPr>
        <w:t xml:space="preserve">y </w:t>
      </w:r>
      <w:r w:rsidR="00BE5286" w:rsidRPr="00AA0867">
        <w:rPr>
          <w:rFonts w:ascii="Garamond" w:eastAsia="Osaka" w:hAnsi="Garamond"/>
        </w:rPr>
        <w:t>mother told</w:t>
      </w:r>
      <w:r w:rsidR="00852CC3" w:rsidRPr="00AA0867">
        <w:rPr>
          <w:rFonts w:ascii="Garamond" w:eastAsia="Osaka" w:hAnsi="Garamond"/>
        </w:rPr>
        <w:t xml:space="preserve"> m</w:t>
      </w:r>
      <w:r w:rsidR="006C451B" w:rsidRPr="00AA0867">
        <w:rPr>
          <w:rFonts w:ascii="Garamond" w:eastAsia="Osaka" w:hAnsi="Garamond"/>
        </w:rPr>
        <w:t>e</w:t>
      </w:r>
      <w:r w:rsidR="00BE5286" w:rsidRPr="00AA0867">
        <w:rPr>
          <w:rFonts w:ascii="Garamond" w:eastAsia="Osaka" w:hAnsi="Garamond"/>
        </w:rPr>
        <w:t xml:space="preserve"> that</w:t>
      </w:r>
      <w:r w:rsidR="006C451B" w:rsidRPr="00AA0867">
        <w:rPr>
          <w:rFonts w:ascii="Garamond" w:eastAsia="Osaka" w:hAnsi="Garamond"/>
        </w:rPr>
        <w:t xml:space="preserve"> my imagination was too wild. </w:t>
      </w:r>
      <w:r w:rsidRPr="00AA0867">
        <w:rPr>
          <w:rFonts w:ascii="Garamond" w:eastAsia="Osaka" w:hAnsi="Garamond"/>
        </w:rPr>
        <w:t>W</w:t>
      </w:r>
      <w:r w:rsidR="00DF75F4" w:rsidRPr="00AA0867">
        <w:rPr>
          <w:rFonts w:ascii="Garamond" w:eastAsia="Osaka" w:hAnsi="Garamond"/>
        </w:rPr>
        <w:t xml:space="preserve">hen she was angry, </w:t>
      </w:r>
      <w:r w:rsidR="00966206" w:rsidRPr="00AA0867">
        <w:rPr>
          <w:rFonts w:ascii="Garamond" w:eastAsia="Osaka" w:hAnsi="Garamond"/>
        </w:rPr>
        <w:t xml:space="preserve">I’d notice the little </w:t>
      </w:r>
      <w:r w:rsidRPr="00AA0867">
        <w:rPr>
          <w:rFonts w:ascii="Garamond" w:eastAsia="Osaka" w:hAnsi="Garamond"/>
        </w:rPr>
        <w:t xml:space="preserve">bits of sweat on her upper lip. </w:t>
      </w:r>
      <w:r w:rsidR="00966206" w:rsidRPr="00AA0867">
        <w:rPr>
          <w:rFonts w:ascii="Garamond" w:eastAsia="Osaka" w:hAnsi="Garamond"/>
          <w:i/>
        </w:rPr>
        <w:t>These lies</w:t>
      </w:r>
      <w:r w:rsidR="009A5A87" w:rsidRPr="00AA0867">
        <w:rPr>
          <w:rFonts w:ascii="Garamond" w:eastAsia="Osaka" w:hAnsi="Garamond"/>
          <w:i/>
        </w:rPr>
        <w:t xml:space="preserve">, </w:t>
      </w:r>
      <w:r w:rsidR="00966206" w:rsidRPr="00AA0867">
        <w:rPr>
          <w:rFonts w:ascii="Garamond" w:eastAsia="Osaka" w:hAnsi="Garamond"/>
        </w:rPr>
        <w:t xml:space="preserve">she’d said later on </w:t>
      </w:r>
      <w:r w:rsidR="009A5A87" w:rsidRPr="00AA0867">
        <w:rPr>
          <w:rFonts w:ascii="Garamond" w:eastAsia="Osaka" w:hAnsi="Garamond"/>
        </w:rPr>
        <w:t xml:space="preserve">about the teacher, </w:t>
      </w:r>
      <w:r w:rsidR="009A5A87" w:rsidRPr="00AA0867">
        <w:rPr>
          <w:rFonts w:ascii="Garamond" w:eastAsia="Osaka" w:hAnsi="Garamond"/>
          <w:i/>
        </w:rPr>
        <w:t>they hurt people.</w:t>
      </w:r>
      <w:r w:rsidR="00966206" w:rsidRPr="00AA0867">
        <w:rPr>
          <w:rFonts w:ascii="Garamond" w:eastAsia="Osaka" w:hAnsi="Garamond"/>
        </w:rPr>
        <w:t xml:space="preserve"> She was</w:t>
      </w:r>
      <w:r w:rsidR="00EE4FC2" w:rsidRPr="00AA0867">
        <w:rPr>
          <w:rFonts w:ascii="Garamond" w:eastAsia="Osaka" w:hAnsi="Garamond"/>
        </w:rPr>
        <w:t xml:space="preserve"> ashamed</w:t>
      </w:r>
      <w:r w:rsidR="009A5A87" w:rsidRPr="00AA0867">
        <w:rPr>
          <w:rFonts w:ascii="Garamond" w:eastAsia="Osaka" w:hAnsi="Garamond"/>
        </w:rPr>
        <w:t>, s</w:t>
      </w:r>
      <w:r w:rsidR="00966206" w:rsidRPr="00AA0867">
        <w:rPr>
          <w:rFonts w:ascii="Garamond" w:eastAsia="Osaka" w:hAnsi="Garamond"/>
        </w:rPr>
        <w:t xml:space="preserve">he only hoped </w:t>
      </w:r>
      <w:r w:rsidR="006C451B" w:rsidRPr="00AA0867">
        <w:rPr>
          <w:rFonts w:ascii="Garamond" w:eastAsia="Osaka" w:hAnsi="Garamond"/>
        </w:rPr>
        <w:t xml:space="preserve">it wouldn’t get out. But in the days after I told her </w:t>
      </w:r>
      <w:r w:rsidR="00DF75F4" w:rsidRPr="00AA0867">
        <w:rPr>
          <w:rFonts w:ascii="Garamond" w:eastAsia="Osaka" w:hAnsi="Garamond"/>
        </w:rPr>
        <w:t>she</w:t>
      </w:r>
      <w:r w:rsidR="009A5A87" w:rsidRPr="00AA0867">
        <w:rPr>
          <w:rFonts w:ascii="Garamond" w:eastAsia="Osaka" w:hAnsi="Garamond"/>
        </w:rPr>
        <w:t xml:space="preserve"> looked at me diffe</w:t>
      </w:r>
      <w:r w:rsidR="00966206" w:rsidRPr="00AA0867">
        <w:rPr>
          <w:rFonts w:ascii="Garamond" w:eastAsia="Osaka" w:hAnsi="Garamond"/>
        </w:rPr>
        <w:t>rently and I could tell that she knew it wasn’t a lie, and perhaps</w:t>
      </w:r>
      <w:r w:rsidR="009A5A87" w:rsidRPr="00AA0867">
        <w:rPr>
          <w:rFonts w:ascii="Garamond" w:eastAsia="Osaka" w:hAnsi="Garamond"/>
        </w:rPr>
        <w:t xml:space="preserve"> she could tell that I knew</w:t>
      </w:r>
      <w:r w:rsidR="006C451B" w:rsidRPr="00AA0867">
        <w:rPr>
          <w:rFonts w:ascii="Garamond" w:eastAsia="Osaka" w:hAnsi="Garamond"/>
        </w:rPr>
        <w:t xml:space="preserve"> she knew, and we both </w:t>
      </w:r>
      <w:r w:rsidR="00966206" w:rsidRPr="00AA0867">
        <w:rPr>
          <w:rFonts w:ascii="Garamond" w:eastAsia="Osaka" w:hAnsi="Garamond"/>
        </w:rPr>
        <w:t xml:space="preserve">agreed to go on pretending in this way, </w:t>
      </w:r>
      <w:r w:rsidR="009A5A87" w:rsidRPr="00AA0867">
        <w:rPr>
          <w:rFonts w:ascii="Garamond" w:eastAsia="Osaka" w:hAnsi="Garamond"/>
        </w:rPr>
        <w:t xml:space="preserve">just </w:t>
      </w:r>
      <w:r w:rsidR="00966206" w:rsidRPr="00AA0867">
        <w:rPr>
          <w:rFonts w:ascii="Garamond" w:eastAsia="Osaka" w:hAnsi="Garamond"/>
        </w:rPr>
        <w:t xml:space="preserve">to make it easier. </w:t>
      </w:r>
    </w:p>
    <w:p w:rsidR="009525C0" w:rsidRPr="00AA0867" w:rsidRDefault="009525C0" w:rsidP="00887D23">
      <w:pPr>
        <w:spacing w:line="360" w:lineRule="auto"/>
        <w:jc w:val="center"/>
        <w:rPr>
          <w:rFonts w:ascii="Garamond" w:eastAsia="Osaka" w:hAnsi="Garamond"/>
        </w:rPr>
      </w:pPr>
    </w:p>
    <w:p w:rsidR="006D1B12" w:rsidRPr="00AA0867" w:rsidRDefault="005032D1" w:rsidP="00887D23">
      <w:pPr>
        <w:spacing w:line="360" w:lineRule="auto"/>
        <w:jc w:val="center"/>
        <w:rPr>
          <w:rFonts w:ascii="Garamond" w:eastAsia="Osaka" w:hAnsi="Garamond"/>
        </w:rPr>
      </w:pPr>
      <w:r w:rsidRPr="00AA0867">
        <w:rPr>
          <w:rFonts w:ascii="Garamond" w:eastAsia="Osaka" w:hAnsi="Garamond"/>
        </w:rPr>
        <w:t>~</w:t>
      </w:r>
    </w:p>
    <w:p w:rsidR="00AE7D65" w:rsidRPr="00AA0867" w:rsidRDefault="00AE7D65" w:rsidP="00887D23">
      <w:pPr>
        <w:spacing w:line="360" w:lineRule="auto"/>
        <w:rPr>
          <w:rFonts w:ascii="Garamond" w:eastAsia="Osaka" w:hAnsi="Garamond"/>
        </w:rPr>
      </w:pPr>
    </w:p>
    <w:p w:rsidR="006D1B12" w:rsidRPr="00AA0867" w:rsidRDefault="00AE7D65" w:rsidP="00887D23">
      <w:pPr>
        <w:spacing w:line="360" w:lineRule="auto"/>
        <w:rPr>
          <w:rFonts w:ascii="Garamond" w:eastAsia="Osaka" w:hAnsi="Garamond"/>
        </w:rPr>
      </w:pPr>
      <w:r w:rsidRPr="00AA0867">
        <w:rPr>
          <w:rFonts w:ascii="Garamond" w:eastAsia="Osaka" w:hAnsi="Garamond"/>
        </w:rPr>
        <w:t>In February</w:t>
      </w:r>
      <w:r w:rsidR="00196C68" w:rsidRPr="00AA0867">
        <w:rPr>
          <w:rFonts w:ascii="Garamond" w:eastAsia="Osaka" w:hAnsi="Garamond"/>
        </w:rPr>
        <w:t xml:space="preserve"> there was a heatwave. F</w:t>
      </w:r>
      <w:r w:rsidR="00B97F64" w:rsidRPr="00AA0867">
        <w:rPr>
          <w:rFonts w:ascii="Garamond" w:eastAsia="Osaka" w:hAnsi="Garamond"/>
        </w:rPr>
        <w:t>or</w:t>
      </w:r>
      <w:r w:rsidR="006D1B12" w:rsidRPr="00AA0867">
        <w:rPr>
          <w:rFonts w:ascii="Garamond" w:eastAsia="Osaka" w:hAnsi="Garamond"/>
        </w:rPr>
        <w:t xml:space="preserve"> three days in a row the temperature broke forty degrees and each night an apocalyptic-looking sunset blanketed the city. </w:t>
      </w:r>
      <w:proofErr w:type="spellStart"/>
      <w:r w:rsidR="006D1B12" w:rsidRPr="00AA0867">
        <w:rPr>
          <w:rFonts w:ascii="Garamond" w:eastAsia="Osaka" w:hAnsi="Garamond"/>
        </w:rPr>
        <w:t>Babette</w:t>
      </w:r>
      <w:proofErr w:type="spellEnd"/>
      <w:r w:rsidR="006D1B12" w:rsidRPr="00AA0867">
        <w:rPr>
          <w:rFonts w:ascii="Garamond" w:eastAsia="Osaka" w:hAnsi="Garamond"/>
        </w:rPr>
        <w:t xml:space="preserve">, her boyfriend, Bill and I took turns having cold showers but there was little relief. On the third night we drove to the beach. The hot air and the warm water made everything slow. All around me I saw couples sliding their hands down each other’s swimsuits. Their skin melting until it looked like the same flesh. A giant orgy started on the sand––I watched it from the water. Everything was peach-coloured and buzzing. Even the ocean looked red.  </w:t>
      </w:r>
    </w:p>
    <w:p w:rsidR="006D1B12" w:rsidRPr="00AA0867" w:rsidRDefault="006D1B12" w:rsidP="00887D23">
      <w:pPr>
        <w:spacing w:line="360" w:lineRule="auto"/>
        <w:rPr>
          <w:rFonts w:ascii="Garamond" w:eastAsia="Osaka" w:hAnsi="Garamond"/>
        </w:rPr>
      </w:pPr>
    </w:p>
    <w:p w:rsidR="00AF58F5" w:rsidRPr="00AA0867" w:rsidRDefault="006D1B12" w:rsidP="00887D23">
      <w:pPr>
        <w:spacing w:line="360" w:lineRule="auto"/>
        <w:rPr>
          <w:rFonts w:ascii="Garamond" w:eastAsia="Osaka" w:hAnsi="Garamond"/>
        </w:rPr>
      </w:pPr>
      <w:r w:rsidRPr="00AA0867">
        <w:rPr>
          <w:rFonts w:ascii="Garamond" w:eastAsia="Osaka" w:hAnsi="Garamond"/>
        </w:rPr>
        <w:t xml:space="preserve">When summer ended </w:t>
      </w:r>
      <w:proofErr w:type="spellStart"/>
      <w:r w:rsidR="00C675AB" w:rsidRPr="00AA0867">
        <w:rPr>
          <w:rFonts w:ascii="Garamond" w:eastAsia="Osaka" w:hAnsi="Garamond"/>
        </w:rPr>
        <w:t>Babette</w:t>
      </w:r>
      <w:proofErr w:type="spellEnd"/>
      <w:r w:rsidR="00D737BB" w:rsidRPr="00AA0867">
        <w:rPr>
          <w:rFonts w:ascii="Garamond" w:eastAsia="Osaka" w:hAnsi="Garamond"/>
        </w:rPr>
        <w:t xml:space="preserve"> broke up with the boyfriend</w:t>
      </w:r>
      <w:r w:rsidRPr="00AA0867">
        <w:rPr>
          <w:rFonts w:ascii="Garamond" w:eastAsia="Osaka" w:hAnsi="Garamond"/>
        </w:rPr>
        <w:t xml:space="preserve"> and </w:t>
      </w:r>
      <w:r w:rsidR="00D737BB" w:rsidRPr="00AA0867">
        <w:rPr>
          <w:rFonts w:ascii="Garamond" w:eastAsia="Osaka" w:hAnsi="Garamond"/>
        </w:rPr>
        <w:t>started hanging</w:t>
      </w:r>
      <w:r w:rsidR="009A5A87" w:rsidRPr="00AA0867">
        <w:rPr>
          <w:rFonts w:ascii="Garamond" w:eastAsia="Osaka" w:hAnsi="Garamond"/>
        </w:rPr>
        <w:t xml:space="preserve"> aroun</w:t>
      </w:r>
      <w:r w:rsidR="00BE5889" w:rsidRPr="00AA0867">
        <w:rPr>
          <w:rFonts w:ascii="Garamond" w:eastAsia="Osaka" w:hAnsi="Garamond"/>
        </w:rPr>
        <w:t xml:space="preserve">d the kitchen in a </w:t>
      </w:r>
      <w:r w:rsidR="00B10A81" w:rsidRPr="00AA0867">
        <w:rPr>
          <w:rFonts w:ascii="Garamond" w:eastAsia="Osaka" w:hAnsi="Garamond"/>
        </w:rPr>
        <w:t>terry towel robe</w:t>
      </w:r>
      <w:r w:rsidR="00F91A13" w:rsidRPr="00AA0867">
        <w:rPr>
          <w:rFonts w:ascii="Garamond" w:eastAsia="Osaka" w:hAnsi="Garamond"/>
        </w:rPr>
        <w:t xml:space="preserve"> and </w:t>
      </w:r>
      <w:r w:rsidR="00B556E0" w:rsidRPr="00AA0867">
        <w:rPr>
          <w:rFonts w:ascii="Garamond" w:eastAsia="Osaka" w:hAnsi="Garamond"/>
        </w:rPr>
        <w:t>drinking wine</w:t>
      </w:r>
      <w:r w:rsidR="00EE4FC2" w:rsidRPr="00AA0867">
        <w:rPr>
          <w:rFonts w:ascii="Garamond" w:eastAsia="Osaka" w:hAnsi="Garamond"/>
        </w:rPr>
        <w:t xml:space="preserve"> </w:t>
      </w:r>
      <w:r w:rsidR="00AE7D65" w:rsidRPr="00AA0867">
        <w:rPr>
          <w:rFonts w:ascii="Garamond" w:eastAsia="Osaka" w:hAnsi="Garamond"/>
        </w:rPr>
        <w:t>in a way that seemed like she really wanted us to know she was drinking wine</w:t>
      </w:r>
      <w:r w:rsidR="00B97F64" w:rsidRPr="00AA0867">
        <w:rPr>
          <w:rFonts w:ascii="Garamond" w:eastAsia="Osaka" w:hAnsi="Garamond"/>
          <w:i/>
        </w:rPr>
        <w:t xml:space="preserve">. </w:t>
      </w:r>
      <w:r w:rsidR="00C675AB" w:rsidRPr="00AA0867">
        <w:rPr>
          <w:rFonts w:ascii="Garamond" w:eastAsia="Osaka" w:hAnsi="Garamond"/>
        </w:rPr>
        <w:t>Bill and I started eating out just to avoid her. W</w:t>
      </w:r>
      <w:r w:rsidR="00512CC8" w:rsidRPr="00AA0867">
        <w:rPr>
          <w:rFonts w:ascii="Garamond" w:eastAsia="Osaka" w:hAnsi="Garamond"/>
        </w:rPr>
        <w:t>e</w:t>
      </w:r>
      <w:r w:rsidR="001B251D" w:rsidRPr="00AA0867">
        <w:rPr>
          <w:rFonts w:ascii="Garamond" w:eastAsia="Osaka" w:hAnsi="Garamond"/>
        </w:rPr>
        <w:t xml:space="preserve"> went</w:t>
      </w:r>
      <w:r w:rsidR="009A5A87" w:rsidRPr="00AA0867">
        <w:rPr>
          <w:rFonts w:ascii="Garamond" w:eastAsia="Osaka" w:hAnsi="Garamond"/>
        </w:rPr>
        <w:t xml:space="preserve"> to the same Chinese restaurant</w:t>
      </w:r>
      <w:r w:rsidR="00D737BB" w:rsidRPr="00AA0867">
        <w:rPr>
          <w:rFonts w:ascii="Garamond" w:eastAsia="Osaka" w:hAnsi="Garamond"/>
        </w:rPr>
        <w:t xml:space="preserve"> most nights and sa</w:t>
      </w:r>
      <w:r w:rsidR="00C675AB" w:rsidRPr="00AA0867">
        <w:rPr>
          <w:rFonts w:ascii="Garamond" w:eastAsia="Osaka" w:hAnsi="Garamond"/>
        </w:rPr>
        <w:t>t on opposite ends of the room. Me with my book and him on his phone, pretending we didn’t notice</w:t>
      </w:r>
      <w:r w:rsidR="008071E3" w:rsidRPr="00AA0867">
        <w:rPr>
          <w:rFonts w:ascii="Garamond" w:eastAsia="Osaka" w:hAnsi="Garamond"/>
        </w:rPr>
        <w:t xml:space="preserve"> one another. O</w:t>
      </w:r>
      <w:r w:rsidR="00C675AB" w:rsidRPr="00AA0867">
        <w:rPr>
          <w:rFonts w:ascii="Garamond" w:eastAsia="Osaka" w:hAnsi="Garamond"/>
        </w:rPr>
        <w:t>ne night i</w:t>
      </w:r>
      <w:r w:rsidR="007078E4" w:rsidRPr="00AA0867">
        <w:rPr>
          <w:rFonts w:ascii="Garamond" w:eastAsia="Osaka" w:hAnsi="Garamond"/>
        </w:rPr>
        <w:t xml:space="preserve">t was crowded and </w:t>
      </w:r>
      <w:r w:rsidR="00C675AB" w:rsidRPr="00AA0867">
        <w:rPr>
          <w:rFonts w:ascii="Garamond" w:eastAsia="Osaka" w:hAnsi="Garamond"/>
        </w:rPr>
        <w:t xml:space="preserve">they </w:t>
      </w:r>
      <w:r w:rsidR="00B556E0" w:rsidRPr="00AA0867">
        <w:rPr>
          <w:rFonts w:ascii="Garamond" w:eastAsia="Osaka" w:hAnsi="Garamond"/>
        </w:rPr>
        <w:t xml:space="preserve">sat us together. He ordered food for </w:t>
      </w:r>
      <w:r w:rsidR="00CD512D" w:rsidRPr="00AA0867">
        <w:rPr>
          <w:rFonts w:ascii="Garamond" w:eastAsia="Osaka" w:hAnsi="Garamond"/>
        </w:rPr>
        <w:t xml:space="preserve">three––dumplings, </w:t>
      </w:r>
      <w:r w:rsidR="00AE7D65" w:rsidRPr="00AA0867">
        <w:rPr>
          <w:rFonts w:ascii="Garamond" w:eastAsia="Osaka" w:hAnsi="Garamond"/>
        </w:rPr>
        <w:t xml:space="preserve">sung </w:t>
      </w:r>
      <w:proofErr w:type="spellStart"/>
      <w:r w:rsidR="00AE7D65" w:rsidRPr="00AA0867">
        <w:rPr>
          <w:rFonts w:ascii="Garamond" w:eastAsia="Osaka" w:hAnsi="Garamond"/>
        </w:rPr>
        <w:t>choi</w:t>
      </w:r>
      <w:proofErr w:type="spellEnd"/>
      <w:r w:rsidR="00AE7D65" w:rsidRPr="00AA0867">
        <w:rPr>
          <w:rFonts w:ascii="Garamond" w:eastAsia="Osaka" w:hAnsi="Garamond"/>
        </w:rPr>
        <w:t xml:space="preserve"> </w:t>
      </w:r>
      <w:proofErr w:type="spellStart"/>
      <w:r w:rsidR="00AE7D65" w:rsidRPr="00AA0867">
        <w:rPr>
          <w:rFonts w:ascii="Garamond" w:eastAsia="Osaka" w:hAnsi="Garamond"/>
        </w:rPr>
        <w:t>bao</w:t>
      </w:r>
      <w:proofErr w:type="spellEnd"/>
      <w:r w:rsidR="00CD512D" w:rsidRPr="00AA0867">
        <w:rPr>
          <w:rFonts w:ascii="Garamond" w:eastAsia="Osaka" w:hAnsi="Garamond"/>
        </w:rPr>
        <w:t>,</w:t>
      </w:r>
      <w:r w:rsidR="006C00C3">
        <w:rPr>
          <w:rFonts w:ascii="Garamond" w:eastAsia="Osaka" w:hAnsi="Garamond"/>
        </w:rPr>
        <w:t xml:space="preserve"> chicken </w:t>
      </w:r>
      <w:r w:rsidR="00A71532" w:rsidRPr="00AA0867">
        <w:rPr>
          <w:rFonts w:ascii="Garamond" w:eastAsia="Osaka" w:hAnsi="Garamond"/>
        </w:rPr>
        <w:t>spring pancakes</w:t>
      </w:r>
      <w:r w:rsidR="00CD512D" w:rsidRPr="00AA0867">
        <w:rPr>
          <w:rFonts w:ascii="Garamond" w:eastAsia="Osaka" w:hAnsi="Garamond"/>
        </w:rPr>
        <w:t>,</w:t>
      </w:r>
      <w:r w:rsidR="00A71532" w:rsidRPr="00AA0867">
        <w:rPr>
          <w:rFonts w:ascii="Garamond" w:eastAsia="Osaka" w:hAnsi="Garamond"/>
        </w:rPr>
        <w:t xml:space="preserve"> </w:t>
      </w:r>
      <w:r w:rsidR="00AE7D65" w:rsidRPr="00AA0867">
        <w:rPr>
          <w:rFonts w:ascii="Garamond" w:eastAsia="Osaka" w:hAnsi="Garamond"/>
        </w:rPr>
        <w:t xml:space="preserve">and </w:t>
      </w:r>
      <w:r w:rsidR="0084511A" w:rsidRPr="00AA0867">
        <w:rPr>
          <w:rFonts w:ascii="Garamond" w:eastAsia="Osaka" w:hAnsi="Garamond"/>
        </w:rPr>
        <w:t xml:space="preserve">when it came </w:t>
      </w:r>
      <w:r w:rsidR="00B556E0" w:rsidRPr="00AA0867">
        <w:rPr>
          <w:rFonts w:ascii="Garamond" w:eastAsia="Osaka" w:hAnsi="Garamond"/>
        </w:rPr>
        <w:t xml:space="preserve">he </w:t>
      </w:r>
      <w:r w:rsidR="00CD512D" w:rsidRPr="00AA0867">
        <w:rPr>
          <w:rFonts w:ascii="Garamond" w:eastAsia="Osaka" w:hAnsi="Garamond"/>
        </w:rPr>
        <w:t xml:space="preserve">ate </w:t>
      </w:r>
      <w:r w:rsidR="00AE7D65" w:rsidRPr="00AA0867">
        <w:rPr>
          <w:rFonts w:ascii="Garamond" w:eastAsia="Osaka" w:hAnsi="Garamond"/>
        </w:rPr>
        <w:t xml:space="preserve">all of it </w:t>
      </w:r>
      <w:r w:rsidR="00CD512D" w:rsidRPr="00AA0867">
        <w:rPr>
          <w:rFonts w:ascii="Garamond" w:eastAsia="Osaka" w:hAnsi="Garamond"/>
        </w:rPr>
        <w:t>with his hands. I</w:t>
      </w:r>
      <w:r w:rsidR="00AE7D65" w:rsidRPr="00AA0867">
        <w:rPr>
          <w:rFonts w:ascii="Garamond" w:eastAsia="Osaka" w:hAnsi="Garamond"/>
        </w:rPr>
        <w:t xml:space="preserve"> looked down at table and</w:t>
      </w:r>
      <w:r w:rsidR="00CD512D" w:rsidRPr="00AA0867">
        <w:rPr>
          <w:rFonts w:ascii="Garamond" w:eastAsia="Osaka" w:hAnsi="Garamond"/>
        </w:rPr>
        <w:t xml:space="preserve"> </w:t>
      </w:r>
      <w:r w:rsidR="00F91A13" w:rsidRPr="00AA0867">
        <w:rPr>
          <w:rFonts w:ascii="Garamond" w:eastAsia="Osaka" w:hAnsi="Garamond"/>
        </w:rPr>
        <w:t>pursued</w:t>
      </w:r>
      <w:r w:rsidR="00AE7D65" w:rsidRPr="00AA0867">
        <w:rPr>
          <w:rFonts w:ascii="Garamond" w:eastAsia="Osaka" w:hAnsi="Garamond"/>
        </w:rPr>
        <w:t xml:space="preserve"> my </w:t>
      </w:r>
      <w:r w:rsidR="00CD512D" w:rsidRPr="00AA0867">
        <w:rPr>
          <w:rFonts w:ascii="Garamond" w:eastAsia="Osaka" w:hAnsi="Garamond"/>
        </w:rPr>
        <w:t>noodle</w:t>
      </w:r>
      <w:r w:rsidR="00C675AB" w:rsidRPr="00AA0867">
        <w:rPr>
          <w:rFonts w:ascii="Garamond" w:eastAsia="Osaka" w:hAnsi="Garamond"/>
        </w:rPr>
        <w:t xml:space="preserve"> soup</w:t>
      </w:r>
      <w:r w:rsidR="00AE7D65" w:rsidRPr="00AA0867">
        <w:rPr>
          <w:rFonts w:ascii="Garamond" w:eastAsia="Osaka" w:hAnsi="Garamond"/>
        </w:rPr>
        <w:t xml:space="preserve"> in small, non-offensive</w:t>
      </w:r>
      <w:r w:rsidR="00B97F64" w:rsidRPr="00AA0867">
        <w:rPr>
          <w:rFonts w:ascii="Garamond" w:eastAsia="Osaka" w:hAnsi="Garamond"/>
        </w:rPr>
        <w:t xml:space="preserve"> </w:t>
      </w:r>
      <w:r w:rsidR="00CD512D" w:rsidRPr="00AA0867">
        <w:rPr>
          <w:rFonts w:ascii="Garamond" w:eastAsia="Osaka" w:hAnsi="Garamond"/>
        </w:rPr>
        <w:t>sips.</w:t>
      </w:r>
      <w:r w:rsidR="00C675AB" w:rsidRPr="00AA0867">
        <w:rPr>
          <w:rFonts w:ascii="Garamond" w:eastAsia="Osaka" w:hAnsi="Garamond"/>
        </w:rPr>
        <w:t xml:space="preserve"> I asked h</w:t>
      </w:r>
      <w:r w:rsidR="00F60A22" w:rsidRPr="00AA0867">
        <w:rPr>
          <w:rFonts w:ascii="Garamond" w:eastAsia="Osaka" w:hAnsi="Garamond"/>
        </w:rPr>
        <w:t xml:space="preserve">im about our neighbour, I called her </w:t>
      </w:r>
      <w:r w:rsidR="00F91A13" w:rsidRPr="00AA0867">
        <w:rPr>
          <w:rFonts w:ascii="Garamond" w:eastAsia="Osaka" w:hAnsi="Garamond"/>
          <w:i/>
        </w:rPr>
        <w:t>the</w:t>
      </w:r>
      <w:r w:rsidR="00D737BB" w:rsidRPr="00AA0867">
        <w:rPr>
          <w:rFonts w:ascii="Garamond" w:eastAsia="Osaka" w:hAnsi="Garamond"/>
          <w:i/>
        </w:rPr>
        <w:t xml:space="preserve"> obese</w:t>
      </w:r>
      <w:r w:rsidR="001B251D" w:rsidRPr="00AA0867">
        <w:rPr>
          <w:rFonts w:ascii="Garamond" w:eastAsia="Osaka" w:hAnsi="Garamond"/>
          <w:i/>
        </w:rPr>
        <w:t xml:space="preserve"> woman. </w:t>
      </w:r>
      <w:r w:rsidR="001B251D" w:rsidRPr="00AA0867">
        <w:rPr>
          <w:rFonts w:ascii="Garamond" w:eastAsia="Osaka" w:hAnsi="Garamond"/>
        </w:rPr>
        <w:t>H</w:t>
      </w:r>
      <w:r w:rsidR="00A71532" w:rsidRPr="00AA0867">
        <w:rPr>
          <w:rFonts w:ascii="Garamond" w:eastAsia="Osaka" w:hAnsi="Garamond"/>
        </w:rPr>
        <w:t xml:space="preserve">e said he’d never noticed her. </w:t>
      </w:r>
      <w:r w:rsidR="00C675AB" w:rsidRPr="00AA0867">
        <w:rPr>
          <w:rFonts w:ascii="Garamond" w:eastAsia="Osaka" w:hAnsi="Garamond"/>
        </w:rPr>
        <w:t>I told him she wrote romance nov</w:t>
      </w:r>
      <w:r w:rsidR="009A5A87" w:rsidRPr="00AA0867">
        <w:rPr>
          <w:rFonts w:ascii="Garamond" w:eastAsia="Osaka" w:hAnsi="Garamond"/>
        </w:rPr>
        <w:t>els. I made up all sorts of things</w:t>
      </w:r>
      <w:r w:rsidR="00C675AB" w:rsidRPr="00AA0867">
        <w:rPr>
          <w:rFonts w:ascii="Garamond" w:eastAsia="Osaka" w:hAnsi="Garamond"/>
        </w:rPr>
        <w:t xml:space="preserve">. He was holding a bit of </w:t>
      </w:r>
      <w:r w:rsidR="001420F7" w:rsidRPr="00AA0867">
        <w:rPr>
          <w:rFonts w:ascii="Garamond" w:eastAsia="Osaka" w:hAnsi="Garamond"/>
        </w:rPr>
        <w:t xml:space="preserve">pork mince in his fingers and a </w:t>
      </w:r>
      <w:r w:rsidR="00C675AB" w:rsidRPr="00AA0867">
        <w:rPr>
          <w:rFonts w:ascii="Garamond" w:eastAsia="Osaka" w:hAnsi="Garamond"/>
        </w:rPr>
        <w:t xml:space="preserve">shiny </w:t>
      </w:r>
      <w:r w:rsidR="001420F7" w:rsidRPr="00AA0867">
        <w:rPr>
          <w:rFonts w:ascii="Garamond" w:eastAsia="Osaka" w:hAnsi="Garamond"/>
        </w:rPr>
        <w:t>layer of grease coated</w:t>
      </w:r>
      <w:r w:rsidR="00C675AB" w:rsidRPr="00AA0867">
        <w:rPr>
          <w:rFonts w:ascii="Garamond" w:eastAsia="Osaka" w:hAnsi="Garamond"/>
        </w:rPr>
        <w:t xml:space="preserve"> his lips and cheeks. I thought about licking it off. I imagined climbing on the table</w:t>
      </w:r>
      <w:r w:rsidR="00AE7D65" w:rsidRPr="00AA0867">
        <w:rPr>
          <w:rFonts w:ascii="Garamond" w:eastAsia="Osaka" w:hAnsi="Garamond"/>
        </w:rPr>
        <w:t xml:space="preserve"> and grabbing his head with both hands, </w:t>
      </w:r>
      <w:r w:rsidR="00C675AB" w:rsidRPr="00AA0867">
        <w:rPr>
          <w:rFonts w:ascii="Garamond" w:eastAsia="Osaka" w:hAnsi="Garamond"/>
        </w:rPr>
        <w:t xml:space="preserve">licking his entire face. </w:t>
      </w:r>
    </w:p>
    <w:p w:rsidR="00A71532" w:rsidRPr="00AA0867" w:rsidRDefault="00A71532" w:rsidP="00887D23">
      <w:pPr>
        <w:spacing w:line="360" w:lineRule="auto"/>
        <w:rPr>
          <w:rFonts w:ascii="Garamond" w:eastAsia="Osaka" w:hAnsi="Garamond"/>
        </w:rPr>
      </w:pPr>
    </w:p>
    <w:p w:rsidR="00A11E7B" w:rsidRPr="00AA0867" w:rsidRDefault="00AE7D65" w:rsidP="00887D23">
      <w:pPr>
        <w:spacing w:line="360" w:lineRule="auto"/>
        <w:rPr>
          <w:rFonts w:ascii="Garamond" w:eastAsia="Osaka" w:hAnsi="Garamond"/>
        </w:rPr>
      </w:pPr>
      <w:r w:rsidRPr="00AA0867">
        <w:rPr>
          <w:rFonts w:ascii="Garamond" w:eastAsia="Osaka" w:hAnsi="Garamond"/>
        </w:rPr>
        <w:t>Sometime after</w:t>
      </w:r>
      <w:r w:rsidR="00A71532" w:rsidRPr="00AA0867">
        <w:rPr>
          <w:rFonts w:ascii="Garamond" w:eastAsia="Osaka" w:hAnsi="Garamond"/>
        </w:rPr>
        <w:t xml:space="preserve"> that night I began writing </w:t>
      </w:r>
      <w:r w:rsidR="00A11E7B" w:rsidRPr="00AA0867">
        <w:rPr>
          <w:rFonts w:ascii="Garamond" w:eastAsia="Osaka" w:hAnsi="Garamond"/>
        </w:rPr>
        <w:t xml:space="preserve">letters to </w:t>
      </w:r>
      <w:r w:rsidR="00F91A13" w:rsidRPr="00AA0867">
        <w:rPr>
          <w:rFonts w:ascii="Garamond" w:eastAsia="Osaka" w:hAnsi="Garamond"/>
          <w:i/>
        </w:rPr>
        <w:t>the</w:t>
      </w:r>
      <w:r w:rsidR="00A11E7B" w:rsidRPr="00AA0867">
        <w:rPr>
          <w:rFonts w:ascii="Garamond" w:eastAsia="Osaka" w:hAnsi="Garamond"/>
          <w:i/>
        </w:rPr>
        <w:t xml:space="preserve"> obese woman </w:t>
      </w:r>
      <w:r w:rsidR="00A11E7B" w:rsidRPr="00AA0867">
        <w:rPr>
          <w:rFonts w:ascii="Garamond" w:eastAsia="Osaka" w:hAnsi="Garamond"/>
        </w:rPr>
        <w:t xml:space="preserve">anonymously and when I wrote them I held my pen differently, like I imagined a man would. </w:t>
      </w:r>
      <w:r w:rsidR="00A11E7B" w:rsidRPr="00AA0867">
        <w:rPr>
          <w:rFonts w:ascii="Garamond" w:eastAsia="Osaka" w:hAnsi="Garamond"/>
          <w:i/>
        </w:rPr>
        <w:t xml:space="preserve">I want to see you bent over, </w:t>
      </w:r>
      <w:r w:rsidR="00A11E7B" w:rsidRPr="00AA0867">
        <w:rPr>
          <w:rFonts w:ascii="Garamond" w:eastAsia="Osaka" w:hAnsi="Garamond"/>
        </w:rPr>
        <w:t xml:space="preserve">I wrote, </w:t>
      </w:r>
      <w:r w:rsidR="00A11E7B" w:rsidRPr="00AA0867">
        <w:rPr>
          <w:rFonts w:ascii="Garamond" w:eastAsia="Osaka" w:hAnsi="Garamond"/>
          <w:i/>
        </w:rPr>
        <w:t>I want to split you open from behind––</w:t>
      </w:r>
      <w:r w:rsidR="00A11E7B" w:rsidRPr="00AA0867">
        <w:rPr>
          <w:rFonts w:ascii="Garamond" w:eastAsia="Osaka" w:hAnsi="Garamond"/>
        </w:rPr>
        <w:t xml:space="preserve">that kind of stuff. At night I’d watch her while she sat in bed </w:t>
      </w:r>
      <w:r w:rsidR="00B97F64" w:rsidRPr="00AA0867">
        <w:rPr>
          <w:rFonts w:ascii="Garamond" w:eastAsia="Osaka" w:hAnsi="Garamond"/>
        </w:rPr>
        <w:t>reading and when her light went</w:t>
      </w:r>
      <w:r w:rsidR="00A11E7B" w:rsidRPr="00AA0867">
        <w:rPr>
          <w:rFonts w:ascii="Garamond" w:eastAsia="Osaka" w:hAnsi="Garamond"/>
        </w:rPr>
        <w:t xml:space="preserve"> off I’d go down to the street and walk right up to her front door, slip the letters underneath. </w:t>
      </w:r>
    </w:p>
    <w:p w:rsidR="00A11E7B" w:rsidRPr="00AA0867" w:rsidRDefault="00A11E7B" w:rsidP="00887D23">
      <w:pPr>
        <w:spacing w:line="360" w:lineRule="auto"/>
        <w:rPr>
          <w:rFonts w:ascii="Garamond" w:eastAsia="Osaka" w:hAnsi="Garamond"/>
        </w:rPr>
      </w:pPr>
    </w:p>
    <w:p w:rsidR="00AF58F5" w:rsidRPr="00AA0867" w:rsidRDefault="00B97F64" w:rsidP="00887D23">
      <w:pPr>
        <w:spacing w:line="360" w:lineRule="auto"/>
        <w:rPr>
          <w:rFonts w:ascii="Garamond" w:eastAsia="Osaka" w:hAnsi="Garamond"/>
        </w:rPr>
      </w:pPr>
      <w:r w:rsidRPr="00AA0867">
        <w:rPr>
          <w:rFonts w:ascii="Garamond" w:eastAsia="Osaka" w:hAnsi="Garamond"/>
        </w:rPr>
        <w:t>At the department store there</w:t>
      </w:r>
      <w:r w:rsidR="009552E9" w:rsidRPr="00AA0867">
        <w:rPr>
          <w:rFonts w:ascii="Garamond" w:eastAsia="Osaka" w:hAnsi="Garamond"/>
        </w:rPr>
        <w:t xml:space="preserve"> was a </w:t>
      </w:r>
      <w:r w:rsidR="00A71532" w:rsidRPr="00AA0867">
        <w:rPr>
          <w:rFonts w:ascii="Garamond" w:eastAsia="Osaka" w:hAnsi="Garamond"/>
        </w:rPr>
        <w:t xml:space="preserve">woman </w:t>
      </w:r>
      <w:r w:rsidR="00AE7D65" w:rsidRPr="00AA0867">
        <w:rPr>
          <w:rFonts w:ascii="Garamond" w:eastAsia="Osaka" w:hAnsi="Garamond"/>
        </w:rPr>
        <w:t xml:space="preserve">who </w:t>
      </w:r>
      <w:r w:rsidR="00CD512D" w:rsidRPr="00AA0867">
        <w:rPr>
          <w:rFonts w:ascii="Garamond" w:eastAsia="Osaka" w:hAnsi="Garamond"/>
        </w:rPr>
        <w:t xml:space="preserve">came </w:t>
      </w:r>
      <w:r w:rsidR="00AE7D65" w:rsidRPr="00AA0867">
        <w:rPr>
          <w:rFonts w:ascii="Garamond" w:eastAsia="Osaka" w:hAnsi="Garamond"/>
        </w:rPr>
        <w:t xml:space="preserve">in </w:t>
      </w:r>
      <w:r w:rsidR="00AF58F5" w:rsidRPr="00AA0867">
        <w:rPr>
          <w:rFonts w:ascii="Garamond" w:eastAsia="Osaka" w:hAnsi="Garamond"/>
        </w:rPr>
        <w:t xml:space="preserve">early </w:t>
      </w:r>
      <w:r w:rsidR="00AE7D65" w:rsidRPr="00AA0867">
        <w:rPr>
          <w:rFonts w:ascii="Garamond" w:eastAsia="Osaka" w:hAnsi="Garamond"/>
        </w:rPr>
        <w:t xml:space="preserve">everyday, </w:t>
      </w:r>
      <w:r w:rsidR="00AF58F5" w:rsidRPr="00AA0867">
        <w:rPr>
          <w:rFonts w:ascii="Garamond" w:eastAsia="Osaka" w:hAnsi="Garamond"/>
        </w:rPr>
        <w:t xml:space="preserve">just </w:t>
      </w:r>
      <w:r w:rsidR="008071E3" w:rsidRPr="00AA0867">
        <w:rPr>
          <w:rFonts w:ascii="Garamond" w:eastAsia="Osaka" w:hAnsi="Garamond"/>
        </w:rPr>
        <w:t>as the glass d</w:t>
      </w:r>
      <w:r w:rsidR="008D33CA" w:rsidRPr="00AA0867">
        <w:rPr>
          <w:rFonts w:ascii="Garamond" w:eastAsia="Osaka" w:hAnsi="Garamond"/>
        </w:rPr>
        <w:t>oors were unlocked</w:t>
      </w:r>
      <w:r w:rsidR="00AE7D65" w:rsidRPr="00AA0867">
        <w:rPr>
          <w:rFonts w:ascii="Garamond" w:eastAsia="Osaka" w:hAnsi="Garamond"/>
        </w:rPr>
        <w:t xml:space="preserve">. </w:t>
      </w:r>
      <w:r w:rsidR="008A57BA" w:rsidRPr="00AA0867">
        <w:rPr>
          <w:rFonts w:ascii="Garamond" w:eastAsia="Osaka" w:hAnsi="Garamond"/>
        </w:rPr>
        <w:t>She</w:t>
      </w:r>
      <w:r w:rsidR="008071E3" w:rsidRPr="00AA0867">
        <w:rPr>
          <w:rFonts w:ascii="Garamond" w:eastAsia="Osaka" w:hAnsi="Garamond"/>
        </w:rPr>
        <w:t xml:space="preserve"> </w:t>
      </w:r>
      <w:r w:rsidR="008A57BA" w:rsidRPr="00AA0867">
        <w:rPr>
          <w:rFonts w:ascii="Garamond" w:eastAsia="Osaka" w:hAnsi="Garamond"/>
        </w:rPr>
        <w:t>wore</w:t>
      </w:r>
      <w:r w:rsidR="000C42DB" w:rsidRPr="00AA0867">
        <w:rPr>
          <w:rFonts w:ascii="Garamond" w:eastAsia="Osaka" w:hAnsi="Garamond"/>
        </w:rPr>
        <w:t xml:space="preserve"> purple</w:t>
      </w:r>
      <w:r w:rsidR="008D33CA" w:rsidRPr="00AA0867">
        <w:rPr>
          <w:rFonts w:ascii="Garamond" w:eastAsia="Osaka" w:hAnsi="Garamond"/>
        </w:rPr>
        <w:t xml:space="preserve"> or </w:t>
      </w:r>
      <w:r w:rsidRPr="00AA0867">
        <w:rPr>
          <w:rFonts w:ascii="Garamond" w:eastAsia="Osaka" w:hAnsi="Garamond"/>
        </w:rPr>
        <w:t xml:space="preserve">pale </w:t>
      </w:r>
      <w:r w:rsidR="008D33CA" w:rsidRPr="00AA0867">
        <w:rPr>
          <w:rFonts w:ascii="Garamond" w:eastAsia="Osaka" w:hAnsi="Garamond"/>
        </w:rPr>
        <w:t>green</w:t>
      </w:r>
      <w:r w:rsidR="00E33514">
        <w:rPr>
          <w:rFonts w:ascii="Garamond" w:eastAsia="Osaka" w:hAnsi="Garamond"/>
        </w:rPr>
        <w:t xml:space="preserve"> pantsuits</w:t>
      </w:r>
      <w:r w:rsidR="00AF58F5" w:rsidRPr="00AA0867">
        <w:rPr>
          <w:rFonts w:ascii="Garamond" w:eastAsia="Osaka" w:hAnsi="Garamond"/>
        </w:rPr>
        <w:t xml:space="preserve">, </w:t>
      </w:r>
      <w:r w:rsidRPr="00AA0867">
        <w:rPr>
          <w:rFonts w:ascii="Garamond" w:eastAsia="Osaka" w:hAnsi="Garamond"/>
        </w:rPr>
        <w:t>oversized</w:t>
      </w:r>
      <w:r w:rsidR="008D33CA" w:rsidRPr="00AA0867">
        <w:rPr>
          <w:rFonts w:ascii="Garamond" w:eastAsia="Osaka" w:hAnsi="Garamond"/>
        </w:rPr>
        <w:t xml:space="preserve"> sunglasses, </w:t>
      </w:r>
      <w:r w:rsidR="008A57BA" w:rsidRPr="00AA0867">
        <w:rPr>
          <w:rFonts w:ascii="Garamond" w:eastAsia="Osaka" w:hAnsi="Garamond"/>
        </w:rPr>
        <w:t>and</w:t>
      </w:r>
      <w:r w:rsidR="006352E0" w:rsidRPr="00AA0867">
        <w:rPr>
          <w:rFonts w:ascii="Garamond" w:eastAsia="Osaka" w:hAnsi="Garamond"/>
        </w:rPr>
        <w:t xml:space="preserve"> </w:t>
      </w:r>
      <w:r w:rsidR="00E33514">
        <w:rPr>
          <w:rFonts w:ascii="Garamond" w:eastAsia="Osaka" w:hAnsi="Garamond"/>
        </w:rPr>
        <w:t xml:space="preserve">her hair was </w:t>
      </w:r>
      <w:proofErr w:type="spellStart"/>
      <w:r w:rsidR="00E33514">
        <w:rPr>
          <w:rFonts w:ascii="Garamond" w:eastAsia="Osaka" w:hAnsi="Garamond"/>
        </w:rPr>
        <w:t>beehived</w:t>
      </w:r>
      <w:proofErr w:type="spellEnd"/>
      <w:r w:rsidR="00E33514">
        <w:rPr>
          <w:rFonts w:ascii="Garamond" w:eastAsia="Osaka" w:hAnsi="Garamond"/>
        </w:rPr>
        <w:t>. Sometimes she</w:t>
      </w:r>
      <w:r w:rsidR="009552E9" w:rsidRPr="00AA0867">
        <w:rPr>
          <w:rFonts w:ascii="Garamond" w:eastAsia="Osaka" w:hAnsi="Garamond"/>
        </w:rPr>
        <w:t xml:space="preserve"> </w:t>
      </w:r>
      <w:r w:rsidR="006352E0" w:rsidRPr="00AA0867">
        <w:rPr>
          <w:rFonts w:ascii="Garamond" w:eastAsia="Osaka" w:hAnsi="Garamond"/>
        </w:rPr>
        <w:t>carried</w:t>
      </w:r>
      <w:r w:rsidR="00E33514">
        <w:rPr>
          <w:rFonts w:ascii="Garamond" w:eastAsia="Osaka" w:hAnsi="Garamond"/>
        </w:rPr>
        <w:t xml:space="preserve"> a large basket of vegetables from the Seven Star</w:t>
      </w:r>
      <w:r w:rsidR="008A57BA" w:rsidRPr="00AA0867">
        <w:rPr>
          <w:rFonts w:ascii="Garamond" w:eastAsia="Osaka" w:hAnsi="Garamond"/>
        </w:rPr>
        <w:t xml:space="preserve">. </w:t>
      </w:r>
      <w:r w:rsidR="00AE7D65" w:rsidRPr="00AA0867">
        <w:rPr>
          <w:rFonts w:ascii="Garamond" w:eastAsia="Osaka" w:hAnsi="Garamond"/>
        </w:rPr>
        <w:t xml:space="preserve">When she’d walk </w:t>
      </w:r>
      <w:r w:rsidR="000C42DB" w:rsidRPr="00AA0867">
        <w:rPr>
          <w:rFonts w:ascii="Garamond" w:eastAsia="Osaka" w:hAnsi="Garamond"/>
        </w:rPr>
        <w:t xml:space="preserve">past you could smell it on her: </w:t>
      </w:r>
      <w:r w:rsidRPr="00AA0867">
        <w:rPr>
          <w:rFonts w:ascii="Garamond" w:eastAsia="Osaka" w:hAnsi="Garamond"/>
        </w:rPr>
        <w:t>she</w:t>
      </w:r>
      <w:r w:rsidR="00CD512D" w:rsidRPr="00AA0867">
        <w:rPr>
          <w:rFonts w:ascii="Garamond" w:eastAsia="Osaka" w:hAnsi="Garamond"/>
        </w:rPr>
        <w:t xml:space="preserve"> wa</w:t>
      </w:r>
      <w:r w:rsidRPr="00AA0867">
        <w:rPr>
          <w:rFonts w:ascii="Garamond" w:eastAsia="Osaka" w:hAnsi="Garamond"/>
        </w:rPr>
        <w:t>s the kind of woman who</w:t>
      </w:r>
      <w:r w:rsidR="00AE7D65" w:rsidRPr="00AA0867">
        <w:rPr>
          <w:rFonts w:ascii="Garamond" w:eastAsia="Osaka" w:hAnsi="Garamond"/>
        </w:rPr>
        <w:t xml:space="preserve"> </w:t>
      </w:r>
      <w:r w:rsidR="00E33514">
        <w:rPr>
          <w:rFonts w:ascii="Garamond" w:eastAsia="Osaka" w:hAnsi="Garamond"/>
        </w:rPr>
        <w:t xml:space="preserve">drank </w:t>
      </w:r>
      <w:r w:rsidR="00AE7D65" w:rsidRPr="00AA0867">
        <w:rPr>
          <w:rFonts w:ascii="Garamond" w:eastAsia="Osaka" w:hAnsi="Garamond"/>
        </w:rPr>
        <w:t>before</w:t>
      </w:r>
      <w:r w:rsidR="00CD512D" w:rsidRPr="00AA0867">
        <w:rPr>
          <w:rFonts w:ascii="Garamond" w:eastAsia="Osaka" w:hAnsi="Garamond"/>
        </w:rPr>
        <w:t xml:space="preserve"> breakfast. </w:t>
      </w:r>
      <w:r w:rsidR="00AE7D65" w:rsidRPr="00AA0867">
        <w:rPr>
          <w:rFonts w:ascii="Garamond" w:eastAsia="Osaka" w:hAnsi="Garamond"/>
        </w:rPr>
        <w:t>We</w:t>
      </w:r>
      <w:r w:rsidR="008A57BA" w:rsidRPr="00AA0867">
        <w:rPr>
          <w:rFonts w:ascii="Garamond" w:eastAsia="Osaka" w:hAnsi="Garamond"/>
        </w:rPr>
        <w:t xml:space="preserve"> called her Red Hands because she wore red leather gloves, even when it warm. </w:t>
      </w:r>
      <w:r w:rsidR="00AF58F5" w:rsidRPr="00AA0867">
        <w:rPr>
          <w:rFonts w:ascii="Garamond" w:eastAsia="Osaka" w:hAnsi="Garamond"/>
        </w:rPr>
        <w:t>There was no doubt in anyone’s mind that this woman was mad. And yet, there was something attractive about bei</w:t>
      </w:r>
      <w:r w:rsidR="00A71532" w:rsidRPr="00AA0867">
        <w:rPr>
          <w:rFonts w:ascii="Garamond" w:eastAsia="Osaka" w:hAnsi="Garamond"/>
        </w:rPr>
        <w:t xml:space="preserve">ng as mad as this woman. Secretly, </w:t>
      </w:r>
      <w:r w:rsidR="003507E2" w:rsidRPr="00AA0867">
        <w:rPr>
          <w:rFonts w:ascii="Garamond" w:eastAsia="Osaka" w:hAnsi="Garamond"/>
        </w:rPr>
        <w:t>I</w:t>
      </w:r>
      <w:r w:rsidR="00CD512D" w:rsidRPr="00AA0867">
        <w:rPr>
          <w:rFonts w:ascii="Garamond" w:eastAsia="Osaka" w:hAnsi="Garamond"/>
        </w:rPr>
        <w:t xml:space="preserve"> was envious of her.</w:t>
      </w:r>
      <w:r w:rsidR="00A31C73" w:rsidRPr="00AA0867">
        <w:rPr>
          <w:rFonts w:ascii="Garamond" w:eastAsia="Osaka" w:hAnsi="Garamond"/>
        </w:rPr>
        <w:t xml:space="preserve"> It </w:t>
      </w:r>
      <w:r w:rsidR="00AE7D65" w:rsidRPr="00AA0867">
        <w:rPr>
          <w:rFonts w:ascii="Garamond" w:eastAsia="Osaka" w:hAnsi="Garamond"/>
        </w:rPr>
        <w:t xml:space="preserve">was obvious she had money </w:t>
      </w:r>
      <w:r w:rsidR="00A31C73" w:rsidRPr="00AA0867">
        <w:rPr>
          <w:rFonts w:ascii="Garamond" w:eastAsia="Osaka" w:hAnsi="Garamond"/>
        </w:rPr>
        <w:t>underneath all that madness, some kind of safety blanket.</w:t>
      </w:r>
      <w:r w:rsidR="008D33CA" w:rsidRPr="00AA0867">
        <w:rPr>
          <w:rFonts w:ascii="Garamond" w:eastAsia="Osaka" w:hAnsi="Garamond"/>
        </w:rPr>
        <w:t xml:space="preserve"> </w:t>
      </w:r>
      <w:r w:rsidR="00A71532" w:rsidRPr="00AA0867">
        <w:rPr>
          <w:rFonts w:ascii="Garamond" w:eastAsia="Osaka" w:hAnsi="Garamond"/>
        </w:rPr>
        <w:t xml:space="preserve">Her </w:t>
      </w:r>
      <w:r w:rsidR="00D25648" w:rsidRPr="00AA0867">
        <w:rPr>
          <w:rFonts w:ascii="Garamond" w:eastAsia="Osaka" w:hAnsi="Garamond"/>
        </w:rPr>
        <w:t xml:space="preserve">madness </w:t>
      </w:r>
      <w:r w:rsidR="00AE7D65" w:rsidRPr="00AA0867">
        <w:rPr>
          <w:rFonts w:ascii="Garamond" w:eastAsia="Osaka" w:hAnsi="Garamond"/>
        </w:rPr>
        <w:t xml:space="preserve">was eccentric and not </w:t>
      </w:r>
      <w:r w:rsidR="00D25648" w:rsidRPr="00AA0867">
        <w:rPr>
          <w:rFonts w:ascii="Garamond" w:eastAsia="Osaka" w:hAnsi="Garamond"/>
        </w:rPr>
        <w:t xml:space="preserve">dangerous, </w:t>
      </w:r>
      <w:r w:rsidR="00887D23" w:rsidRPr="00AA0867">
        <w:rPr>
          <w:rFonts w:ascii="Garamond" w:eastAsia="Osaka" w:hAnsi="Garamond"/>
        </w:rPr>
        <w:t>and it seemed to me that this</w:t>
      </w:r>
      <w:r w:rsidR="00CD512D" w:rsidRPr="00AA0867">
        <w:rPr>
          <w:rFonts w:ascii="Garamond" w:eastAsia="Osaka" w:hAnsi="Garamond"/>
        </w:rPr>
        <w:t xml:space="preserve"> distinction had</w:t>
      </w:r>
      <w:r w:rsidR="008D33CA" w:rsidRPr="00AA0867">
        <w:rPr>
          <w:rFonts w:ascii="Garamond" w:eastAsia="Osaka" w:hAnsi="Garamond"/>
        </w:rPr>
        <w:t xml:space="preserve"> eve</w:t>
      </w:r>
      <w:r w:rsidR="008A57BA" w:rsidRPr="00AA0867">
        <w:rPr>
          <w:rFonts w:ascii="Garamond" w:eastAsia="Osaka" w:hAnsi="Garamond"/>
        </w:rPr>
        <w:t>ry</w:t>
      </w:r>
      <w:r w:rsidR="00A71532" w:rsidRPr="00AA0867">
        <w:rPr>
          <w:rFonts w:ascii="Garamond" w:eastAsia="Osaka" w:hAnsi="Garamond"/>
        </w:rPr>
        <w:t xml:space="preserve">thing to do with money. </w:t>
      </w:r>
    </w:p>
    <w:p w:rsidR="00AE7D65" w:rsidRPr="00AA0867" w:rsidRDefault="00AE7D65" w:rsidP="00887D23">
      <w:pPr>
        <w:spacing w:line="360" w:lineRule="auto"/>
        <w:rPr>
          <w:rFonts w:ascii="Garamond" w:eastAsia="Osaka" w:hAnsi="Garamond"/>
        </w:rPr>
      </w:pPr>
    </w:p>
    <w:p w:rsidR="008A57BA" w:rsidRPr="00AA0867" w:rsidRDefault="00AF7850" w:rsidP="00887D23">
      <w:pPr>
        <w:spacing w:line="360" w:lineRule="auto"/>
        <w:rPr>
          <w:rFonts w:ascii="Garamond" w:eastAsia="Osaka" w:hAnsi="Garamond"/>
        </w:rPr>
      </w:pPr>
      <w:r w:rsidRPr="00AA0867">
        <w:rPr>
          <w:rFonts w:ascii="Garamond" w:eastAsia="Osaka" w:hAnsi="Garamond"/>
        </w:rPr>
        <w:t>At the beginning of</w:t>
      </w:r>
      <w:r w:rsidR="00AE7D65" w:rsidRPr="00AA0867">
        <w:rPr>
          <w:rFonts w:ascii="Garamond" w:eastAsia="Osaka" w:hAnsi="Garamond"/>
        </w:rPr>
        <w:t xml:space="preserve"> </w:t>
      </w:r>
      <w:r w:rsidR="008A57BA" w:rsidRPr="00AA0867">
        <w:rPr>
          <w:rFonts w:ascii="Garamond" w:eastAsia="Osaka" w:hAnsi="Garamond"/>
        </w:rPr>
        <w:t>July</w:t>
      </w:r>
      <w:r w:rsidR="006D1B12" w:rsidRPr="00AA0867">
        <w:rPr>
          <w:rFonts w:ascii="Garamond" w:eastAsia="Osaka" w:hAnsi="Garamond"/>
        </w:rPr>
        <w:t>,</w:t>
      </w:r>
      <w:r w:rsidR="008A57BA" w:rsidRPr="00AA0867">
        <w:rPr>
          <w:rFonts w:ascii="Garamond" w:eastAsia="Osaka" w:hAnsi="Garamond"/>
        </w:rPr>
        <w:t xml:space="preserve"> an Ashram appeared </w:t>
      </w:r>
      <w:r w:rsidR="008071E3" w:rsidRPr="00AA0867">
        <w:rPr>
          <w:rFonts w:ascii="Garamond" w:eastAsia="Osaka" w:hAnsi="Garamond"/>
        </w:rPr>
        <w:t>on our street</w:t>
      </w:r>
      <w:r w:rsidR="008A57BA" w:rsidRPr="00AA0867">
        <w:rPr>
          <w:rFonts w:ascii="Garamond" w:eastAsia="Osaka" w:hAnsi="Garamond"/>
        </w:rPr>
        <w:t>. At first we heard the sound</w:t>
      </w:r>
      <w:r w:rsidR="008D33CA" w:rsidRPr="00AA0867">
        <w:rPr>
          <w:rFonts w:ascii="Garamond" w:eastAsia="Osaka" w:hAnsi="Garamond"/>
        </w:rPr>
        <w:t xml:space="preserve"> of </w:t>
      </w:r>
      <w:r w:rsidR="008D33CA" w:rsidRPr="00AA0867">
        <w:rPr>
          <w:rFonts w:ascii="Garamond" w:eastAsia="Osaka" w:hAnsi="Garamond"/>
          <w:i/>
        </w:rPr>
        <w:t xml:space="preserve">Hare Krishna </w:t>
      </w:r>
      <w:r w:rsidR="008A57BA" w:rsidRPr="00AA0867">
        <w:rPr>
          <w:rFonts w:ascii="Garamond" w:eastAsia="Osaka" w:hAnsi="Garamond"/>
        </w:rPr>
        <w:t xml:space="preserve">singing </w:t>
      </w:r>
      <w:r w:rsidR="008D33CA" w:rsidRPr="00AA0867">
        <w:rPr>
          <w:rFonts w:ascii="Garamond" w:eastAsia="Osaka" w:hAnsi="Garamond"/>
        </w:rPr>
        <w:t xml:space="preserve">wafting </w:t>
      </w:r>
      <w:r w:rsidR="00073C46" w:rsidRPr="00AA0867">
        <w:rPr>
          <w:rFonts w:ascii="Garamond" w:eastAsia="Osaka" w:hAnsi="Garamond"/>
        </w:rPr>
        <w:t xml:space="preserve">in </w:t>
      </w:r>
      <w:r w:rsidR="008D33CA" w:rsidRPr="00AA0867">
        <w:rPr>
          <w:rFonts w:ascii="Garamond" w:eastAsia="Osaka" w:hAnsi="Garamond"/>
        </w:rPr>
        <w:t xml:space="preserve">through the window accompanied by </w:t>
      </w:r>
      <w:r w:rsidR="008A57BA" w:rsidRPr="00AA0867">
        <w:rPr>
          <w:rFonts w:ascii="Garamond" w:eastAsia="Osaka" w:hAnsi="Garamond"/>
        </w:rPr>
        <w:t>faint</w:t>
      </w:r>
      <w:r w:rsidR="00AE7D65" w:rsidRPr="00AA0867">
        <w:rPr>
          <w:rFonts w:ascii="Garamond" w:eastAsia="Osaka" w:hAnsi="Garamond"/>
        </w:rPr>
        <w:t xml:space="preserve"> </w:t>
      </w:r>
      <w:r w:rsidR="00A71532" w:rsidRPr="00AA0867">
        <w:rPr>
          <w:rFonts w:ascii="Garamond" w:eastAsia="Osaka" w:hAnsi="Garamond"/>
        </w:rPr>
        <w:t>drumming</w:t>
      </w:r>
      <w:r w:rsidR="006D1B12" w:rsidRPr="00AA0867">
        <w:rPr>
          <w:rFonts w:ascii="Garamond" w:eastAsia="Osaka" w:hAnsi="Garamond"/>
        </w:rPr>
        <w:t>. Then</w:t>
      </w:r>
      <w:r w:rsidRPr="00AA0867">
        <w:rPr>
          <w:rFonts w:ascii="Garamond" w:eastAsia="Osaka" w:hAnsi="Garamond"/>
        </w:rPr>
        <w:t xml:space="preserve"> we saw two men in sarongs </w:t>
      </w:r>
      <w:r w:rsidR="006D1B12" w:rsidRPr="00AA0867">
        <w:rPr>
          <w:rFonts w:ascii="Garamond" w:eastAsia="Osaka" w:hAnsi="Garamond"/>
        </w:rPr>
        <w:t>dancing down the street. A week later, f</w:t>
      </w:r>
      <w:r w:rsidR="00073C46" w:rsidRPr="00AA0867">
        <w:rPr>
          <w:rFonts w:ascii="Garamond" w:eastAsia="Osaka" w:hAnsi="Garamond"/>
        </w:rPr>
        <w:t>our new members</w:t>
      </w:r>
      <w:r w:rsidR="008D33CA" w:rsidRPr="00AA0867">
        <w:rPr>
          <w:rFonts w:ascii="Garamond" w:eastAsia="Osaka" w:hAnsi="Garamond"/>
        </w:rPr>
        <w:t xml:space="preserve"> playing </w:t>
      </w:r>
      <w:r w:rsidR="00F91A13" w:rsidRPr="00AA0867">
        <w:rPr>
          <w:rFonts w:ascii="Garamond" w:eastAsia="Osaka" w:hAnsi="Garamond"/>
        </w:rPr>
        <w:t>a tambourine</w:t>
      </w:r>
      <w:r w:rsidR="006D1B12" w:rsidRPr="00AA0867">
        <w:rPr>
          <w:rFonts w:ascii="Garamond" w:eastAsia="Osaka" w:hAnsi="Garamond"/>
        </w:rPr>
        <w:t>, cowbells</w:t>
      </w:r>
      <w:r w:rsidR="00F91A13" w:rsidRPr="00AA0867">
        <w:rPr>
          <w:rFonts w:ascii="Garamond" w:eastAsia="Osaka" w:hAnsi="Garamond"/>
        </w:rPr>
        <w:t>,</w:t>
      </w:r>
      <w:r w:rsidR="008D33CA" w:rsidRPr="00AA0867">
        <w:rPr>
          <w:rFonts w:ascii="Garamond" w:eastAsia="Osaka" w:hAnsi="Garamond"/>
        </w:rPr>
        <w:t xml:space="preserve"> and a triangle wer</w:t>
      </w:r>
      <w:r w:rsidR="006D1B12" w:rsidRPr="00AA0867">
        <w:rPr>
          <w:rFonts w:ascii="Garamond" w:eastAsia="Osaka" w:hAnsi="Garamond"/>
        </w:rPr>
        <w:t xml:space="preserve">e added. Bill said he found </w:t>
      </w:r>
      <w:r w:rsidRPr="00AA0867">
        <w:rPr>
          <w:rFonts w:ascii="Garamond" w:eastAsia="Osaka" w:hAnsi="Garamond"/>
        </w:rPr>
        <w:t xml:space="preserve">it </w:t>
      </w:r>
      <w:r w:rsidR="006D1B12" w:rsidRPr="00AA0867">
        <w:rPr>
          <w:rFonts w:ascii="Garamond" w:eastAsia="Osaka" w:hAnsi="Garamond"/>
        </w:rPr>
        <w:t>strangely</w:t>
      </w:r>
      <w:r w:rsidR="00A71532" w:rsidRPr="00AA0867">
        <w:rPr>
          <w:rFonts w:ascii="Garamond" w:eastAsia="Osaka" w:hAnsi="Garamond"/>
        </w:rPr>
        <w:t xml:space="preserve"> </w:t>
      </w:r>
      <w:r w:rsidR="008A57BA" w:rsidRPr="00AA0867">
        <w:rPr>
          <w:rFonts w:ascii="Garamond" w:eastAsia="Osaka" w:hAnsi="Garamond"/>
        </w:rPr>
        <w:t xml:space="preserve">calming </w:t>
      </w:r>
      <w:r w:rsidR="008D33CA" w:rsidRPr="00AA0867">
        <w:rPr>
          <w:rFonts w:ascii="Garamond" w:eastAsia="Osaka" w:hAnsi="Garamond"/>
        </w:rPr>
        <w:t xml:space="preserve">but </w:t>
      </w:r>
      <w:r w:rsidRPr="00AA0867">
        <w:rPr>
          <w:rFonts w:ascii="Garamond" w:eastAsia="Osaka" w:hAnsi="Garamond"/>
        </w:rPr>
        <w:t xml:space="preserve">it was </w:t>
      </w:r>
      <w:proofErr w:type="spellStart"/>
      <w:r w:rsidR="008D33CA" w:rsidRPr="00AA0867">
        <w:rPr>
          <w:rFonts w:ascii="Garamond" w:eastAsia="Osaka" w:hAnsi="Garamond"/>
        </w:rPr>
        <w:t>Babette</w:t>
      </w:r>
      <w:proofErr w:type="spellEnd"/>
      <w:r w:rsidR="008D33CA" w:rsidRPr="00AA0867">
        <w:rPr>
          <w:rFonts w:ascii="Garamond" w:eastAsia="Osaka" w:hAnsi="Garamond"/>
        </w:rPr>
        <w:t xml:space="preserve"> </w:t>
      </w:r>
      <w:r w:rsidRPr="00AA0867">
        <w:rPr>
          <w:rFonts w:ascii="Garamond" w:eastAsia="Osaka" w:hAnsi="Garamond"/>
        </w:rPr>
        <w:t xml:space="preserve">who </w:t>
      </w:r>
      <w:r w:rsidR="008D33CA" w:rsidRPr="00AA0867">
        <w:rPr>
          <w:rFonts w:ascii="Garamond" w:eastAsia="Osaka" w:hAnsi="Garamond"/>
        </w:rPr>
        <w:t xml:space="preserve">took to it completely. </w:t>
      </w:r>
      <w:r w:rsidRPr="00AA0867">
        <w:rPr>
          <w:rFonts w:ascii="Garamond" w:eastAsia="Osaka" w:hAnsi="Garamond"/>
        </w:rPr>
        <w:t xml:space="preserve">Soon she </w:t>
      </w:r>
      <w:r w:rsidR="008D33CA" w:rsidRPr="00AA0867">
        <w:rPr>
          <w:rFonts w:ascii="Garamond" w:eastAsia="Osaka" w:hAnsi="Garamond"/>
        </w:rPr>
        <w:t xml:space="preserve">was wearing sarongs over her jeans, anklets </w:t>
      </w:r>
      <w:r w:rsidR="008A57BA" w:rsidRPr="00AA0867">
        <w:rPr>
          <w:rFonts w:ascii="Garamond" w:eastAsia="Osaka" w:hAnsi="Garamond"/>
        </w:rPr>
        <w:t>with tiny bells, and swore o</w:t>
      </w:r>
      <w:r w:rsidR="00475D0F" w:rsidRPr="00AA0867">
        <w:rPr>
          <w:rFonts w:ascii="Garamond" w:eastAsia="Osaka" w:hAnsi="Garamond"/>
        </w:rPr>
        <w:t>ff certain foods including</w:t>
      </w:r>
      <w:r w:rsidR="008A57BA" w:rsidRPr="00AA0867">
        <w:rPr>
          <w:rFonts w:ascii="Garamond" w:eastAsia="Osaka" w:hAnsi="Garamond"/>
        </w:rPr>
        <w:t xml:space="preserve"> </w:t>
      </w:r>
      <w:r w:rsidR="00CD512D" w:rsidRPr="00AA0867">
        <w:rPr>
          <w:rFonts w:ascii="Garamond" w:eastAsia="Osaka" w:hAnsi="Garamond"/>
        </w:rPr>
        <w:t>avocadoes</w:t>
      </w:r>
      <w:r w:rsidR="008A57BA" w:rsidRPr="00AA0867">
        <w:rPr>
          <w:rFonts w:ascii="Garamond" w:eastAsia="Osaka" w:hAnsi="Garamond"/>
        </w:rPr>
        <w:t xml:space="preserve"> and pears</w:t>
      </w:r>
      <w:r w:rsidR="008D33CA" w:rsidRPr="00AA0867">
        <w:rPr>
          <w:rFonts w:ascii="Garamond" w:eastAsia="Osaka" w:hAnsi="Garamond"/>
        </w:rPr>
        <w:t>, w</w:t>
      </w:r>
      <w:r w:rsidR="00073C46" w:rsidRPr="00AA0867">
        <w:rPr>
          <w:rFonts w:ascii="Garamond" w:eastAsia="Osaka" w:hAnsi="Garamond"/>
        </w:rPr>
        <w:t xml:space="preserve">hich Bill and I thought strange and </w:t>
      </w:r>
      <w:r w:rsidR="002E39B3" w:rsidRPr="00AA0867">
        <w:rPr>
          <w:rFonts w:ascii="Garamond" w:eastAsia="Osaka" w:hAnsi="Garamond"/>
        </w:rPr>
        <w:t>unnecessary</w:t>
      </w:r>
      <w:r w:rsidR="00073C46" w:rsidRPr="00AA0867">
        <w:rPr>
          <w:rFonts w:ascii="Garamond" w:eastAsia="Osaka" w:hAnsi="Garamond"/>
        </w:rPr>
        <w:t>.</w:t>
      </w:r>
      <w:r w:rsidR="008D33CA" w:rsidRPr="00AA0867">
        <w:rPr>
          <w:rFonts w:ascii="Garamond" w:eastAsia="Osaka" w:hAnsi="Garamond"/>
        </w:rPr>
        <w:t xml:space="preserve"> Each time she came home she told us she felt lighter. She practiced yoga, she meditated in front of the</w:t>
      </w:r>
      <w:r w:rsidRPr="00AA0867">
        <w:rPr>
          <w:rFonts w:ascii="Garamond" w:eastAsia="Osaka" w:hAnsi="Garamond"/>
        </w:rPr>
        <w:t xml:space="preserve"> television, </w:t>
      </w:r>
      <w:r w:rsidR="00887D23" w:rsidRPr="00AA0867">
        <w:rPr>
          <w:rFonts w:ascii="Garamond" w:eastAsia="Osaka" w:hAnsi="Garamond"/>
        </w:rPr>
        <w:t xml:space="preserve">and sometimes </w:t>
      </w:r>
      <w:r w:rsidRPr="00AA0867">
        <w:rPr>
          <w:rFonts w:ascii="Garamond" w:eastAsia="Osaka" w:hAnsi="Garamond"/>
        </w:rPr>
        <w:t>we heard her repeating affirmations in the bathroom</w:t>
      </w:r>
      <w:r w:rsidR="00475D0F" w:rsidRPr="00AA0867">
        <w:rPr>
          <w:rFonts w:ascii="Garamond" w:eastAsia="Osaka" w:hAnsi="Garamond"/>
        </w:rPr>
        <w:t>.</w:t>
      </w:r>
      <w:r w:rsidRPr="00AA0867">
        <w:rPr>
          <w:rFonts w:ascii="Garamond" w:eastAsia="Osaka" w:hAnsi="Garamond"/>
        </w:rPr>
        <w:t xml:space="preserve"> Mostly</w:t>
      </w:r>
      <w:r w:rsidR="006D1B12" w:rsidRPr="00AA0867">
        <w:rPr>
          <w:rFonts w:ascii="Garamond" w:eastAsia="Osaka" w:hAnsi="Garamond"/>
        </w:rPr>
        <w:t xml:space="preserve"> she</w:t>
      </w:r>
      <w:r w:rsidR="00887D23" w:rsidRPr="00AA0867">
        <w:rPr>
          <w:rFonts w:ascii="Garamond" w:eastAsia="Osaka" w:hAnsi="Garamond"/>
        </w:rPr>
        <w:t xml:space="preserve"> talked </w:t>
      </w:r>
      <w:r w:rsidR="006352E0" w:rsidRPr="00AA0867">
        <w:rPr>
          <w:rFonts w:ascii="Garamond" w:eastAsia="Osaka" w:hAnsi="Garamond"/>
        </w:rPr>
        <w:t>about being enlightened</w:t>
      </w:r>
      <w:r w:rsidR="00475D0F" w:rsidRPr="00AA0867">
        <w:rPr>
          <w:rFonts w:ascii="Garamond" w:eastAsia="Osaka" w:hAnsi="Garamond"/>
        </w:rPr>
        <w:t>,</w:t>
      </w:r>
      <w:r w:rsidR="006352E0" w:rsidRPr="00AA0867">
        <w:rPr>
          <w:rFonts w:ascii="Garamond" w:eastAsia="Osaka" w:hAnsi="Garamond"/>
        </w:rPr>
        <w:t xml:space="preserve"> but when pressed</w:t>
      </w:r>
      <w:r w:rsidR="00475D0F" w:rsidRPr="00AA0867">
        <w:rPr>
          <w:rFonts w:ascii="Garamond" w:eastAsia="Osaka" w:hAnsi="Garamond"/>
        </w:rPr>
        <w:t>,</w:t>
      </w:r>
      <w:r w:rsidR="00073C46" w:rsidRPr="00AA0867">
        <w:rPr>
          <w:rFonts w:ascii="Garamond" w:eastAsia="Osaka" w:hAnsi="Garamond"/>
        </w:rPr>
        <w:t xml:space="preserve"> </w:t>
      </w:r>
      <w:r w:rsidR="008D33CA" w:rsidRPr="00AA0867">
        <w:rPr>
          <w:rFonts w:ascii="Garamond" w:eastAsia="Osaka" w:hAnsi="Garamond"/>
        </w:rPr>
        <w:t>coul</w:t>
      </w:r>
      <w:r w:rsidR="00D25648" w:rsidRPr="00AA0867">
        <w:rPr>
          <w:rFonts w:ascii="Garamond" w:eastAsia="Osaka" w:hAnsi="Garamond"/>
        </w:rPr>
        <w:t xml:space="preserve">dn’t articulate </w:t>
      </w:r>
      <w:r w:rsidR="00475D0F" w:rsidRPr="00AA0867">
        <w:rPr>
          <w:rFonts w:ascii="Garamond" w:eastAsia="Osaka" w:hAnsi="Garamond"/>
        </w:rPr>
        <w:t xml:space="preserve">exactly </w:t>
      </w:r>
      <w:r w:rsidR="00D25648" w:rsidRPr="00AA0867">
        <w:rPr>
          <w:rFonts w:ascii="Garamond" w:eastAsia="Osaka" w:hAnsi="Garamond"/>
        </w:rPr>
        <w:t xml:space="preserve">what </w:t>
      </w:r>
      <w:r w:rsidR="00475D0F" w:rsidRPr="00AA0867">
        <w:rPr>
          <w:rFonts w:ascii="Garamond" w:eastAsia="Osaka" w:hAnsi="Garamond"/>
        </w:rPr>
        <w:t>that</w:t>
      </w:r>
      <w:r w:rsidR="00D25648" w:rsidRPr="00AA0867">
        <w:rPr>
          <w:rFonts w:ascii="Garamond" w:eastAsia="Osaka" w:hAnsi="Garamond"/>
        </w:rPr>
        <w:t xml:space="preserve"> meant to her. </w:t>
      </w:r>
      <w:r w:rsidR="006D1B12" w:rsidRPr="00AA0867">
        <w:rPr>
          <w:rFonts w:ascii="Garamond" w:eastAsia="Osaka" w:hAnsi="Garamond"/>
        </w:rPr>
        <w:t>It seemed obvious. S</w:t>
      </w:r>
      <w:r w:rsidR="0027631E" w:rsidRPr="00AA0867">
        <w:rPr>
          <w:rFonts w:ascii="Garamond" w:eastAsia="Osaka" w:hAnsi="Garamond"/>
        </w:rPr>
        <w:t>he hadn’t changed</w:t>
      </w:r>
      <w:r w:rsidR="0027631E" w:rsidRPr="00AA0867">
        <w:rPr>
          <w:rFonts w:ascii="Garamond" w:eastAsia="Osaka" w:hAnsi="Garamond"/>
        </w:rPr>
        <w:softHyphen/>
        <w:t>:</w:t>
      </w:r>
      <w:r w:rsidR="00F91A13" w:rsidRPr="00AA0867">
        <w:rPr>
          <w:rFonts w:ascii="Garamond" w:eastAsia="Osaka" w:hAnsi="Garamond"/>
        </w:rPr>
        <w:t xml:space="preserve"> </w:t>
      </w:r>
      <w:r w:rsidR="00CD512D" w:rsidRPr="00AA0867">
        <w:rPr>
          <w:rFonts w:ascii="Garamond" w:eastAsia="Osaka" w:hAnsi="Garamond"/>
        </w:rPr>
        <w:t xml:space="preserve">only her devotion had shifted. </w:t>
      </w:r>
    </w:p>
    <w:p w:rsidR="00ED6B57" w:rsidRPr="00AA0867" w:rsidRDefault="00ED6B57" w:rsidP="00887D23">
      <w:pPr>
        <w:spacing w:line="360" w:lineRule="auto"/>
        <w:rPr>
          <w:rFonts w:ascii="Garamond" w:eastAsia="Osaka" w:hAnsi="Garamond"/>
        </w:rPr>
      </w:pPr>
    </w:p>
    <w:p w:rsidR="00291A76" w:rsidRPr="00AA0867" w:rsidRDefault="00D25648" w:rsidP="00887D23">
      <w:pPr>
        <w:spacing w:line="360" w:lineRule="auto"/>
        <w:rPr>
          <w:rFonts w:ascii="Garamond" w:eastAsia="Osaka" w:hAnsi="Garamond"/>
        </w:rPr>
      </w:pPr>
      <w:r w:rsidRPr="00AA0867">
        <w:rPr>
          <w:rFonts w:ascii="Garamond" w:eastAsia="Osaka" w:hAnsi="Garamond"/>
        </w:rPr>
        <w:t>At the end of July t</w:t>
      </w:r>
      <w:r w:rsidR="009A5A87" w:rsidRPr="00AA0867">
        <w:rPr>
          <w:rFonts w:ascii="Garamond" w:eastAsia="Osaka" w:hAnsi="Garamond"/>
        </w:rPr>
        <w:t>he</w:t>
      </w:r>
      <w:r w:rsidR="006D1B12" w:rsidRPr="00AA0867">
        <w:rPr>
          <w:rFonts w:ascii="Garamond" w:eastAsia="Osaka" w:hAnsi="Garamond"/>
        </w:rPr>
        <w:t xml:space="preserve"> department store threw a party to celebrate the end of the financial year</w:t>
      </w:r>
      <w:r w:rsidR="00204111" w:rsidRPr="00AA0867">
        <w:rPr>
          <w:rFonts w:ascii="Garamond" w:eastAsia="Osaka" w:hAnsi="Garamond"/>
        </w:rPr>
        <w:t xml:space="preserve"> and we were told attendance was compulsory. It was held in the break room </w:t>
      </w:r>
      <w:r w:rsidR="00DF75F4" w:rsidRPr="00AA0867">
        <w:rPr>
          <w:rFonts w:ascii="Garamond" w:eastAsia="Osaka" w:hAnsi="Garamond"/>
        </w:rPr>
        <w:t xml:space="preserve">where a </w:t>
      </w:r>
      <w:r w:rsidR="00204111" w:rsidRPr="00AA0867">
        <w:rPr>
          <w:rFonts w:ascii="Garamond" w:eastAsia="Osaka" w:hAnsi="Garamond"/>
        </w:rPr>
        <w:t>sad</w:t>
      </w:r>
      <w:r w:rsidR="00DF75F4" w:rsidRPr="00AA0867">
        <w:rPr>
          <w:rFonts w:ascii="Garamond" w:eastAsia="Osaka" w:hAnsi="Garamond"/>
        </w:rPr>
        <w:t xml:space="preserve"> looking</w:t>
      </w:r>
      <w:r w:rsidR="00204111" w:rsidRPr="00AA0867">
        <w:rPr>
          <w:rFonts w:ascii="Garamond" w:eastAsia="Osaka" w:hAnsi="Garamond"/>
        </w:rPr>
        <w:t xml:space="preserve"> piece of crepe paper was taped to the w</w:t>
      </w:r>
      <w:r w:rsidR="0084511A" w:rsidRPr="00AA0867">
        <w:rPr>
          <w:rFonts w:ascii="Garamond" w:eastAsia="Osaka" w:hAnsi="Garamond"/>
        </w:rPr>
        <w:t xml:space="preserve">all. </w:t>
      </w:r>
      <w:r w:rsidR="00620671" w:rsidRPr="00AA0867">
        <w:rPr>
          <w:rFonts w:ascii="Garamond" w:eastAsia="Osaka" w:hAnsi="Garamond"/>
        </w:rPr>
        <w:t>E</w:t>
      </w:r>
      <w:r w:rsidR="00204111" w:rsidRPr="00AA0867">
        <w:rPr>
          <w:rFonts w:ascii="Garamond" w:eastAsia="Osaka" w:hAnsi="Garamond"/>
        </w:rPr>
        <w:t xml:space="preserve">veryone danced to a song that sounded like one long siren. I stood in the corner of the room with Karina and we watched </w:t>
      </w:r>
      <w:r w:rsidR="00887D23" w:rsidRPr="00AA0867">
        <w:rPr>
          <w:rFonts w:ascii="Garamond" w:eastAsia="Osaka" w:hAnsi="Garamond"/>
        </w:rPr>
        <w:t>everyone drink until their</w:t>
      </w:r>
      <w:r w:rsidR="00AF7850" w:rsidRPr="00AA0867">
        <w:rPr>
          <w:rFonts w:ascii="Garamond" w:eastAsia="Osaka" w:hAnsi="Garamond"/>
        </w:rPr>
        <w:t xml:space="preserve"> mouths</w:t>
      </w:r>
      <w:r w:rsidR="00475D0F" w:rsidRPr="00AA0867">
        <w:rPr>
          <w:rFonts w:ascii="Garamond" w:eastAsia="Osaka" w:hAnsi="Garamond"/>
        </w:rPr>
        <w:t xml:space="preserve"> softened</w:t>
      </w:r>
      <w:r w:rsidR="00204111" w:rsidRPr="00AA0867">
        <w:rPr>
          <w:rFonts w:ascii="Garamond" w:eastAsia="Osaka" w:hAnsi="Garamond"/>
        </w:rPr>
        <w:t xml:space="preserve">. </w:t>
      </w:r>
      <w:r w:rsidR="00AF7850" w:rsidRPr="00AA0867">
        <w:rPr>
          <w:rFonts w:ascii="Garamond" w:eastAsia="Osaka" w:hAnsi="Garamond"/>
        </w:rPr>
        <w:t>Their bo</w:t>
      </w:r>
      <w:r w:rsidR="00E33514">
        <w:rPr>
          <w:rFonts w:ascii="Garamond" w:eastAsia="Osaka" w:hAnsi="Garamond"/>
        </w:rPr>
        <w:t>dies followed, they hung loose. Soon they were</w:t>
      </w:r>
      <w:r w:rsidR="00887D23" w:rsidRPr="00AA0867">
        <w:rPr>
          <w:rFonts w:ascii="Garamond" w:eastAsia="Osaka" w:hAnsi="Garamond"/>
        </w:rPr>
        <w:t xml:space="preserve"> hugging</w:t>
      </w:r>
      <w:r w:rsidR="00AF7850" w:rsidRPr="00AA0867">
        <w:rPr>
          <w:rFonts w:ascii="Garamond" w:eastAsia="Osaka" w:hAnsi="Garamond"/>
        </w:rPr>
        <w:t xml:space="preserve"> </w:t>
      </w:r>
      <w:r w:rsidR="00475D0F" w:rsidRPr="00AA0867">
        <w:rPr>
          <w:rFonts w:ascii="Garamond" w:eastAsia="Osaka" w:hAnsi="Garamond"/>
        </w:rPr>
        <w:t xml:space="preserve">one another. </w:t>
      </w:r>
      <w:r w:rsidR="00204111" w:rsidRPr="00AA0867">
        <w:rPr>
          <w:rFonts w:ascii="Garamond" w:eastAsia="Osaka" w:hAnsi="Garamond"/>
        </w:rPr>
        <w:t>An old Gr</w:t>
      </w:r>
      <w:r w:rsidR="00620671" w:rsidRPr="00AA0867">
        <w:rPr>
          <w:rFonts w:ascii="Garamond" w:eastAsia="Osaka" w:hAnsi="Garamond"/>
        </w:rPr>
        <w:t xml:space="preserve">eek </w:t>
      </w:r>
      <w:r w:rsidR="0084511A" w:rsidRPr="00AA0867">
        <w:rPr>
          <w:rFonts w:ascii="Garamond" w:eastAsia="Osaka" w:hAnsi="Garamond"/>
        </w:rPr>
        <w:t>woman was telling anyone who’d</w:t>
      </w:r>
      <w:r w:rsidR="00252ECA" w:rsidRPr="00AA0867">
        <w:rPr>
          <w:rFonts w:ascii="Garamond" w:eastAsia="Osaka" w:hAnsi="Garamond"/>
        </w:rPr>
        <w:t xml:space="preserve"> listen about</w:t>
      </w:r>
      <w:r w:rsidR="00204111" w:rsidRPr="00AA0867">
        <w:rPr>
          <w:rFonts w:ascii="Garamond" w:eastAsia="Osaka" w:hAnsi="Garamond"/>
        </w:rPr>
        <w:t xml:space="preserve"> her son </w:t>
      </w:r>
      <w:r w:rsidR="00252ECA" w:rsidRPr="00AA0867">
        <w:rPr>
          <w:rFonts w:ascii="Garamond" w:eastAsia="Osaka" w:hAnsi="Garamond"/>
        </w:rPr>
        <w:t xml:space="preserve">who </w:t>
      </w:r>
      <w:r w:rsidR="00204111" w:rsidRPr="00AA0867">
        <w:rPr>
          <w:rFonts w:ascii="Garamond" w:eastAsia="Osaka" w:hAnsi="Garamond"/>
        </w:rPr>
        <w:t>was recently divorced and childless. The two bosses drank with their backs to each other and their partners stood</w:t>
      </w:r>
      <w:r w:rsidR="007078E4" w:rsidRPr="00AA0867">
        <w:rPr>
          <w:rFonts w:ascii="Garamond" w:eastAsia="Osaka" w:hAnsi="Garamond"/>
        </w:rPr>
        <w:t xml:space="preserve"> next to them smiling and nodding</w:t>
      </w:r>
      <w:r w:rsidR="00ED7444" w:rsidRPr="00AA0867">
        <w:rPr>
          <w:rFonts w:ascii="Garamond" w:eastAsia="Osaka" w:hAnsi="Garamond"/>
        </w:rPr>
        <w:t xml:space="preserve"> and t</w:t>
      </w:r>
      <w:r w:rsidR="00204111" w:rsidRPr="00AA0867">
        <w:rPr>
          <w:rFonts w:ascii="Garamond" w:eastAsia="Osaka" w:hAnsi="Garamond"/>
        </w:rPr>
        <w:t>he night went on a</w:t>
      </w:r>
      <w:r w:rsidR="007078E4" w:rsidRPr="00AA0867">
        <w:rPr>
          <w:rFonts w:ascii="Garamond" w:eastAsia="Osaka" w:hAnsi="Garamond"/>
        </w:rPr>
        <w:t>nd on</w:t>
      </w:r>
      <w:r w:rsidR="0071022C" w:rsidRPr="00AA0867">
        <w:rPr>
          <w:rFonts w:ascii="Garamond" w:eastAsia="Osaka" w:hAnsi="Garamond"/>
        </w:rPr>
        <w:t xml:space="preserve"> and on</w:t>
      </w:r>
      <w:r w:rsidR="007078E4" w:rsidRPr="00AA0867">
        <w:rPr>
          <w:rFonts w:ascii="Garamond" w:eastAsia="Osaka" w:hAnsi="Garamond"/>
        </w:rPr>
        <w:t xml:space="preserve">. I was waiting until </w:t>
      </w:r>
      <w:r w:rsidR="00620671" w:rsidRPr="00AA0867">
        <w:rPr>
          <w:rFonts w:ascii="Garamond" w:eastAsia="Osaka" w:hAnsi="Garamond"/>
        </w:rPr>
        <w:t xml:space="preserve">everyone was drunk enough </w:t>
      </w:r>
      <w:r w:rsidR="00204111" w:rsidRPr="00AA0867">
        <w:rPr>
          <w:rFonts w:ascii="Garamond" w:eastAsia="Osaka" w:hAnsi="Garamond"/>
        </w:rPr>
        <w:t>so that I could leave</w:t>
      </w:r>
      <w:r w:rsidR="00620671" w:rsidRPr="00AA0867">
        <w:rPr>
          <w:rFonts w:ascii="Garamond" w:eastAsia="Osaka" w:hAnsi="Garamond"/>
        </w:rPr>
        <w:t xml:space="preserve"> unnoticed</w:t>
      </w:r>
      <w:r w:rsidR="00204111" w:rsidRPr="00AA0867">
        <w:rPr>
          <w:rFonts w:ascii="Garamond" w:eastAsia="Osaka" w:hAnsi="Garamond"/>
        </w:rPr>
        <w:t xml:space="preserve">. Karina </w:t>
      </w:r>
      <w:r w:rsidR="0071022C" w:rsidRPr="00AA0867">
        <w:rPr>
          <w:rFonts w:ascii="Garamond" w:eastAsia="Osaka" w:hAnsi="Garamond"/>
        </w:rPr>
        <w:t>disappeared in</w:t>
      </w:r>
      <w:r w:rsidR="00204111" w:rsidRPr="00AA0867">
        <w:rPr>
          <w:rFonts w:ascii="Garamond" w:eastAsia="Osaka" w:hAnsi="Garamond"/>
        </w:rPr>
        <w:t>to the bathroom</w:t>
      </w:r>
      <w:r w:rsidR="00ED7444" w:rsidRPr="00AA0867">
        <w:rPr>
          <w:rFonts w:ascii="Garamond" w:eastAsia="Osaka" w:hAnsi="Garamond"/>
        </w:rPr>
        <w:t xml:space="preserve"> every few minutes</w:t>
      </w:r>
      <w:r w:rsidR="00204111" w:rsidRPr="00AA0867">
        <w:rPr>
          <w:rFonts w:ascii="Garamond" w:eastAsia="Osaka" w:hAnsi="Garamond"/>
        </w:rPr>
        <w:t xml:space="preserve"> a</w:t>
      </w:r>
      <w:r w:rsidR="007078E4" w:rsidRPr="00AA0867">
        <w:rPr>
          <w:rFonts w:ascii="Garamond" w:eastAsia="Osaka" w:hAnsi="Garamond"/>
        </w:rPr>
        <w:t>nd when she’d come back</w:t>
      </w:r>
      <w:r w:rsidR="00620671" w:rsidRPr="00AA0867">
        <w:rPr>
          <w:rFonts w:ascii="Garamond" w:eastAsia="Osaka" w:hAnsi="Garamond"/>
        </w:rPr>
        <w:t xml:space="preserve"> she’d</w:t>
      </w:r>
      <w:r w:rsidR="00475D0F" w:rsidRPr="00AA0867">
        <w:rPr>
          <w:rFonts w:ascii="Garamond" w:eastAsia="Osaka" w:hAnsi="Garamond"/>
        </w:rPr>
        <w:t xml:space="preserve"> lick her lips and brush her hair manically with her hand</w:t>
      </w:r>
      <w:r w:rsidR="00F91A13" w:rsidRPr="00AA0867">
        <w:rPr>
          <w:rFonts w:ascii="Garamond" w:eastAsia="Osaka" w:hAnsi="Garamond"/>
        </w:rPr>
        <w:t>s</w:t>
      </w:r>
      <w:r w:rsidR="007078E4" w:rsidRPr="00AA0867">
        <w:rPr>
          <w:rFonts w:ascii="Garamond" w:eastAsia="Osaka" w:hAnsi="Garamond"/>
        </w:rPr>
        <w:t>. The bosses</w:t>
      </w:r>
      <w:r w:rsidR="00204111" w:rsidRPr="00AA0867">
        <w:rPr>
          <w:rFonts w:ascii="Garamond" w:eastAsia="Osaka" w:hAnsi="Garamond"/>
        </w:rPr>
        <w:t xml:space="preserve"> brought ou</w:t>
      </w:r>
      <w:r w:rsidR="00833C44" w:rsidRPr="00AA0867">
        <w:rPr>
          <w:rFonts w:ascii="Garamond" w:eastAsia="Osaka" w:hAnsi="Garamond"/>
        </w:rPr>
        <w:t>t a cake. I accidently locked eyes w</w:t>
      </w:r>
      <w:r w:rsidR="00ED7444" w:rsidRPr="00AA0867">
        <w:rPr>
          <w:rFonts w:ascii="Garamond" w:eastAsia="Osaka" w:hAnsi="Garamond"/>
        </w:rPr>
        <w:t>ith the thin boss and he winked.</w:t>
      </w:r>
      <w:r w:rsidR="00833C44" w:rsidRPr="00AA0867">
        <w:rPr>
          <w:rFonts w:ascii="Garamond" w:eastAsia="Osaka" w:hAnsi="Garamond"/>
        </w:rPr>
        <w:t xml:space="preserve"> Karina</w:t>
      </w:r>
      <w:r w:rsidR="0071022C" w:rsidRPr="00AA0867">
        <w:rPr>
          <w:rFonts w:ascii="Garamond" w:eastAsia="Osaka" w:hAnsi="Garamond"/>
        </w:rPr>
        <w:t xml:space="preserve"> took me with her</w:t>
      </w:r>
      <w:r w:rsidR="00833C44" w:rsidRPr="00AA0867">
        <w:rPr>
          <w:rFonts w:ascii="Garamond" w:eastAsia="Osaka" w:hAnsi="Garamond"/>
        </w:rPr>
        <w:t xml:space="preserve"> </w:t>
      </w:r>
      <w:r w:rsidR="0071022C" w:rsidRPr="00AA0867">
        <w:rPr>
          <w:rFonts w:ascii="Garamond" w:eastAsia="Osaka" w:hAnsi="Garamond"/>
        </w:rPr>
        <w:t>to</w:t>
      </w:r>
      <w:r w:rsidR="00833C44" w:rsidRPr="00AA0867">
        <w:rPr>
          <w:rFonts w:ascii="Garamond" w:eastAsia="Osaka" w:hAnsi="Garamond"/>
        </w:rPr>
        <w:t xml:space="preserve"> bathr</w:t>
      </w:r>
      <w:r w:rsidR="001B36A0" w:rsidRPr="00AA0867">
        <w:rPr>
          <w:rFonts w:ascii="Garamond" w:eastAsia="Osaka" w:hAnsi="Garamond"/>
        </w:rPr>
        <w:t>oom</w:t>
      </w:r>
      <w:r w:rsidR="0071022C" w:rsidRPr="00AA0867">
        <w:rPr>
          <w:rFonts w:ascii="Garamond" w:eastAsia="Osaka" w:hAnsi="Garamond"/>
        </w:rPr>
        <w:t xml:space="preserve"> and</w:t>
      </w:r>
      <w:r w:rsidR="001B36A0" w:rsidRPr="00AA0867">
        <w:rPr>
          <w:rFonts w:ascii="Garamond" w:eastAsia="Osaka" w:hAnsi="Garamond"/>
        </w:rPr>
        <w:t xml:space="preserve"> </w:t>
      </w:r>
      <w:r w:rsidR="0071022C" w:rsidRPr="00AA0867">
        <w:rPr>
          <w:rFonts w:ascii="Garamond" w:eastAsia="Osaka" w:hAnsi="Garamond"/>
        </w:rPr>
        <w:t xml:space="preserve">when </w:t>
      </w:r>
      <w:r w:rsidR="001B36A0" w:rsidRPr="00AA0867">
        <w:rPr>
          <w:rFonts w:ascii="Garamond" w:eastAsia="Osaka" w:hAnsi="Garamond"/>
        </w:rPr>
        <w:t>I foll</w:t>
      </w:r>
      <w:r w:rsidR="0071022C" w:rsidRPr="00AA0867">
        <w:rPr>
          <w:rFonts w:ascii="Garamond" w:eastAsia="Osaka" w:hAnsi="Garamond"/>
        </w:rPr>
        <w:t xml:space="preserve">owed her </w:t>
      </w:r>
      <w:r w:rsidR="00620671" w:rsidRPr="00AA0867">
        <w:rPr>
          <w:rFonts w:ascii="Garamond" w:eastAsia="Osaka" w:hAnsi="Garamond"/>
        </w:rPr>
        <w:t>inside the</w:t>
      </w:r>
      <w:r w:rsidR="00887D23" w:rsidRPr="00AA0867">
        <w:rPr>
          <w:rFonts w:ascii="Garamond" w:eastAsia="Osaka" w:hAnsi="Garamond"/>
        </w:rPr>
        <w:t xml:space="preserve"> cubicle</w:t>
      </w:r>
      <w:r w:rsidR="00475D0F" w:rsidRPr="00AA0867">
        <w:rPr>
          <w:rFonts w:ascii="Garamond" w:eastAsia="Osaka" w:hAnsi="Garamond"/>
        </w:rPr>
        <w:t xml:space="preserve"> she pulled</w:t>
      </w:r>
      <w:r w:rsidR="00833C44" w:rsidRPr="00AA0867">
        <w:rPr>
          <w:rFonts w:ascii="Garamond" w:eastAsia="Osaka" w:hAnsi="Garamond"/>
        </w:rPr>
        <w:t xml:space="preserve"> out a little pl</w:t>
      </w:r>
      <w:r w:rsidR="001B36A0" w:rsidRPr="00AA0867">
        <w:rPr>
          <w:rFonts w:ascii="Garamond" w:eastAsia="Osaka" w:hAnsi="Garamond"/>
        </w:rPr>
        <w:t xml:space="preserve">astic bag of </w:t>
      </w:r>
      <w:r w:rsidR="00ED7444" w:rsidRPr="00AA0867">
        <w:rPr>
          <w:rFonts w:ascii="Garamond" w:eastAsia="Osaka" w:hAnsi="Garamond"/>
        </w:rPr>
        <w:t xml:space="preserve">white </w:t>
      </w:r>
      <w:r w:rsidR="001B36A0" w:rsidRPr="00AA0867">
        <w:rPr>
          <w:rFonts w:ascii="Garamond" w:eastAsia="Osaka" w:hAnsi="Garamond"/>
        </w:rPr>
        <w:t>powder</w:t>
      </w:r>
      <w:r w:rsidR="00475D0F" w:rsidRPr="00AA0867">
        <w:rPr>
          <w:rFonts w:ascii="Garamond" w:eastAsia="Osaka" w:hAnsi="Garamond"/>
        </w:rPr>
        <w:t xml:space="preserve">. </w:t>
      </w:r>
      <w:r w:rsidR="00833C44" w:rsidRPr="00AA0867">
        <w:rPr>
          <w:rFonts w:ascii="Garamond" w:eastAsia="Osaka" w:hAnsi="Garamond"/>
          <w:i/>
        </w:rPr>
        <w:t>Eat this</w:t>
      </w:r>
      <w:r w:rsidR="00073C46" w:rsidRPr="00AA0867">
        <w:rPr>
          <w:rFonts w:ascii="Garamond" w:eastAsia="Osaka" w:hAnsi="Garamond"/>
        </w:rPr>
        <w:t xml:space="preserve">, </w:t>
      </w:r>
      <w:r w:rsidR="00AF7850" w:rsidRPr="00AA0867">
        <w:rPr>
          <w:rFonts w:ascii="Garamond" w:eastAsia="Osaka" w:hAnsi="Garamond"/>
        </w:rPr>
        <w:t>she said</w:t>
      </w:r>
      <w:r w:rsidR="0071022C" w:rsidRPr="00AA0867">
        <w:rPr>
          <w:rFonts w:ascii="Garamond" w:eastAsia="Osaka" w:hAnsi="Garamond"/>
        </w:rPr>
        <w:t>.</w:t>
      </w:r>
      <w:r w:rsidR="00833C44" w:rsidRPr="00AA0867">
        <w:rPr>
          <w:rFonts w:ascii="Garamond" w:eastAsia="Osaka" w:hAnsi="Garamond"/>
        </w:rPr>
        <w:t xml:space="preserve"> Out </w:t>
      </w:r>
      <w:r w:rsidR="00252ECA" w:rsidRPr="00AA0867">
        <w:rPr>
          <w:rFonts w:ascii="Garamond" w:eastAsia="Osaka" w:hAnsi="Garamond"/>
        </w:rPr>
        <w:t>in the break room the night</w:t>
      </w:r>
      <w:r w:rsidR="00887D23" w:rsidRPr="00AA0867">
        <w:rPr>
          <w:rFonts w:ascii="Garamond" w:eastAsia="Osaka" w:hAnsi="Garamond"/>
        </w:rPr>
        <w:t xml:space="preserve"> had</w:t>
      </w:r>
      <w:r w:rsidR="00252ECA" w:rsidRPr="00AA0867">
        <w:rPr>
          <w:rFonts w:ascii="Garamond" w:eastAsia="Osaka" w:hAnsi="Garamond"/>
        </w:rPr>
        <w:t xml:space="preserve"> </w:t>
      </w:r>
      <w:r w:rsidR="00833C44" w:rsidRPr="00AA0867">
        <w:rPr>
          <w:rFonts w:ascii="Garamond" w:eastAsia="Osaka" w:hAnsi="Garamond"/>
        </w:rPr>
        <w:t>escalated, the siren seemed to</w:t>
      </w:r>
      <w:r w:rsidR="00AC4558" w:rsidRPr="00AA0867">
        <w:rPr>
          <w:rFonts w:ascii="Garamond" w:eastAsia="Osaka" w:hAnsi="Garamond"/>
        </w:rPr>
        <w:t xml:space="preserve"> be on loop,</w:t>
      </w:r>
      <w:r w:rsidR="007078E4" w:rsidRPr="00AA0867">
        <w:rPr>
          <w:rFonts w:ascii="Garamond" w:eastAsia="Osaka" w:hAnsi="Garamond"/>
        </w:rPr>
        <w:t xml:space="preserve"> </w:t>
      </w:r>
      <w:r w:rsidR="00887D23" w:rsidRPr="00AA0867">
        <w:rPr>
          <w:rFonts w:ascii="Garamond" w:eastAsia="Osaka" w:hAnsi="Garamond"/>
        </w:rPr>
        <w:t xml:space="preserve">and </w:t>
      </w:r>
      <w:r w:rsidR="00833C44" w:rsidRPr="00AA0867">
        <w:rPr>
          <w:rFonts w:ascii="Garamond" w:eastAsia="Osaka" w:hAnsi="Garamond"/>
        </w:rPr>
        <w:t>everyone’s faces looked grotesque. I felt nauseous. I ran back to the bathroom to vomit and when I came out I saw the thin</w:t>
      </w:r>
      <w:r w:rsidR="00DF75F4" w:rsidRPr="00AA0867">
        <w:rPr>
          <w:rFonts w:ascii="Garamond" w:eastAsia="Osaka" w:hAnsi="Garamond"/>
        </w:rPr>
        <w:t xml:space="preserve"> boss standing agai</w:t>
      </w:r>
      <w:r w:rsidR="00AC3D4C" w:rsidRPr="00AA0867">
        <w:rPr>
          <w:rFonts w:ascii="Garamond" w:eastAsia="Osaka" w:hAnsi="Garamond"/>
        </w:rPr>
        <w:t>nst the door with</w:t>
      </w:r>
      <w:r w:rsidR="0071022C" w:rsidRPr="00AA0867">
        <w:rPr>
          <w:rFonts w:ascii="Garamond" w:eastAsia="Osaka" w:hAnsi="Garamond"/>
        </w:rPr>
        <w:t xml:space="preserve"> </w:t>
      </w:r>
      <w:r w:rsidR="005032D1" w:rsidRPr="00AA0867">
        <w:rPr>
          <w:rFonts w:ascii="Garamond" w:eastAsia="Osaka" w:hAnsi="Garamond"/>
        </w:rPr>
        <w:t>h</w:t>
      </w:r>
      <w:r w:rsidR="00620671" w:rsidRPr="00AA0867">
        <w:rPr>
          <w:rFonts w:ascii="Garamond" w:eastAsia="Osaka" w:hAnsi="Garamond"/>
        </w:rPr>
        <w:t>is pants</w:t>
      </w:r>
      <w:r w:rsidR="00252ECA" w:rsidRPr="00AA0867">
        <w:rPr>
          <w:rFonts w:ascii="Garamond" w:eastAsia="Osaka" w:hAnsi="Garamond"/>
        </w:rPr>
        <w:t xml:space="preserve"> </w:t>
      </w:r>
      <w:r w:rsidR="00073C46" w:rsidRPr="00AA0867">
        <w:rPr>
          <w:rFonts w:ascii="Garamond" w:eastAsia="Osaka" w:hAnsi="Garamond"/>
        </w:rPr>
        <w:t>at his knees</w:t>
      </w:r>
      <w:r w:rsidR="00F91A13" w:rsidRPr="00AA0867">
        <w:rPr>
          <w:rFonts w:ascii="Garamond" w:eastAsia="Osaka" w:hAnsi="Garamond"/>
        </w:rPr>
        <w:t>,</w:t>
      </w:r>
      <w:r w:rsidR="00887D23" w:rsidRPr="00AA0867">
        <w:rPr>
          <w:rFonts w:ascii="Garamond" w:eastAsia="Osaka" w:hAnsi="Garamond"/>
        </w:rPr>
        <w:t xml:space="preserve"> </w:t>
      </w:r>
      <w:r w:rsidR="00833C44" w:rsidRPr="00AA0867">
        <w:rPr>
          <w:rFonts w:ascii="Garamond" w:eastAsia="Osaka" w:hAnsi="Garamond"/>
        </w:rPr>
        <w:t>playing with himself</w:t>
      </w:r>
      <w:r w:rsidR="00AB39C3" w:rsidRPr="00AA0867">
        <w:rPr>
          <w:rFonts w:ascii="Garamond" w:eastAsia="Osaka" w:hAnsi="Garamond"/>
        </w:rPr>
        <w:t>.</w:t>
      </w:r>
      <w:r w:rsidR="00887D23" w:rsidRPr="00AA0867">
        <w:rPr>
          <w:rFonts w:ascii="Garamond" w:eastAsia="Osaka" w:hAnsi="Garamond"/>
        </w:rPr>
        <w:t xml:space="preserve"> </w:t>
      </w:r>
      <w:r w:rsidR="009552E9" w:rsidRPr="00AA0867">
        <w:rPr>
          <w:rFonts w:ascii="Garamond" w:eastAsia="Osaka" w:hAnsi="Garamond"/>
        </w:rPr>
        <w:t xml:space="preserve">He looked straight at me. </w:t>
      </w:r>
      <w:r w:rsidR="00887D23" w:rsidRPr="00AA0867">
        <w:rPr>
          <w:rFonts w:ascii="Garamond" w:eastAsia="Osaka" w:hAnsi="Garamond"/>
        </w:rPr>
        <w:t>I went back inside the cubicle</w:t>
      </w:r>
      <w:r w:rsidR="00AB39C3" w:rsidRPr="00AA0867">
        <w:rPr>
          <w:rFonts w:ascii="Garamond" w:eastAsia="Osaka" w:hAnsi="Garamond"/>
        </w:rPr>
        <w:t xml:space="preserve"> and l</w:t>
      </w:r>
      <w:r w:rsidR="00A11E7B" w:rsidRPr="00AA0867">
        <w:rPr>
          <w:rFonts w:ascii="Garamond" w:eastAsia="Osaka" w:hAnsi="Garamond"/>
        </w:rPr>
        <w:t>ocked the door. I counted</w:t>
      </w:r>
      <w:r w:rsidR="008A57BA" w:rsidRPr="00AA0867">
        <w:rPr>
          <w:rFonts w:ascii="Garamond" w:eastAsia="Osaka" w:hAnsi="Garamond"/>
        </w:rPr>
        <w:t xml:space="preserve">. </w:t>
      </w:r>
      <w:r w:rsidR="00A11E7B" w:rsidRPr="00AA0867">
        <w:rPr>
          <w:rFonts w:ascii="Garamond" w:eastAsia="Osaka" w:hAnsi="Garamond"/>
        </w:rPr>
        <w:t xml:space="preserve">I got to seventy-six. </w:t>
      </w:r>
      <w:r w:rsidR="008A57BA" w:rsidRPr="00AA0867">
        <w:rPr>
          <w:rFonts w:ascii="Garamond" w:eastAsia="Osaka" w:hAnsi="Garamond"/>
        </w:rPr>
        <w:t xml:space="preserve">I could hear him </w:t>
      </w:r>
      <w:r w:rsidR="009552E9" w:rsidRPr="00AA0867">
        <w:rPr>
          <w:rFonts w:ascii="Garamond" w:eastAsia="Osaka" w:hAnsi="Garamond"/>
        </w:rPr>
        <w:t>and</w:t>
      </w:r>
      <w:r w:rsidR="00AB39C3" w:rsidRPr="00AA0867">
        <w:rPr>
          <w:rFonts w:ascii="Garamond" w:eastAsia="Osaka" w:hAnsi="Garamond"/>
        </w:rPr>
        <w:t xml:space="preserve"> I cou</w:t>
      </w:r>
      <w:r w:rsidR="0071022C" w:rsidRPr="00AA0867">
        <w:rPr>
          <w:rFonts w:ascii="Garamond" w:eastAsia="Osaka" w:hAnsi="Garamond"/>
        </w:rPr>
        <w:t>ld hear</w:t>
      </w:r>
      <w:r w:rsidR="00073C46" w:rsidRPr="00AA0867">
        <w:rPr>
          <w:rFonts w:ascii="Garamond" w:eastAsia="Osaka" w:hAnsi="Garamond"/>
        </w:rPr>
        <w:t xml:space="preserve"> the</w:t>
      </w:r>
      <w:r w:rsidR="0071022C" w:rsidRPr="00AA0867">
        <w:rPr>
          <w:rFonts w:ascii="Garamond" w:eastAsia="Osaka" w:hAnsi="Garamond"/>
        </w:rPr>
        <w:t xml:space="preserve"> taps running and when, at last, I could hear </w:t>
      </w:r>
      <w:r w:rsidR="00AB39C3" w:rsidRPr="00AA0867">
        <w:rPr>
          <w:rFonts w:ascii="Garamond" w:eastAsia="Osaka" w:hAnsi="Garamond"/>
        </w:rPr>
        <w:t>nothing</w:t>
      </w:r>
      <w:r w:rsidR="00475D0F" w:rsidRPr="00AA0867">
        <w:rPr>
          <w:rFonts w:ascii="Garamond" w:eastAsia="Osaka" w:hAnsi="Garamond"/>
        </w:rPr>
        <w:t>,</w:t>
      </w:r>
      <w:r w:rsidR="00AB39C3" w:rsidRPr="00AA0867">
        <w:rPr>
          <w:rFonts w:ascii="Garamond" w:eastAsia="Osaka" w:hAnsi="Garamond"/>
        </w:rPr>
        <w:t xml:space="preserve"> I left. </w:t>
      </w:r>
    </w:p>
    <w:p w:rsidR="00291A76" w:rsidRPr="00AA0867" w:rsidRDefault="00291A76" w:rsidP="00887D23">
      <w:pPr>
        <w:spacing w:line="360" w:lineRule="auto"/>
        <w:rPr>
          <w:rFonts w:ascii="Garamond" w:eastAsia="Osaka" w:hAnsi="Garamond"/>
        </w:rPr>
      </w:pPr>
    </w:p>
    <w:p w:rsidR="00ED7444" w:rsidRPr="00AA0867" w:rsidRDefault="00291A76" w:rsidP="00887D23">
      <w:pPr>
        <w:spacing w:line="360" w:lineRule="auto"/>
        <w:rPr>
          <w:rFonts w:ascii="Garamond" w:eastAsia="Osaka" w:hAnsi="Garamond"/>
        </w:rPr>
      </w:pPr>
      <w:r w:rsidRPr="00AA0867">
        <w:rPr>
          <w:rFonts w:ascii="Garamond" w:eastAsia="Osaka" w:hAnsi="Garamond"/>
        </w:rPr>
        <w:t>When I got home</w:t>
      </w:r>
      <w:r w:rsidR="00E33514">
        <w:rPr>
          <w:rFonts w:ascii="Garamond" w:eastAsia="Osaka" w:hAnsi="Garamond"/>
        </w:rPr>
        <w:t xml:space="preserve"> that night</w:t>
      </w:r>
      <w:r w:rsidRPr="00AA0867">
        <w:rPr>
          <w:rFonts w:ascii="Garamond" w:eastAsia="Osaka" w:hAnsi="Garamond"/>
        </w:rPr>
        <w:t xml:space="preserve"> I found </w:t>
      </w:r>
      <w:proofErr w:type="spellStart"/>
      <w:r w:rsidRPr="00AA0867">
        <w:rPr>
          <w:rFonts w:ascii="Garamond" w:eastAsia="Osaka" w:hAnsi="Garamond"/>
        </w:rPr>
        <w:t>Babette</w:t>
      </w:r>
      <w:proofErr w:type="spellEnd"/>
      <w:r w:rsidRPr="00AA0867">
        <w:rPr>
          <w:rFonts w:ascii="Garamond" w:eastAsia="Osaka" w:hAnsi="Garamond"/>
        </w:rPr>
        <w:t xml:space="preserve"> in the backyard burning her sarongs, I didn’t ask why. I sat in the shower for</w:t>
      </w:r>
      <w:r w:rsidR="009552E9" w:rsidRPr="00AA0867">
        <w:rPr>
          <w:rFonts w:ascii="Garamond" w:eastAsia="Osaka" w:hAnsi="Garamond"/>
        </w:rPr>
        <w:t xml:space="preserve"> what felt like</w:t>
      </w:r>
      <w:r w:rsidRPr="00AA0867">
        <w:rPr>
          <w:rFonts w:ascii="Garamond" w:eastAsia="Osaka" w:hAnsi="Garamond"/>
        </w:rPr>
        <w:t xml:space="preserve"> hours. I thought about going home, showing up at my old front door, </w:t>
      </w:r>
      <w:r w:rsidR="000C42DB" w:rsidRPr="00AA0867">
        <w:rPr>
          <w:rFonts w:ascii="Garamond" w:eastAsia="Osaka" w:hAnsi="Garamond"/>
        </w:rPr>
        <w:t xml:space="preserve">and even though part of me desperately wanted to, </w:t>
      </w:r>
      <w:r w:rsidRPr="00AA0867">
        <w:rPr>
          <w:rFonts w:ascii="Garamond" w:eastAsia="Osaka" w:hAnsi="Garamond"/>
        </w:rPr>
        <w:t>I decided it was too cheesy. For the first time in a while I let myself wonder about the teacher. That night</w:t>
      </w:r>
      <w:r w:rsidR="009552E9" w:rsidRPr="00AA0867">
        <w:rPr>
          <w:rFonts w:ascii="Garamond" w:eastAsia="Osaka" w:hAnsi="Garamond"/>
        </w:rPr>
        <w:t xml:space="preserve"> in bed</w:t>
      </w:r>
      <w:r w:rsidRPr="00AA0867">
        <w:rPr>
          <w:rFonts w:ascii="Garamond" w:eastAsia="Osaka" w:hAnsi="Garamond"/>
        </w:rPr>
        <w:t xml:space="preserve"> I tossed and turne</w:t>
      </w:r>
      <w:r w:rsidR="00AA0867" w:rsidRPr="00AA0867">
        <w:rPr>
          <w:rFonts w:ascii="Garamond" w:eastAsia="Osaka" w:hAnsi="Garamond"/>
        </w:rPr>
        <w:t>d but when I finally fell asleep</w:t>
      </w:r>
      <w:r w:rsidRPr="00AA0867">
        <w:rPr>
          <w:rFonts w:ascii="Garamond" w:eastAsia="Osaka" w:hAnsi="Garamond"/>
        </w:rPr>
        <w:t xml:space="preserve"> I had no dreams.</w:t>
      </w:r>
    </w:p>
    <w:p w:rsidR="00E0466B" w:rsidRPr="00AA0867" w:rsidRDefault="00E0466B" w:rsidP="00887D23">
      <w:pPr>
        <w:spacing w:line="360" w:lineRule="auto"/>
        <w:rPr>
          <w:rFonts w:ascii="Garamond" w:eastAsia="Osaka" w:hAnsi="Garamond"/>
        </w:rPr>
      </w:pPr>
    </w:p>
    <w:p w:rsidR="00AF33EC" w:rsidRPr="00AA0867" w:rsidRDefault="00291A76" w:rsidP="00887D23">
      <w:pPr>
        <w:spacing w:line="360" w:lineRule="auto"/>
        <w:rPr>
          <w:rFonts w:ascii="Garamond" w:eastAsia="Osaka" w:hAnsi="Garamond"/>
        </w:rPr>
      </w:pPr>
      <w:r w:rsidRPr="00AA0867">
        <w:rPr>
          <w:rFonts w:ascii="Garamond" w:eastAsia="Osaka" w:hAnsi="Garamond"/>
        </w:rPr>
        <w:t xml:space="preserve">Three days later </w:t>
      </w:r>
      <w:r w:rsidR="00F91A13" w:rsidRPr="00AA0867">
        <w:rPr>
          <w:rFonts w:ascii="Garamond" w:eastAsia="Osaka" w:hAnsi="Garamond"/>
        </w:rPr>
        <w:t>when th</w:t>
      </w:r>
      <w:r w:rsidRPr="00AA0867">
        <w:rPr>
          <w:rFonts w:ascii="Garamond" w:eastAsia="Osaka" w:hAnsi="Garamond"/>
        </w:rPr>
        <w:t>e thin boss finally showed up at work, he found me</w:t>
      </w:r>
      <w:r w:rsidR="002E39B3" w:rsidRPr="00AA0867">
        <w:rPr>
          <w:rFonts w:ascii="Garamond" w:eastAsia="Osaka" w:hAnsi="Garamond"/>
        </w:rPr>
        <w:t xml:space="preserve"> standing</w:t>
      </w:r>
      <w:r w:rsidRPr="00AA0867">
        <w:rPr>
          <w:rFonts w:ascii="Garamond" w:eastAsia="Osaka" w:hAnsi="Garamond"/>
        </w:rPr>
        <w:t xml:space="preserve"> at the cash register </w:t>
      </w:r>
      <w:r w:rsidR="00E0466B" w:rsidRPr="00AA0867">
        <w:rPr>
          <w:rFonts w:ascii="Garamond" w:eastAsia="Osaka" w:hAnsi="Garamond"/>
        </w:rPr>
        <w:t>with Red Hands</w:t>
      </w:r>
      <w:r w:rsidR="00E33514">
        <w:rPr>
          <w:rFonts w:ascii="Garamond" w:eastAsia="Osaka" w:hAnsi="Garamond"/>
        </w:rPr>
        <w:t>. She was showing me the</w:t>
      </w:r>
      <w:r w:rsidR="00A11E7B" w:rsidRPr="00AA0867">
        <w:rPr>
          <w:rFonts w:ascii="Garamond" w:eastAsia="Osaka" w:hAnsi="Garamond"/>
        </w:rPr>
        <w:t xml:space="preserve"> </w:t>
      </w:r>
      <w:r w:rsidR="00AF58F5" w:rsidRPr="00AA0867">
        <w:rPr>
          <w:rFonts w:ascii="Garamond" w:eastAsia="Osaka" w:hAnsi="Garamond"/>
        </w:rPr>
        <w:t>lettuces</w:t>
      </w:r>
      <w:r w:rsidR="00E33514">
        <w:rPr>
          <w:rFonts w:ascii="Garamond" w:eastAsia="Osaka" w:hAnsi="Garamond"/>
        </w:rPr>
        <w:t xml:space="preserve"> she’d bought</w:t>
      </w:r>
      <w:r w:rsidRPr="00AA0867">
        <w:rPr>
          <w:rFonts w:ascii="Garamond" w:eastAsia="Osaka" w:hAnsi="Garamond"/>
        </w:rPr>
        <w:t>––</w:t>
      </w:r>
      <w:r w:rsidR="00AF7850" w:rsidRPr="00AA0867">
        <w:rPr>
          <w:rFonts w:ascii="Garamond" w:eastAsia="Osaka" w:hAnsi="Garamond"/>
        </w:rPr>
        <w:t>she’d arranged</w:t>
      </w:r>
      <w:r w:rsidR="00681533" w:rsidRPr="00AA0867">
        <w:rPr>
          <w:rFonts w:ascii="Garamond" w:eastAsia="Osaka" w:hAnsi="Garamond"/>
        </w:rPr>
        <w:t xml:space="preserve"> </w:t>
      </w:r>
      <w:r w:rsidRPr="00AA0867">
        <w:rPr>
          <w:rFonts w:ascii="Garamond" w:eastAsia="Osaka" w:hAnsi="Garamond"/>
        </w:rPr>
        <w:t xml:space="preserve">them </w:t>
      </w:r>
      <w:r w:rsidR="00681533" w:rsidRPr="00AA0867">
        <w:rPr>
          <w:rFonts w:ascii="Garamond" w:eastAsia="Osaka" w:hAnsi="Garamond"/>
        </w:rPr>
        <w:t>from</w:t>
      </w:r>
      <w:r w:rsidR="00AF33EC" w:rsidRPr="00AA0867">
        <w:rPr>
          <w:rFonts w:ascii="Garamond" w:eastAsia="Osaka" w:hAnsi="Garamond"/>
        </w:rPr>
        <w:t xml:space="preserve"> </w:t>
      </w:r>
      <w:r w:rsidR="00E0466B" w:rsidRPr="00AA0867">
        <w:rPr>
          <w:rFonts w:ascii="Garamond" w:eastAsia="Osaka" w:hAnsi="Garamond"/>
        </w:rPr>
        <w:t xml:space="preserve">smallest to largest on the desk. </w:t>
      </w:r>
      <w:r w:rsidR="00073C46" w:rsidRPr="00AA0867">
        <w:rPr>
          <w:rFonts w:ascii="Garamond" w:eastAsia="Osaka" w:hAnsi="Garamond"/>
          <w:i/>
        </w:rPr>
        <w:t>My darlings</w:t>
      </w:r>
      <w:r w:rsidR="00BE5813" w:rsidRPr="00AA0867">
        <w:rPr>
          <w:rFonts w:ascii="Garamond" w:eastAsia="Osaka" w:hAnsi="Garamond"/>
          <w:i/>
        </w:rPr>
        <w:t>–</w:t>
      </w:r>
      <w:r w:rsidR="00F57594" w:rsidRPr="00AA0867">
        <w:rPr>
          <w:rFonts w:ascii="Garamond" w:eastAsia="Osaka" w:hAnsi="Garamond"/>
          <w:i/>
        </w:rPr>
        <w:t>–</w:t>
      </w:r>
      <w:r w:rsidR="00073C46" w:rsidRPr="00AA0867">
        <w:rPr>
          <w:rFonts w:ascii="Garamond" w:eastAsia="Osaka" w:hAnsi="Garamond"/>
        </w:rPr>
        <w:t>s</w:t>
      </w:r>
      <w:r w:rsidR="00BE5813" w:rsidRPr="00AA0867">
        <w:rPr>
          <w:rFonts w:ascii="Garamond" w:eastAsia="Osaka" w:hAnsi="Garamond"/>
        </w:rPr>
        <w:t>he</w:t>
      </w:r>
      <w:r w:rsidR="00A11E7B" w:rsidRPr="00AA0867">
        <w:rPr>
          <w:rFonts w:ascii="Garamond" w:eastAsia="Osaka" w:hAnsi="Garamond"/>
        </w:rPr>
        <w:t xml:space="preserve"> </w:t>
      </w:r>
      <w:r w:rsidR="000C42DB" w:rsidRPr="00AA0867">
        <w:rPr>
          <w:rFonts w:ascii="Garamond" w:eastAsia="Osaka" w:hAnsi="Garamond"/>
        </w:rPr>
        <w:t>was saying,</w:t>
      </w:r>
      <w:r w:rsidR="0081041C" w:rsidRPr="00AA0867">
        <w:rPr>
          <w:rFonts w:ascii="Garamond" w:eastAsia="Osaka" w:hAnsi="Garamond"/>
        </w:rPr>
        <w:t xml:space="preserve"> gesturing to the </w:t>
      </w:r>
      <w:r w:rsidR="00E0466B" w:rsidRPr="00AA0867">
        <w:rPr>
          <w:rFonts w:ascii="Garamond" w:eastAsia="Osaka" w:hAnsi="Garamond"/>
        </w:rPr>
        <w:t xml:space="preserve">lettuces, </w:t>
      </w:r>
      <w:r w:rsidR="00E0466B" w:rsidRPr="00AA0867">
        <w:rPr>
          <w:rFonts w:ascii="Garamond" w:eastAsia="Osaka" w:hAnsi="Garamond"/>
          <w:i/>
        </w:rPr>
        <w:t>my little darlings.</w:t>
      </w:r>
      <w:r w:rsidR="000C42DB" w:rsidRPr="00AA0867">
        <w:rPr>
          <w:rFonts w:ascii="Garamond" w:eastAsia="Osaka" w:hAnsi="Garamond"/>
          <w:i/>
        </w:rPr>
        <w:t xml:space="preserve"> </w:t>
      </w:r>
      <w:r w:rsidR="0024664A" w:rsidRPr="00AA0867">
        <w:rPr>
          <w:rFonts w:ascii="Garamond" w:eastAsia="Osaka" w:hAnsi="Garamond"/>
        </w:rPr>
        <w:t>I felt his</w:t>
      </w:r>
      <w:r w:rsidR="000C42DB" w:rsidRPr="00AA0867">
        <w:rPr>
          <w:rFonts w:ascii="Garamond" w:eastAsia="Osaka" w:hAnsi="Garamond"/>
        </w:rPr>
        <w:t xml:space="preserve"> eyes sizing me up. He </w:t>
      </w:r>
      <w:r w:rsidRPr="00AA0867">
        <w:rPr>
          <w:rFonts w:ascii="Garamond" w:eastAsia="Osaka" w:hAnsi="Garamond"/>
        </w:rPr>
        <w:t>walked over</w:t>
      </w:r>
      <w:r w:rsidR="00AF33EC" w:rsidRPr="00AA0867">
        <w:rPr>
          <w:rFonts w:ascii="Garamond" w:eastAsia="Osaka" w:hAnsi="Garamond"/>
        </w:rPr>
        <w:t xml:space="preserve"> </w:t>
      </w:r>
      <w:r w:rsidRPr="00AA0867">
        <w:rPr>
          <w:rFonts w:ascii="Garamond" w:eastAsia="Osaka" w:hAnsi="Garamond"/>
        </w:rPr>
        <w:t xml:space="preserve">and </w:t>
      </w:r>
      <w:r w:rsidR="00E0466B" w:rsidRPr="00AA0867">
        <w:rPr>
          <w:rFonts w:ascii="Garamond" w:eastAsia="Osaka" w:hAnsi="Garamond"/>
        </w:rPr>
        <w:t>placed h</w:t>
      </w:r>
      <w:r w:rsidR="00F57594" w:rsidRPr="00AA0867">
        <w:rPr>
          <w:rFonts w:ascii="Garamond" w:eastAsia="Osaka" w:hAnsi="Garamond"/>
        </w:rPr>
        <w:t>is</w:t>
      </w:r>
      <w:r w:rsidR="00073C46" w:rsidRPr="00AA0867">
        <w:rPr>
          <w:rFonts w:ascii="Garamond" w:eastAsia="Osaka" w:hAnsi="Garamond"/>
        </w:rPr>
        <w:t xml:space="preserve"> hand </w:t>
      </w:r>
      <w:r w:rsidR="009552E9" w:rsidRPr="00AA0867">
        <w:rPr>
          <w:rFonts w:ascii="Garamond" w:eastAsia="Osaka" w:hAnsi="Garamond"/>
        </w:rPr>
        <w:t xml:space="preserve">gently on Red Hand’s shoulder, </w:t>
      </w:r>
      <w:r w:rsidR="00475D0F" w:rsidRPr="00AA0867">
        <w:rPr>
          <w:rFonts w:ascii="Garamond" w:eastAsia="Osaka" w:hAnsi="Garamond"/>
        </w:rPr>
        <w:t>she slapped it away.</w:t>
      </w:r>
      <w:r w:rsidRPr="00AA0867">
        <w:rPr>
          <w:rFonts w:ascii="Garamond" w:eastAsia="Osaka" w:hAnsi="Garamond"/>
        </w:rPr>
        <w:t xml:space="preserve"> </w:t>
      </w:r>
      <w:r w:rsidR="00E0466B" w:rsidRPr="00AA0867">
        <w:rPr>
          <w:rFonts w:ascii="Garamond" w:eastAsia="Osaka" w:hAnsi="Garamond"/>
        </w:rPr>
        <w:t xml:space="preserve">I could </w:t>
      </w:r>
      <w:r w:rsidR="00A11E7B" w:rsidRPr="00AA0867">
        <w:rPr>
          <w:rFonts w:ascii="Garamond" w:eastAsia="Osaka" w:hAnsi="Garamond"/>
        </w:rPr>
        <w:t>tell</w:t>
      </w:r>
      <w:r w:rsidRPr="00AA0867">
        <w:rPr>
          <w:rFonts w:ascii="Garamond" w:eastAsia="Osaka" w:hAnsi="Garamond"/>
        </w:rPr>
        <w:t xml:space="preserve"> by his body</w:t>
      </w:r>
      <w:r w:rsidR="0081041C" w:rsidRPr="00AA0867">
        <w:rPr>
          <w:rFonts w:ascii="Garamond" w:eastAsia="Osaka" w:hAnsi="Garamond"/>
        </w:rPr>
        <w:t xml:space="preserve"> language</w:t>
      </w:r>
      <w:r w:rsidRPr="00AA0867">
        <w:rPr>
          <w:rFonts w:ascii="Garamond" w:eastAsia="Osaka" w:hAnsi="Garamond"/>
        </w:rPr>
        <w:t xml:space="preserve"> that</w:t>
      </w:r>
      <w:r w:rsidR="00A11E7B" w:rsidRPr="00AA0867">
        <w:rPr>
          <w:rFonts w:ascii="Garamond" w:eastAsia="Osaka" w:hAnsi="Garamond"/>
        </w:rPr>
        <w:t xml:space="preserve"> </w:t>
      </w:r>
      <w:r w:rsidR="000C42DB" w:rsidRPr="00AA0867">
        <w:rPr>
          <w:rFonts w:ascii="Garamond" w:eastAsia="Osaka" w:hAnsi="Garamond"/>
        </w:rPr>
        <w:t>he</w:t>
      </w:r>
      <w:r w:rsidR="00475D0F" w:rsidRPr="00AA0867">
        <w:rPr>
          <w:rFonts w:ascii="Garamond" w:eastAsia="Osaka" w:hAnsi="Garamond"/>
        </w:rPr>
        <w:t xml:space="preserve"> remembered what</w:t>
      </w:r>
      <w:r w:rsidR="000C42DB" w:rsidRPr="00AA0867">
        <w:rPr>
          <w:rFonts w:ascii="Garamond" w:eastAsia="Osaka" w:hAnsi="Garamond"/>
        </w:rPr>
        <w:t xml:space="preserve"> had</w:t>
      </w:r>
      <w:r w:rsidR="00BE5813" w:rsidRPr="00AA0867">
        <w:rPr>
          <w:rFonts w:ascii="Garamond" w:eastAsia="Osaka" w:hAnsi="Garamond"/>
        </w:rPr>
        <w:t xml:space="preserve"> </w:t>
      </w:r>
      <w:r w:rsidRPr="00AA0867">
        <w:rPr>
          <w:rFonts w:ascii="Garamond" w:eastAsia="Osaka" w:hAnsi="Garamond"/>
        </w:rPr>
        <w:t xml:space="preserve">happened, and I knew he could tell that I hadn’t told anyone, </w:t>
      </w:r>
      <w:r w:rsidR="00475D0F" w:rsidRPr="00AA0867">
        <w:rPr>
          <w:rFonts w:ascii="Garamond" w:eastAsia="Osaka" w:hAnsi="Garamond"/>
        </w:rPr>
        <w:t>a</w:t>
      </w:r>
      <w:r w:rsidR="00E0466B" w:rsidRPr="00AA0867">
        <w:rPr>
          <w:rFonts w:ascii="Garamond" w:eastAsia="Osaka" w:hAnsi="Garamond"/>
        </w:rPr>
        <w:t xml:space="preserve">nd </w:t>
      </w:r>
      <w:r w:rsidR="000C42DB" w:rsidRPr="00AA0867">
        <w:rPr>
          <w:rFonts w:ascii="Garamond" w:eastAsia="Osaka" w:hAnsi="Garamond"/>
        </w:rPr>
        <w:t xml:space="preserve">once again it was that too </w:t>
      </w:r>
      <w:r w:rsidR="00E0466B" w:rsidRPr="00AA0867">
        <w:rPr>
          <w:rFonts w:ascii="Garamond" w:eastAsia="Osaka" w:hAnsi="Garamond"/>
        </w:rPr>
        <w:t xml:space="preserve">familiar feeling that we would go on pretending we didn’t know these things. </w:t>
      </w:r>
    </w:p>
    <w:p w:rsidR="00AF33EC" w:rsidRPr="00AA0867" w:rsidRDefault="00AF33EC" w:rsidP="00887D23">
      <w:pPr>
        <w:spacing w:line="360" w:lineRule="auto"/>
        <w:rPr>
          <w:rFonts w:ascii="Garamond" w:eastAsia="Osaka" w:hAnsi="Garamond"/>
        </w:rPr>
      </w:pPr>
    </w:p>
    <w:p w:rsidR="0071022C" w:rsidRPr="00AA0867" w:rsidRDefault="00D25648" w:rsidP="00887D23">
      <w:pPr>
        <w:spacing w:line="360" w:lineRule="auto"/>
        <w:rPr>
          <w:rFonts w:ascii="Garamond" w:eastAsia="Osaka" w:hAnsi="Garamond"/>
        </w:rPr>
      </w:pPr>
      <w:r w:rsidRPr="00AA0867">
        <w:rPr>
          <w:rFonts w:ascii="Garamond" w:eastAsia="Osaka" w:hAnsi="Garamond"/>
        </w:rPr>
        <w:t xml:space="preserve">I left work </w:t>
      </w:r>
      <w:r w:rsidR="0081041C" w:rsidRPr="00AA0867">
        <w:rPr>
          <w:rFonts w:ascii="Garamond" w:eastAsia="Osaka" w:hAnsi="Garamond"/>
        </w:rPr>
        <w:t xml:space="preserve">without telling anyone </w:t>
      </w:r>
      <w:r w:rsidR="00F91A13" w:rsidRPr="00AA0867">
        <w:rPr>
          <w:rFonts w:ascii="Garamond" w:eastAsia="Osaka" w:hAnsi="Garamond"/>
        </w:rPr>
        <w:t>and</w:t>
      </w:r>
      <w:r w:rsidR="00AF7850" w:rsidRPr="00AA0867">
        <w:rPr>
          <w:rFonts w:ascii="Garamond" w:eastAsia="Osaka" w:hAnsi="Garamond"/>
        </w:rPr>
        <w:t xml:space="preserve"> </w:t>
      </w:r>
      <w:r w:rsidR="00073C46" w:rsidRPr="00AA0867">
        <w:rPr>
          <w:rFonts w:ascii="Garamond" w:eastAsia="Osaka" w:hAnsi="Garamond"/>
        </w:rPr>
        <w:t>walked aimlessly around the city</w:t>
      </w:r>
      <w:r w:rsidR="002E39B3" w:rsidRPr="00AA0867">
        <w:rPr>
          <w:rFonts w:ascii="Garamond" w:eastAsia="Osaka" w:hAnsi="Garamond"/>
        </w:rPr>
        <w:t xml:space="preserve"> wondering about my job, whether I could still go b</w:t>
      </w:r>
      <w:r w:rsidR="0081041C" w:rsidRPr="00AA0867">
        <w:rPr>
          <w:rFonts w:ascii="Garamond" w:eastAsia="Osaka" w:hAnsi="Garamond"/>
        </w:rPr>
        <w:t xml:space="preserve">ack. </w:t>
      </w:r>
      <w:r w:rsidR="000C42DB" w:rsidRPr="00AA0867">
        <w:rPr>
          <w:rFonts w:ascii="Garamond" w:eastAsia="Osaka" w:hAnsi="Garamond"/>
        </w:rPr>
        <w:t>I watched the buskers</w:t>
      </w:r>
      <w:r w:rsidR="00E33514">
        <w:rPr>
          <w:rFonts w:ascii="Garamond" w:eastAsia="Osaka" w:hAnsi="Garamond"/>
        </w:rPr>
        <w:t>. T</w:t>
      </w:r>
      <w:r w:rsidR="0024664A" w:rsidRPr="00AA0867">
        <w:rPr>
          <w:rFonts w:ascii="Garamond" w:eastAsia="Osaka" w:hAnsi="Garamond"/>
        </w:rPr>
        <w:t>he ones who</w:t>
      </w:r>
      <w:r w:rsidR="005F1476">
        <w:rPr>
          <w:rFonts w:ascii="Garamond" w:eastAsia="Osaka" w:hAnsi="Garamond"/>
        </w:rPr>
        <w:t xml:space="preserve"> brought amps</w:t>
      </w:r>
      <w:r w:rsidR="006D7CE6">
        <w:rPr>
          <w:rFonts w:ascii="Garamond" w:eastAsia="Osaka" w:hAnsi="Garamond"/>
        </w:rPr>
        <w:t xml:space="preserve"> and props</w:t>
      </w:r>
      <w:r w:rsidR="000C42DB" w:rsidRPr="00AA0867">
        <w:rPr>
          <w:rFonts w:ascii="Garamond" w:eastAsia="Osaka" w:hAnsi="Garamond"/>
        </w:rPr>
        <w:t xml:space="preserve"> or their son to sing </w:t>
      </w:r>
      <w:r w:rsidR="003B2AB2">
        <w:rPr>
          <w:rFonts w:ascii="Garamond" w:eastAsia="Osaka" w:hAnsi="Garamond"/>
        </w:rPr>
        <w:t>with them, a</w:t>
      </w:r>
      <w:r w:rsidR="006D7CE6">
        <w:rPr>
          <w:rFonts w:ascii="Garamond" w:eastAsia="Osaka" w:hAnsi="Garamond"/>
        </w:rPr>
        <w:t>nd as I watched</w:t>
      </w:r>
      <w:r w:rsidR="000C42DB" w:rsidRPr="00AA0867">
        <w:rPr>
          <w:rFonts w:ascii="Garamond" w:eastAsia="Osaka" w:hAnsi="Garamond"/>
        </w:rPr>
        <w:t xml:space="preserve"> I felt that sinking feeling I always felt when someone was</w:t>
      </w:r>
      <w:r w:rsidR="006D7CE6">
        <w:rPr>
          <w:rFonts w:ascii="Garamond" w:eastAsia="Osaka" w:hAnsi="Garamond"/>
        </w:rPr>
        <w:t xml:space="preserve"> being</w:t>
      </w:r>
      <w:r w:rsidR="000C42DB" w:rsidRPr="00AA0867">
        <w:rPr>
          <w:rFonts w:ascii="Garamond" w:eastAsia="Osaka" w:hAnsi="Garamond"/>
        </w:rPr>
        <w:t xml:space="preserve"> so overtly earnest that it felt false, like a performance of being earnest. </w:t>
      </w:r>
      <w:r w:rsidR="00681533" w:rsidRPr="00AA0867">
        <w:rPr>
          <w:rFonts w:ascii="Garamond" w:eastAsia="Osaka" w:hAnsi="Garamond"/>
        </w:rPr>
        <w:t xml:space="preserve">I </w:t>
      </w:r>
      <w:r w:rsidR="002E39B3" w:rsidRPr="00AA0867">
        <w:rPr>
          <w:rFonts w:ascii="Garamond" w:eastAsia="Osaka" w:hAnsi="Garamond"/>
        </w:rPr>
        <w:t>decided to go</w:t>
      </w:r>
      <w:r w:rsidR="00073C46" w:rsidRPr="00AA0867">
        <w:rPr>
          <w:rFonts w:ascii="Garamond" w:eastAsia="Osaka" w:hAnsi="Garamond"/>
        </w:rPr>
        <w:t xml:space="preserve"> </w:t>
      </w:r>
      <w:r w:rsidR="002E39B3" w:rsidRPr="00AA0867">
        <w:rPr>
          <w:rFonts w:ascii="Garamond" w:eastAsia="Osaka" w:hAnsi="Garamond"/>
        </w:rPr>
        <w:t>home and wh</w:t>
      </w:r>
      <w:r w:rsidR="00E0466B" w:rsidRPr="00AA0867">
        <w:rPr>
          <w:rFonts w:ascii="Garamond" w:eastAsia="Osaka" w:hAnsi="Garamond"/>
        </w:rPr>
        <w:t xml:space="preserve">en I got there I </w:t>
      </w:r>
      <w:r w:rsidR="00AF33EC" w:rsidRPr="00AA0867">
        <w:rPr>
          <w:rFonts w:ascii="Garamond" w:eastAsia="Osaka" w:hAnsi="Garamond"/>
        </w:rPr>
        <w:t>saw my neighbour on her balcony tending to her plants. She wore pink glov</w:t>
      </w:r>
      <w:r w:rsidR="00A11E7B" w:rsidRPr="00AA0867">
        <w:rPr>
          <w:rFonts w:ascii="Garamond" w:eastAsia="Osaka" w:hAnsi="Garamond"/>
        </w:rPr>
        <w:t>es</w:t>
      </w:r>
      <w:r w:rsidR="00F57594" w:rsidRPr="00AA0867">
        <w:rPr>
          <w:rFonts w:ascii="Garamond" w:eastAsia="Osaka" w:hAnsi="Garamond"/>
        </w:rPr>
        <w:t xml:space="preserve"> and a rose patterned blouse and </w:t>
      </w:r>
      <w:r w:rsidR="00A11E7B" w:rsidRPr="00AA0867">
        <w:rPr>
          <w:rFonts w:ascii="Garamond" w:eastAsia="Osaka" w:hAnsi="Garamond"/>
        </w:rPr>
        <w:t xml:space="preserve">her usually pale body was flushed red. </w:t>
      </w:r>
      <w:r w:rsidR="00AF33EC" w:rsidRPr="00AA0867">
        <w:rPr>
          <w:rFonts w:ascii="Garamond" w:eastAsia="Osaka" w:hAnsi="Garamond"/>
        </w:rPr>
        <w:t>I sat on my balc</w:t>
      </w:r>
      <w:r w:rsidR="002E39B3" w:rsidRPr="00AA0867">
        <w:rPr>
          <w:rFonts w:ascii="Garamond" w:eastAsia="Osaka" w:hAnsi="Garamond"/>
        </w:rPr>
        <w:t>ony and</w:t>
      </w:r>
      <w:r w:rsidR="000C42DB" w:rsidRPr="00AA0867">
        <w:rPr>
          <w:rFonts w:ascii="Garamond" w:eastAsia="Osaka" w:hAnsi="Garamond"/>
        </w:rPr>
        <w:t xml:space="preserve"> decided I’d watch</w:t>
      </w:r>
      <w:r w:rsidR="002E39B3" w:rsidRPr="00AA0867">
        <w:rPr>
          <w:rFonts w:ascii="Garamond" w:eastAsia="Osaka" w:hAnsi="Garamond"/>
        </w:rPr>
        <w:t xml:space="preserve"> her</w:t>
      </w:r>
      <w:r w:rsidR="00AA0867" w:rsidRPr="00AA0867">
        <w:rPr>
          <w:rFonts w:ascii="Garamond" w:eastAsia="Osaka" w:hAnsi="Garamond"/>
        </w:rPr>
        <w:t xml:space="preserve"> instead,</w:t>
      </w:r>
      <w:r w:rsidR="000C42DB" w:rsidRPr="00AA0867">
        <w:rPr>
          <w:rFonts w:ascii="Garamond" w:eastAsia="Osaka" w:hAnsi="Garamond"/>
        </w:rPr>
        <w:t xml:space="preserve"> because it’s always better to watch someone who doesn’</w:t>
      </w:r>
      <w:r w:rsidR="0024664A" w:rsidRPr="00AA0867">
        <w:rPr>
          <w:rFonts w:ascii="Garamond" w:eastAsia="Osaka" w:hAnsi="Garamond"/>
        </w:rPr>
        <w:t>t know they’re</w:t>
      </w:r>
      <w:r w:rsidR="000C42DB" w:rsidRPr="00AA0867">
        <w:rPr>
          <w:rFonts w:ascii="Garamond" w:eastAsia="Osaka" w:hAnsi="Garamond"/>
        </w:rPr>
        <w:t xml:space="preserve"> being watched. </w:t>
      </w:r>
      <w:r w:rsidR="00A11E7B" w:rsidRPr="00AA0867">
        <w:rPr>
          <w:rFonts w:ascii="Garamond" w:eastAsia="Osaka" w:hAnsi="Garamond"/>
        </w:rPr>
        <w:t xml:space="preserve">She was planting basil and rosemary </w:t>
      </w:r>
      <w:r w:rsidR="00AF33EC" w:rsidRPr="00AA0867">
        <w:rPr>
          <w:rFonts w:ascii="Garamond" w:eastAsia="Osaka" w:hAnsi="Garamond"/>
        </w:rPr>
        <w:t>and somethi</w:t>
      </w:r>
      <w:r w:rsidR="008071E3" w:rsidRPr="00AA0867">
        <w:rPr>
          <w:rFonts w:ascii="Garamond" w:eastAsia="Osaka" w:hAnsi="Garamond"/>
        </w:rPr>
        <w:t>ng else</w:t>
      </w:r>
      <w:r w:rsidR="002E39B3" w:rsidRPr="00AA0867">
        <w:rPr>
          <w:rFonts w:ascii="Garamond" w:eastAsia="Osaka" w:hAnsi="Garamond"/>
        </w:rPr>
        <w:t xml:space="preserve"> I couldn’t make out</w:t>
      </w:r>
      <w:r w:rsidR="00475D0F" w:rsidRPr="00AA0867">
        <w:rPr>
          <w:rFonts w:ascii="Garamond" w:eastAsia="Osaka" w:hAnsi="Garamond"/>
        </w:rPr>
        <w:t xml:space="preserve">. </w:t>
      </w:r>
      <w:r w:rsidR="0053632F" w:rsidRPr="00AA0867">
        <w:rPr>
          <w:rFonts w:ascii="Garamond" w:eastAsia="Osaka" w:hAnsi="Garamond"/>
        </w:rPr>
        <w:t>She even took some</w:t>
      </w:r>
      <w:r w:rsidR="00AF33EC" w:rsidRPr="00AA0867">
        <w:rPr>
          <w:rFonts w:ascii="Garamond" w:eastAsia="Osaka" w:hAnsi="Garamond"/>
        </w:rPr>
        <w:t xml:space="preserve"> </w:t>
      </w:r>
      <w:r w:rsidR="00A11E7B" w:rsidRPr="00AA0867">
        <w:rPr>
          <w:rFonts w:ascii="Garamond" w:eastAsia="Osaka" w:hAnsi="Garamond"/>
        </w:rPr>
        <w:t xml:space="preserve">of </w:t>
      </w:r>
      <w:r w:rsidR="0053632F" w:rsidRPr="00AA0867">
        <w:rPr>
          <w:rFonts w:ascii="Garamond" w:eastAsia="Osaka" w:hAnsi="Garamond"/>
        </w:rPr>
        <w:t>the more sad-looking plants down and left them out</w:t>
      </w:r>
      <w:r w:rsidR="00AF33EC" w:rsidRPr="00AA0867">
        <w:rPr>
          <w:rFonts w:ascii="Garamond" w:eastAsia="Osaka" w:hAnsi="Garamond"/>
        </w:rPr>
        <w:t xml:space="preserve"> the front of her house next to the bins. </w:t>
      </w:r>
      <w:r w:rsidR="00F91A13" w:rsidRPr="00AA0867">
        <w:rPr>
          <w:rFonts w:ascii="Garamond" w:eastAsia="Osaka" w:hAnsi="Garamond"/>
        </w:rPr>
        <w:t xml:space="preserve">I sat there until the </w:t>
      </w:r>
      <w:r w:rsidR="002E39B3" w:rsidRPr="00AA0867">
        <w:rPr>
          <w:rFonts w:ascii="Garamond" w:eastAsia="Osaka" w:hAnsi="Garamond"/>
        </w:rPr>
        <w:t>sun</w:t>
      </w:r>
      <w:r w:rsidR="007F1375">
        <w:rPr>
          <w:rFonts w:ascii="Garamond" w:eastAsia="Osaka" w:hAnsi="Garamond"/>
        </w:rPr>
        <w:t xml:space="preserve"> went down. </w:t>
      </w:r>
      <w:r w:rsidR="003B2AB2">
        <w:rPr>
          <w:rFonts w:ascii="Garamond" w:eastAsia="Osaka" w:hAnsi="Garamond"/>
        </w:rPr>
        <w:t>I watched the bats fly</w:t>
      </w:r>
      <w:r w:rsidR="002A199D">
        <w:rPr>
          <w:rFonts w:ascii="Garamond" w:eastAsia="Osaka" w:hAnsi="Garamond"/>
        </w:rPr>
        <w:t xml:space="preserve"> </w:t>
      </w:r>
      <w:r w:rsidR="00073C46" w:rsidRPr="00AA0867">
        <w:rPr>
          <w:rFonts w:ascii="Garamond" w:eastAsia="Osaka" w:hAnsi="Garamond"/>
        </w:rPr>
        <w:t>from the</w:t>
      </w:r>
      <w:r w:rsidR="002E39B3" w:rsidRPr="00AA0867">
        <w:rPr>
          <w:rFonts w:ascii="Garamond" w:eastAsia="Osaka" w:hAnsi="Garamond"/>
        </w:rPr>
        <w:t xml:space="preserve"> city to the east. When it was completely dark I</w:t>
      </w:r>
      <w:r w:rsidR="00073C46" w:rsidRPr="00AA0867">
        <w:rPr>
          <w:rFonts w:ascii="Garamond" w:eastAsia="Osaka" w:hAnsi="Garamond"/>
        </w:rPr>
        <w:t xml:space="preserve"> watched </w:t>
      </w:r>
      <w:r w:rsidR="009552E9" w:rsidRPr="00AA0867">
        <w:rPr>
          <w:rFonts w:ascii="Garamond" w:eastAsia="Osaka" w:hAnsi="Garamond"/>
        </w:rPr>
        <w:t>everyone on my street through their apartment windows</w:t>
      </w:r>
      <w:r w:rsidR="00FF6CBB" w:rsidRPr="00AA0867">
        <w:rPr>
          <w:rFonts w:ascii="Garamond" w:eastAsia="Osaka" w:hAnsi="Garamond"/>
        </w:rPr>
        <w:t xml:space="preserve"> while they ate, </w:t>
      </w:r>
      <w:r w:rsidR="002E39B3" w:rsidRPr="00AA0867">
        <w:rPr>
          <w:rFonts w:ascii="Garamond" w:eastAsia="Osaka" w:hAnsi="Garamond"/>
        </w:rPr>
        <w:t>undressed, and</w:t>
      </w:r>
      <w:r w:rsidR="009552E9" w:rsidRPr="00AA0867">
        <w:rPr>
          <w:rFonts w:ascii="Garamond" w:eastAsia="Osaka" w:hAnsi="Garamond"/>
        </w:rPr>
        <w:t xml:space="preserve"> </w:t>
      </w:r>
      <w:r w:rsidR="000C42DB" w:rsidRPr="00AA0867">
        <w:rPr>
          <w:rFonts w:ascii="Garamond" w:eastAsia="Osaka" w:hAnsi="Garamond"/>
        </w:rPr>
        <w:t xml:space="preserve">eventually, </w:t>
      </w:r>
      <w:r w:rsidR="009552E9" w:rsidRPr="00AA0867">
        <w:rPr>
          <w:rFonts w:ascii="Garamond" w:eastAsia="Osaka" w:hAnsi="Garamond"/>
        </w:rPr>
        <w:t xml:space="preserve">lay down </w:t>
      </w:r>
      <w:r w:rsidR="000C42DB" w:rsidRPr="00AA0867">
        <w:rPr>
          <w:rFonts w:ascii="Garamond" w:eastAsia="Osaka" w:hAnsi="Garamond"/>
        </w:rPr>
        <w:t>with one another</w:t>
      </w:r>
      <w:r w:rsidR="00073C46" w:rsidRPr="00AA0867">
        <w:rPr>
          <w:rFonts w:ascii="Garamond" w:eastAsia="Osaka" w:hAnsi="Garamond"/>
        </w:rPr>
        <w:t xml:space="preserve">. </w:t>
      </w:r>
      <w:r w:rsidR="002E39B3" w:rsidRPr="00AA0867">
        <w:rPr>
          <w:rFonts w:ascii="Garamond" w:eastAsia="Osaka" w:hAnsi="Garamond"/>
        </w:rPr>
        <w:t xml:space="preserve">I watched </w:t>
      </w:r>
      <w:r w:rsidR="0081041C" w:rsidRPr="00AA0867">
        <w:rPr>
          <w:rFonts w:ascii="Garamond" w:eastAsia="Osaka" w:hAnsi="Garamond"/>
        </w:rPr>
        <w:t xml:space="preserve">them </w:t>
      </w:r>
      <w:r w:rsidR="002E39B3" w:rsidRPr="00AA0867">
        <w:rPr>
          <w:rFonts w:ascii="Garamond" w:eastAsia="Osaka" w:hAnsi="Garamond"/>
        </w:rPr>
        <w:t>until they closed their curtains and their lights went out.</w:t>
      </w:r>
      <w:r w:rsidR="00F91A13" w:rsidRPr="00AA0867">
        <w:rPr>
          <w:rFonts w:ascii="Garamond" w:eastAsia="Osaka" w:hAnsi="Garamond"/>
        </w:rPr>
        <w:t xml:space="preserve"> I admitted to</w:t>
      </w:r>
      <w:r w:rsidR="002E39B3" w:rsidRPr="00AA0867">
        <w:rPr>
          <w:rFonts w:ascii="Garamond" w:eastAsia="Osaka" w:hAnsi="Garamond"/>
        </w:rPr>
        <w:t xml:space="preserve"> </w:t>
      </w:r>
      <w:r w:rsidR="0081041C" w:rsidRPr="00AA0867">
        <w:rPr>
          <w:rFonts w:ascii="Garamond" w:eastAsia="Osaka" w:hAnsi="Garamond"/>
        </w:rPr>
        <w:t>myself</w:t>
      </w:r>
      <w:r w:rsidR="000C42DB" w:rsidRPr="00AA0867">
        <w:rPr>
          <w:rFonts w:ascii="Garamond" w:eastAsia="Osaka" w:hAnsi="Garamond"/>
        </w:rPr>
        <w:t>, out l</w:t>
      </w:r>
      <w:r w:rsidR="009552E9" w:rsidRPr="00AA0867">
        <w:rPr>
          <w:rFonts w:ascii="Garamond" w:eastAsia="Osaka" w:hAnsi="Garamond"/>
        </w:rPr>
        <w:t>oud,</w:t>
      </w:r>
      <w:r w:rsidR="0081041C" w:rsidRPr="00AA0867">
        <w:rPr>
          <w:rFonts w:ascii="Garamond" w:eastAsia="Osaka" w:hAnsi="Garamond"/>
        </w:rPr>
        <w:t xml:space="preserve"> </w:t>
      </w:r>
      <w:r w:rsidR="00F91A13" w:rsidRPr="00AA0867">
        <w:rPr>
          <w:rFonts w:ascii="Garamond" w:eastAsia="Osaka" w:hAnsi="Garamond"/>
        </w:rPr>
        <w:t xml:space="preserve">that I was lonely, and then immediately took it back. </w:t>
      </w:r>
      <w:r w:rsidR="00E0466B" w:rsidRPr="00AA0867">
        <w:rPr>
          <w:rFonts w:ascii="Garamond" w:eastAsia="Osaka" w:hAnsi="Garamond"/>
        </w:rPr>
        <w:t>Later that night</w:t>
      </w:r>
      <w:r w:rsidR="00AF33EC" w:rsidRPr="00AA0867">
        <w:rPr>
          <w:rFonts w:ascii="Garamond" w:eastAsia="Osaka" w:hAnsi="Garamond"/>
        </w:rPr>
        <w:t>, when everyon</w:t>
      </w:r>
      <w:r w:rsidR="0024664A" w:rsidRPr="00AA0867">
        <w:rPr>
          <w:rFonts w:ascii="Garamond" w:eastAsia="Osaka" w:hAnsi="Garamond"/>
        </w:rPr>
        <w:t xml:space="preserve">e was asleep, I went down </w:t>
      </w:r>
      <w:r w:rsidR="002E39B3" w:rsidRPr="00AA0867">
        <w:rPr>
          <w:rFonts w:ascii="Garamond" w:eastAsia="Osaka" w:hAnsi="Garamond"/>
        </w:rPr>
        <w:t>to my neighbour’s</w:t>
      </w:r>
      <w:r w:rsidR="00AF33EC" w:rsidRPr="00AA0867">
        <w:rPr>
          <w:rFonts w:ascii="Garamond" w:eastAsia="Osaka" w:hAnsi="Garamond"/>
        </w:rPr>
        <w:t xml:space="preserve"> house and </w:t>
      </w:r>
      <w:r w:rsidR="002E39B3" w:rsidRPr="00AA0867">
        <w:rPr>
          <w:rFonts w:ascii="Garamond" w:eastAsia="Osaka" w:hAnsi="Garamond"/>
        </w:rPr>
        <w:t>took the</w:t>
      </w:r>
      <w:r w:rsidR="00FF6CBB" w:rsidRPr="00AA0867">
        <w:rPr>
          <w:rFonts w:ascii="Garamond" w:eastAsia="Osaka" w:hAnsi="Garamond"/>
        </w:rPr>
        <w:t xml:space="preserve"> yellowing fern and</w:t>
      </w:r>
      <w:r w:rsidR="00E0466B" w:rsidRPr="00AA0867">
        <w:rPr>
          <w:rFonts w:ascii="Garamond" w:eastAsia="Osaka" w:hAnsi="Garamond"/>
        </w:rPr>
        <w:t xml:space="preserve"> drooping palm</w:t>
      </w:r>
      <w:r w:rsidR="002E39B3" w:rsidRPr="00AA0867">
        <w:rPr>
          <w:rFonts w:ascii="Garamond" w:eastAsia="Osaka" w:hAnsi="Garamond"/>
        </w:rPr>
        <w:t xml:space="preserve"> she’d left</w:t>
      </w:r>
      <w:r w:rsidR="00E0466B" w:rsidRPr="00AA0867">
        <w:rPr>
          <w:rFonts w:ascii="Garamond" w:eastAsia="Osaka" w:hAnsi="Garamond"/>
        </w:rPr>
        <w:t xml:space="preserve"> back up to my balcony. When I l</w:t>
      </w:r>
      <w:r w:rsidR="002E39B3" w:rsidRPr="00AA0867">
        <w:rPr>
          <w:rFonts w:ascii="Garamond" w:eastAsia="Osaka" w:hAnsi="Garamond"/>
        </w:rPr>
        <w:t>ooked up I saw her</w:t>
      </w:r>
      <w:r w:rsidR="0053632F" w:rsidRPr="00AA0867">
        <w:rPr>
          <w:rFonts w:ascii="Garamond" w:eastAsia="Osaka" w:hAnsi="Garamond"/>
        </w:rPr>
        <w:t xml:space="preserve"> watching me and we locked eyes for the first time. </w:t>
      </w:r>
    </w:p>
    <w:p w:rsidR="0071022C" w:rsidRPr="00997189" w:rsidRDefault="0071022C" w:rsidP="00600A19">
      <w:pPr>
        <w:spacing w:line="360" w:lineRule="auto"/>
        <w:rPr>
          <w:rFonts w:ascii="Garamond" w:hAnsi="Garamond"/>
        </w:rPr>
      </w:pPr>
    </w:p>
    <w:p w:rsidR="00620671" w:rsidRPr="00997189" w:rsidRDefault="00620671" w:rsidP="00600A19">
      <w:pPr>
        <w:spacing w:line="360" w:lineRule="auto"/>
        <w:rPr>
          <w:rFonts w:ascii="Garamond" w:hAnsi="Garamond"/>
        </w:rPr>
      </w:pPr>
    </w:p>
    <w:p w:rsidR="00CB7BA6" w:rsidRPr="00997189" w:rsidRDefault="00CB7BA6" w:rsidP="009B07B5">
      <w:pPr>
        <w:spacing w:line="480" w:lineRule="auto"/>
        <w:rPr>
          <w:rFonts w:ascii="Garamond" w:hAnsi="Garamond"/>
        </w:rPr>
      </w:pPr>
    </w:p>
    <w:p w:rsidR="00051535" w:rsidRDefault="00051535" w:rsidP="009B07B5">
      <w:pPr>
        <w:spacing w:line="480" w:lineRule="auto"/>
        <w:rPr>
          <w:rFonts w:ascii="Garamond" w:hAnsi="Garamond"/>
        </w:rPr>
      </w:pPr>
      <w:r>
        <w:rPr>
          <w:rFonts w:ascii="Garamond" w:hAnsi="Garamond"/>
        </w:rPr>
        <w:t>&gt;&gt;&gt;&gt;Bio&lt;&lt;&lt;&lt;</w:t>
      </w:r>
    </w:p>
    <w:p w:rsidR="00051535" w:rsidRPr="00B761D2" w:rsidRDefault="00051535" w:rsidP="00051535">
      <w:pPr>
        <w:spacing w:line="360" w:lineRule="auto"/>
        <w:rPr>
          <w:rFonts w:ascii="Garamond" w:hAnsi="Garamond"/>
        </w:rPr>
      </w:pPr>
      <w:r>
        <w:rPr>
          <w:rFonts w:ascii="Garamond" w:hAnsi="Garamond"/>
        </w:rPr>
        <w:t xml:space="preserve">Lauren Aimee Curtis lives in Sydney, Australia. Her fiction appears in </w:t>
      </w:r>
      <w:r>
        <w:rPr>
          <w:rFonts w:ascii="Garamond" w:hAnsi="Garamond"/>
          <w:i/>
        </w:rPr>
        <w:t xml:space="preserve">The Lifted Brow, Two Serious Ladies, Cordite Poetry Review, Overland, The Canary Press, </w:t>
      </w:r>
      <w:r w:rsidRPr="00A77C8F">
        <w:rPr>
          <w:rFonts w:ascii="Garamond" w:hAnsi="Garamond"/>
        </w:rPr>
        <w:t>and</w:t>
      </w:r>
      <w:r>
        <w:rPr>
          <w:rFonts w:ascii="Garamond" w:hAnsi="Garamond"/>
        </w:rPr>
        <w:t xml:space="preserve"> elsewhere</w:t>
      </w:r>
      <w:r>
        <w:rPr>
          <w:rFonts w:ascii="Garamond" w:hAnsi="Garamond"/>
          <w:i/>
        </w:rPr>
        <w:t xml:space="preserve">. </w:t>
      </w:r>
    </w:p>
    <w:p w:rsidR="00051535" w:rsidRDefault="00051535" w:rsidP="009B07B5">
      <w:pPr>
        <w:spacing w:line="480" w:lineRule="auto"/>
        <w:rPr>
          <w:rFonts w:ascii="Garamond" w:hAnsi="Garamond"/>
        </w:rPr>
      </w:pPr>
    </w:p>
    <w:p w:rsidR="00051535" w:rsidRDefault="00051535" w:rsidP="009B07B5">
      <w:pPr>
        <w:spacing w:line="480" w:lineRule="auto"/>
        <w:rPr>
          <w:rFonts w:ascii="Garamond" w:hAnsi="Garamond"/>
        </w:rPr>
      </w:pPr>
    </w:p>
    <w:p w:rsidR="009B07B5" w:rsidRPr="00997189" w:rsidRDefault="009B07B5" w:rsidP="009B07B5">
      <w:pPr>
        <w:spacing w:line="480" w:lineRule="auto"/>
        <w:rPr>
          <w:rFonts w:ascii="Garamond" w:hAnsi="Garamond"/>
        </w:rPr>
      </w:pPr>
    </w:p>
    <w:sectPr w:rsidR="009B07B5" w:rsidRPr="00997189" w:rsidSect="009A2AAB">
      <w:headerReference w:type="default" r:id="rId4"/>
      <w:footerReference w:type="even" r:id="rId5"/>
      <w:footerReference w:type="default" r:id="rId6"/>
      <w:headerReference w:type="first" r:id="rId7"/>
      <w:pgSz w:w="11900" w:h="16840"/>
      <w:pgMar w:top="1440" w:right="1800" w:bottom="1440" w:left="1800" w:header="708" w:footer="708" w:gutter="0"/>
      <w:cols w:space="708"/>
      <w:titlePg/>
      <w:printerSettings r:id="rId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Osaka">
    <w:panose1 w:val="020B0600000000000000"/>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0C3" w:rsidRDefault="00CD073C" w:rsidP="00966206">
    <w:pPr>
      <w:pStyle w:val="Footer"/>
      <w:framePr w:wrap="around" w:vAnchor="text" w:hAnchor="margin" w:xAlign="right" w:y="1"/>
      <w:rPr>
        <w:rStyle w:val="PageNumber"/>
      </w:rPr>
    </w:pPr>
    <w:r>
      <w:rPr>
        <w:rStyle w:val="PageNumber"/>
      </w:rPr>
      <w:fldChar w:fldCharType="begin"/>
    </w:r>
    <w:r w:rsidR="006C00C3">
      <w:rPr>
        <w:rStyle w:val="PageNumber"/>
      </w:rPr>
      <w:instrText xml:space="preserve">PAGE  </w:instrText>
    </w:r>
    <w:r>
      <w:rPr>
        <w:rStyle w:val="PageNumber"/>
      </w:rPr>
      <w:fldChar w:fldCharType="end"/>
    </w:r>
  </w:p>
  <w:p w:rsidR="006C00C3" w:rsidRDefault="006C00C3" w:rsidP="00AF22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0C3" w:rsidRDefault="00CD073C" w:rsidP="00966206">
    <w:pPr>
      <w:pStyle w:val="Footer"/>
      <w:framePr w:wrap="around" w:vAnchor="text" w:hAnchor="margin" w:xAlign="right" w:y="1"/>
      <w:rPr>
        <w:rStyle w:val="PageNumber"/>
      </w:rPr>
    </w:pPr>
    <w:r>
      <w:rPr>
        <w:rStyle w:val="PageNumber"/>
      </w:rPr>
      <w:fldChar w:fldCharType="begin"/>
    </w:r>
    <w:r w:rsidR="006C00C3">
      <w:rPr>
        <w:rStyle w:val="PageNumber"/>
      </w:rPr>
      <w:instrText xml:space="preserve">PAGE  </w:instrText>
    </w:r>
    <w:r>
      <w:rPr>
        <w:rStyle w:val="PageNumber"/>
      </w:rPr>
      <w:fldChar w:fldCharType="separate"/>
    </w:r>
    <w:r w:rsidR="00051535">
      <w:rPr>
        <w:rStyle w:val="PageNumber"/>
        <w:noProof/>
      </w:rPr>
      <w:t>6</w:t>
    </w:r>
    <w:r>
      <w:rPr>
        <w:rStyle w:val="PageNumber"/>
      </w:rPr>
      <w:fldChar w:fldCharType="end"/>
    </w:r>
  </w:p>
  <w:p w:rsidR="006C00C3" w:rsidRDefault="006C00C3" w:rsidP="00AF225F">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0C3" w:rsidRPr="005F1476" w:rsidRDefault="006C00C3">
    <w:pPr>
      <w:pStyle w:val="Header"/>
    </w:pPr>
    <w:r>
      <w:tab/>
    </w:r>
    <w:r>
      <w:tab/>
    </w:r>
    <w:r w:rsidRPr="00305882">
      <w:rPr>
        <w:rFonts w:ascii="Garamond" w:hAnsi="Garamond"/>
        <w:i/>
        <w:sz w:val="20"/>
      </w:rPr>
      <w:t xml:space="preserve">Making Love with a Boston Fern </w:t>
    </w:r>
  </w:p>
  <w:p w:rsidR="006C00C3" w:rsidRPr="005F1476" w:rsidRDefault="006C00C3">
    <w:pPr>
      <w:pStyle w:val="Header"/>
      <w:rPr>
        <w:rFonts w:ascii="Garamond" w:hAnsi="Garamond"/>
        <w:sz w:val="20"/>
      </w:rPr>
    </w:pPr>
    <w:r>
      <w:rPr>
        <w:rFonts w:ascii="Garamond" w:hAnsi="Garamond"/>
        <w:i/>
        <w:sz w:val="20"/>
      </w:rPr>
      <w:tab/>
    </w:r>
    <w:r>
      <w:rPr>
        <w:rFonts w:ascii="Garamond" w:hAnsi="Garamond"/>
        <w:i/>
        <w:sz w:val="20"/>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0C3" w:rsidRPr="008A3129" w:rsidRDefault="006C00C3">
    <w:pPr>
      <w:pStyle w:val="Header"/>
      <w:rPr>
        <w:rFonts w:ascii="Garamond" w:hAnsi="Garamond"/>
        <w:sz w:val="20"/>
      </w:rPr>
    </w:pPr>
    <w:r>
      <w:tab/>
    </w:r>
    <w:r w:rsidRPr="008A3129">
      <w:rPr>
        <w:sz w:val="20"/>
      </w:rPr>
      <w:tab/>
    </w:r>
    <w:r w:rsidR="00E33514">
      <w:rPr>
        <w:rFonts w:ascii="Garamond" w:hAnsi="Garamond"/>
        <w:sz w:val="20"/>
      </w:rPr>
      <w:t>2518</w:t>
    </w:r>
    <w:r w:rsidRPr="008A3129">
      <w:rPr>
        <w:rFonts w:ascii="Garamond" w:hAnsi="Garamond"/>
        <w:sz w:val="20"/>
      </w:rPr>
      <w:t xml:space="preserve"> words / 6 pages</w:t>
    </w:r>
    <w:r w:rsidRPr="008A3129">
      <w:rPr>
        <w:sz w:val="20"/>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07B5"/>
    <w:rsid w:val="000423E6"/>
    <w:rsid w:val="00051535"/>
    <w:rsid w:val="000536AB"/>
    <w:rsid w:val="00073C46"/>
    <w:rsid w:val="00091F2E"/>
    <w:rsid w:val="000B00A8"/>
    <w:rsid w:val="000B67EF"/>
    <w:rsid w:val="000C42DB"/>
    <w:rsid w:val="000D3EAB"/>
    <w:rsid w:val="000E06A8"/>
    <w:rsid w:val="000E6729"/>
    <w:rsid w:val="001107FA"/>
    <w:rsid w:val="00112F93"/>
    <w:rsid w:val="001402F1"/>
    <w:rsid w:val="001420F7"/>
    <w:rsid w:val="001676DA"/>
    <w:rsid w:val="0017506E"/>
    <w:rsid w:val="00196C68"/>
    <w:rsid w:val="001A6BDC"/>
    <w:rsid w:val="001B251D"/>
    <w:rsid w:val="001B36A0"/>
    <w:rsid w:val="001C3B8A"/>
    <w:rsid w:val="001E443A"/>
    <w:rsid w:val="001E5736"/>
    <w:rsid w:val="001F4498"/>
    <w:rsid w:val="00204111"/>
    <w:rsid w:val="0024664A"/>
    <w:rsid w:val="00252ECA"/>
    <w:rsid w:val="002576FE"/>
    <w:rsid w:val="00260468"/>
    <w:rsid w:val="00262C0A"/>
    <w:rsid w:val="0027631E"/>
    <w:rsid w:val="00291A76"/>
    <w:rsid w:val="002963A3"/>
    <w:rsid w:val="002A199D"/>
    <w:rsid w:val="002B0BCD"/>
    <w:rsid w:val="002B741A"/>
    <w:rsid w:val="002B7894"/>
    <w:rsid w:val="002C3B3C"/>
    <w:rsid w:val="002E39B3"/>
    <w:rsid w:val="00305882"/>
    <w:rsid w:val="00316A5E"/>
    <w:rsid w:val="00326DC5"/>
    <w:rsid w:val="00335513"/>
    <w:rsid w:val="00336B5D"/>
    <w:rsid w:val="003405FF"/>
    <w:rsid w:val="003507E2"/>
    <w:rsid w:val="003A3E31"/>
    <w:rsid w:val="003B2AB2"/>
    <w:rsid w:val="003C1338"/>
    <w:rsid w:val="003D2C5B"/>
    <w:rsid w:val="00400FEA"/>
    <w:rsid w:val="00427A96"/>
    <w:rsid w:val="00464317"/>
    <w:rsid w:val="00472826"/>
    <w:rsid w:val="00475D0F"/>
    <w:rsid w:val="004953F0"/>
    <w:rsid w:val="004A5FA3"/>
    <w:rsid w:val="004D68CA"/>
    <w:rsid w:val="005032D1"/>
    <w:rsid w:val="005105A7"/>
    <w:rsid w:val="00512CC8"/>
    <w:rsid w:val="005279AE"/>
    <w:rsid w:val="0053632F"/>
    <w:rsid w:val="00582D55"/>
    <w:rsid w:val="00587166"/>
    <w:rsid w:val="00590074"/>
    <w:rsid w:val="0059636A"/>
    <w:rsid w:val="005C00AF"/>
    <w:rsid w:val="005E2EBA"/>
    <w:rsid w:val="005F1476"/>
    <w:rsid w:val="005F4CCC"/>
    <w:rsid w:val="00600A19"/>
    <w:rsid w:val="0061532D"/>
    <w:rsid w:val="0061647E"/>
    <w:rsid w:val="00620671"/>
    <w:rsid w:val="006352E0"/>
    <w:rsid w:val="006412CB"/>
    <w:rsid w:val="00643B8D"/>
    <w:rsid w:val="006517C0"/>
    <w:rsid w:val="00681533"/>
    <w:rsid w:val="006A4EA6"/>
    <w:rsid w:val="006C00C3"/>
    <w:rsid w:val="006C451B"/>
    <w:rsid w:val="006D1B12"/>
    <w:rsid w:val="006D7CE6"/>
    <w:rsid w:val="006E1166"/>
    <w:rsid w:val="006F664E"/>
    <w:rsid w:val="007078E4"/>
    <w:rsid w:val="0071022C"/>
    <w:rsid w:val="00721200"/>
    <w:rsid w:val="00723691"/>
    <w:rsid w:val="007725C5"/>
    <w:rsid w:val="0079597A"/>
    <w:rsid w:val="00795E05"/>
    <w:rsid w:val="007A4E50"/>
    <w:rsid w:val="007B5DB8"/>
    <w:rsid w:val="007C07CA"/>
    <w:rsid w:val="007E3499"/>
    <w:rsid w:val="007F1375"/>
    <w:rsid w:val="008071E3"/>
    <w:rsid w:val="0081041C"/>
    <w:rsid w:val="00833C44"/>
    <w:rsid w:val="008349FF"/>
    <w:rsid w:val="00835287"/>
    <w:rsid w:val="00844B50"/>
    <w:rsid w:val="0084511A"/>
    <w:rsid w:val="008524EA"/>
    <w:rsid w:val="00852CC3"/>
    <w:rsid w:val="00876AA2"/>
    <w:rsid w:val="0088505F"/>
    <w:rsid w:val="00887D23"/>
    <w:rsid w:val="008A3129"/>
    <w:rsid w:val="008A57BA"/>
    <w:rsid w:val="008B27A1"/>
    <w:rsid w:val="008B5301"/>
    <w:rsid w:val="008C1F4D"/>
    <w:rsid w:val="008D1D67"/>
    <w:rsid w:val="008D33CA"/>
    <w:rsid w:val="00917B60"/>
    <w:rsid w:val="0093501E"/>
    <w:rsid w:val="009525C0"/>
    <w:rsid w:val="009552E9"/>
    <w:rsid w:val="009637B9"/>
    <w:rsid w:val="00964A99"/>
    <w:rsid w:val="00966206"/>
    <w:rsid w:val="00977DEB"/>
    <w:rsid w:val="009965AD"/>
    <w:rsid w:val="00997189"/>
    <w:rsid w:val="009A2AAB"/>
    <w:rsid w:val="009A5A87"/>
    <w:rsid w:val="009B07B5"/>
    <w:rsid w:val="009C15B6"/>
    <w:rsid w:val="009C4EA4"/>
    <w:rsid w:val="009C6B84"/>
    <w:rsid w:val="009F1385"/>
    <w:rsid w:val="00A11E7B"/>
    <w:rsid w:val="00A21AFF"/>
    <w:rsid w:val="00A25904"/>
    <w:rsid w:val="00A31C73"/>
    <w:rsid w:val="00A35460"/>
    <w:rsid w:val="00A71532"/>
    <w:rsid w:val="00AA0867"/>
    <w:rsid w:val="00AB39C3"/>
    <w:rsid w:val="00AC3D4C"/>
    <w:rsid w:val="00AC4558"/>
    <w:rsid w:val="00AD09A4"/>
    <w:rsid w:val="00AE2A47"/>
    <w:rsid w:val="00AE420F"/>
    <w:rsid w:val="00AE7D65"/>
    <w:rsid w:val="00AF225F"/>
    <w:rsid w:val="00AF33EC"/>
    <w:rsid w:val="00AF58F5"/>
    <w:rsid w:val="00AF7850"/>
    <w:rsid w:val="00B04DCD"/>
    <w:rsid w:val="00B06373"/>
    <w:rsid w:val="00B10A81"/>
    <w:rsid w:val="00B407C7"/>
    <w:rsid w:val="00B52FF1"/>
    <w:rsid w:val="00B556E0"/>
    <w:rsid w:val="00B60A12"/>
    <w:rsid w:val="00B73367"/>
    <w:rsid w:val="00B83516"/>
    <w:rsid w:val="00B97F64"/>
    <w:rsid w:val="00BB5EDA"/>
    <w:rsid w:val="00BE2831"/>
    <w:rsid w:val="00BE5286"/>
    <w:rsid w:val="00BE5813"/>
    <w:rsid w:val="00BE5889"/>
    <w:rsid w:val="00BF5310"/>
    <w:rsid w:val="00C30CB5"/>
    <w:rsid w:val="00C320D9"/>
    <w:rsid w:val="00C675AB"/>
    <w:rsid w:val="00C71B0D"/>
    <w:rsid w:val="00C80C55"/>
    <w:rsid w:val="00C84FAF"/>
    <w:rsid w:val="00C85CE8"/>
    <w:rsid w:val="00CB1E9B"/>
    <w:rsid w:val="00CB65BB"/>
    <w:rsid w:val="00CB7BA6"/>
    <w:rsid w:val="00CC5693"/>
    <w:rsid w:val="00CD073C"/>
    <w:rsid w:val="00CD1853"/>
    <w:rsid w:val="00CD512D"/>
    <w:rsid w:val="00D25648"/>
    <w:rsid w:val="00D737BB"/>
    <w:rsid w:val="00D93EF1"/>
    <w:rsid w:val="00D95F7F"/>
    <w:rsid w:val="00DB5454"/>
    <w:rsid w:val="00DC1BB3"/>
    <w:rsid w:val="00DF3654"/>
    <w:rsid w:val="00DF75F4"/>
    <w:rsid w:val="00DF772D"/>
    <w:rsid w:val="00E011D1"/>
    <w:rsid w:val="00E0466B"/>
    <w:rsid w:val="00E13018"/>
    <w:rsid w:val="00E330DB"/>
    <w:rsid w:val="00E33514"/>
    <w:rsid w:val="00E71309"/>
    <w:rsid w:val="00E81991"/>
    <w:rsid w:val="00ED6B57"/>
    <w:rsid w:val="00ED7444"/>
    <w:rsid w:val="00EE38F0"/>
    <w:rsid w:val="00EE4FC2"/>
    <w:rsid w:val="00EF6F81"/>
    <w:rsid w:val="00F34101"/>
    <w:rsid w:val="00F4456E"/>
    <w:rsid w:val="00F52698"/>
    <w:rsid w:val="00F57594"/>
    <w:rsid w:val="00F60A22"/>
    <w:rsid w:val="00F63428"/>
    <w:rsid w:val="00F748A9"/>
    <w:rsid w:val="00F91A13"/>
    <w:rsid w:val="00F965C8"/>
    <w:rsid w:val="00FB0790"/>
    <w:rsid w:val="00FC273D"/>
    <w:rsid w:val="00FD0720"/>
    <w:rsid w:val="00FD4EC1"/>
    <w:rsid w:val="00FE2105"/>
    <w:rsid w:val="00FF6CBB"/>
  </w:rsids>
  <m:mathPr>
    <m:mathFont m:val="Garamon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FB5"/>
    <w:rPr>
      <w:rFonts w:ascii="Times" w:hAnsi="Times"/>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AF225F"/>
    <w:pPr>
      <w:tabs>
        <w:tab w:val="center" w:pos="4320"/>
        <w:tab w:val="right" w:pos="8640"/>
      </w:tabs>
    </w:pPr>
  </w:style>
  <w:style w:type="character" w:customStyle="1" w:styleId="FooterChar">
    <w:name w:val="Footer Char"/>
    <w:basedOn w:val="DefaultParagraphFont"/>
    <w:link w:val="Footer"/>
    <w:uiPriority w:val="99"/>
    <w:semiHidden/>
    <w:rsid w:val="00AF225F"/>
    <w:rPr>
      <w:rFonts w:ascii="Times" w:hAnsi="Times"/>
      <w:lang w:val="en-AU"/>
    </w:rPr>
  </w:style>
  <w:style w:type="character" w:styleId="PageNumber">
    <w:name w:val="page number"/>
    <w:basedOn w:val="DefaultParagraphFont"/>
    <w:uiPriority w:val="99"/>
    <w:semiHidden/>
    <w:unhideWhenUsed/>
    <w:rsid w:val="00AF225F"/>
  </w:style>
  <w:style w:type="paragraph" w:styleId="Header">
    <w:name w:val="header"/>
    <w:basedOn w:val="Normal"/>
    <w:link w:val="HeaderChar"/>
    <w:uiPriority w:val="99"/>
    <w:semiHidden/>
    <w:unhideWhenUsed/>
    <w:rsid w:val="00305882"/>
    <w:pPr>
      <w:tabs>
        <w:tab w:val="center" w:pos="4320"/>
        <w:tab w:val="right" w:pos="8640"/>
      </w:tabs>
    </w:pPr>
  </w:style>
  <w:style w:type="character" w:customStyle="1" w:styleId="HeaderChar">
    <w:name w:val="Header Char"/>
    <w:basedOn w:val="DefaultParagraphFont"/>
    <w:link w:val="Header"/>
    <w:uiPriority w:val="99"/>
    <w:semiHidden/>
    <w:rsid w:val="00305882"/>
    <w:rPr>
      <w:rFonts w:ascii="Times" w:hAnsi="Times"/>
      <w:lang w:val="en-AU"/>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2003</Words>
  <Characters>11421</Characters>
  <Application>Microsoft Macintosh Word</Application>
  <DocSecurity>0</DocSecurity>
  <Lines>95</Lines>
  <Paragraphs>22</Paragraphs>
  <ScaleCrop>false</ScaleCrop>
  <LinksUpToDate>false</LinksUpToDate>
  <CharactersWithSpaces>14025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Aimee Curtis</dc:creator>
  <cp:keywords/>
  <cp:lastModifiedBy>Lauren Aimee Curtis</cp:lastModifiedBy>
  <cp:revision>2</cp:revision>
  <cp:lastPrinted>2016-02-01T01:32:00Z</cp:lastPrinted>
  <dcterms:created xsi:type="dcterms:W3CDTF">2016-02-01T10:50:00Z</dcterms:created>
  <dcterms:modified xsi:type="dcterms:W3CDTF">2016-02-01T10:50:00Z</dcterms:modified>
</cp:coreProperties>
</file>