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E2A4A" w14:textId="099F9B94" w:rsidR="000A1D9B" w:rsidRPr="00915242" w:rsidRDefault="00E456F4" w:rsidP="00E456F4">
      <w:pPr>
        <w:pStyle w:val="Ttulo"/>
        <w:jc w:val="center"/>
        <w:rPr>
          <w:rFonts w:ascii="Arial" w:hAnsi="Arial" w:cs="Arial"/>
          <w:sz w:val="28"/>
          <w:szCs w:val="24"/>
          <w:lang w:val="es-ES"/>
        </w:rPr>
      </w:pPr>
      <w:r w:rsidRPr="00915242">
        <w:rPr>
          <w:rFonts w:ascii="Arial" w:hAnsi="Arial" w:cs="Arial"/>
          <w:sz w:val="28"/>
          <w:szCs w:val="24"/>
          <w:lang w:val="es-ES"/>
        </w:rPr>
        <w:t>DISEÑO DE PRUEBAS UNITARIAS</w:t>
      </w:r>
    </w:p>
    <w:p w14:paraId="4B204213" w14:textId="2F8B2D12" w:rsidR="00E456F4" w:rsidRPr="00915242" w:rsidRDefault="00E456F4" w:rsidP="00E456F4">
      <w:pPr>
        <w:rPr>
          <w:rFonts w:ascii="Arial" w:hAnsi="Arial" w:cs="Arial"/>
          <w:sz w:val="24"/>
          <w:szCs w:val="24"/>
          <w:lang w:val="es-ES"/>
        </w:rPr>
      </w:pPr>
    </w:p>
    <w:p w14:paraId="7BD69F88" w14:textId="77777777" w:rsidR="00E456F4" w:rsidRPr="00915242" w:rsidRDefault="00E456F4" w:rsidP="00122923">
      <w:pPr>
        <w:pStyle w:val="Ttulo1"/>
        <w:rPr>
          <w:rFonts w:ascii="Arial" w:eastAsia="Times New Roman" w:hAnsi="Arial" w:cs="Arial"/>
          <w:sz w:val="24"/>
          <w:szCs w:val="24"/>
          <w:lang w:eastAsia="es-419"/>
        </w:rPr>
      </w:pPr>
      <w:r w:rsidRPr="00915242">
        <w:rPr>
          <w:rFonts w:ascii="Arial" w:eastAsia="Times New Roman" w:hAnsi="Arial" w:cs="Arial"/>
          <w:sz w:val="24"/>
          <w:szCs w:val="24"/>
          <w:lang w:eastAsia="es-419"/>
        </w:rPr>
        <w:t>Configuración de los Escenarios</w:t>
      </w:r>
    </w:p>
    <w:tbl>
      <w:tblPr>
        <w:tblW w:w="1089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1681"/>
        <w:gridCol w:w="7370"/>
      </w:tblGrid>
      <w:tr w:rsidR="001E4A58" w:rsidRPr="00915242" w14:paraId="23CF9F9E" w14:textId="77777777" w:rsidTr="001E4A58">
        <w:trPr>
          <w:trHeight w:val="242"/>
          <w:jc w:val="center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319F7" w14:textId="77777777" w:rsidR="00E456F4" w:rsidRPr="00915242" w:rsidRDefault="00E456F4" w:rsidP="00E456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Nombre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818C9" w14:textId="77777777" w:rsidR="00E456F4" w:rsidRPr="00915242" w:rsidRDefault="00E456F4" w:rsidP="00E456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Clase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B9AD5" w14:textId="77777777" w:rsidR="00E456F4" w:rsidRPr="00915242" w:rsidRDefault="00E456F4" w:rsidP="00E456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Escenario</w:t>
            </w:r>
          </w:p>
        </w:tc>
      </w:tr>
      <w:tr w:rsidR="001E4A58" w:rsidRPr="00915242" w14:paraId="0ABD29EE" w14:textId="77777777" w:rsidTr="001E4A58">
        <w:trPr>
          <w:trHeight w:val="242"/>
          <w:jc w:val="center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B39C0" w14:textId="77777777" w:rsidR="00E456F4" w:rsidRPr="00915242" w:rsidRDefault="00E456F4" w:rsidP="00E456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setupScenary1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37448" w14:textId="52DEF020" w:rsidR="00E456F4" w:rsidRPr="00915242" w:rsidRDefault="0035502E" w:rsidP="00E456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ArbolAVLTest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0DFF8" w14:textId="77777777" w:rsidR="00E456F4" w:rsidRPr="00915242" w:rsidRDefault="00E456F4" w:rsidP="006B56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vacío</w:t>
            </w:r>
          </w:p>
        </w:tc>
      </w:tr>
      <w:tr w:rsidR="001E4A58" w:rsidRPr="00915242" w14:paraId="473A0224" w14:textId="77777777" w:rsidTr="001E4A58">
        <w:trPr>
          <w:trHeight w:val="1757"/>
          <w:jc w:val="center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E341B" w14:textId="4CC844CF" w:rsidR="00E456F4" w:rsidRPr="00915242" w:rsidRDefault="00E456F4" w:rsidP="00E456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setupScenary</w:t>
            </w:r>
            <w:r w:rsidR="00D4543F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19C77" w14:textId="123B9997" w:rsidR="00E456F4" w:rsidRPr="00915242" w:rsidRDefault="0035502E" w:rsidP="00E456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ArbolAVLTest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C64F6" w14:textId="7ADE75FC" w:rsidR="00E456F4" w:rsidRPr="00915242" w:rsidRDefault="00D22EF5" w:rsidP="004C77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43614BCB" wp14:editId="699B4410">
                  <wp:extent cx="3485515" cy="1237800"/>
                  <wp:effectExtent l="0" t="0" r="635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313" cy="1260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A58" w:rsidRPr="00915242" w14:paraId="7853FC51" w14:textId="77777777" w:rsidTr="001E4A58">
        <w:trPr>
          <w:trHeight w:val="2555"/>
          <w:jc w:val="center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0F194" w14:textId="5E360509" w:rsidR="00E456F4" w:rsidRPr="00915242" w:rsidRDefault="00E456F4" w:rsidP="00E456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setupScenary</w:t>
            </w:r>
            <w:r w:rsidR="00D4543F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06DB7" w14:textId="137FF8D8" w:rsidR="00E456F4" w:rsidRPr="00915242" w:rsidRDefault="0035502E" w:rsidP="00E456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ArbolAVLTest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DF31A" w14:textId="46E8C55E" w:rsidR="00E456F4" w:rsidRPr="00915242" w:rsidRDefault="001E4A58" w:rsidP="00E456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6AE86F01" wp14:editId="1780FF5C">
                  <wp:extent cx="4552315" cy="1520293"/>
                  <wp:effectExtent l="0" t="0" r="635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623" cy="1520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A58" w:rsidRPr="00915242" w14:paraId="6DCB551B" w14:textId="77777777" w:rsidTr="001E4A58">
        <w:trPr>
          <w:trHeight w:val="416"/>
          <w:jc w:val="center"/>
        </w:trPr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3A164" w14:textId="1FCC9903" w:rsidR="00E456F4" w:rsidRPr="00915242" w:rsidRDefault="00E456F4" w:rsidP="00E456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setupScenary</w:t>
            </w:r>
            <w:r w:rsidR="00D4543F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4</w:t>
            </w:r>
          </w:p>
        </w:tc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35DCF" w14:textId="7EE120FA" w:rsidR="00E456F4" w:rsidRPr="00915242" w:rsidRDefault="0035502E" w:rsidP="00E456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ArbolAVLTest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297EE" w14:textId="325BB985" w:rsidR="00E456F4" w:rsidRPr="00915242" w:rsidRDefault="00F24414" w:rsidP="00E456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3E8F943" wp14:editId="04BB13CA">
                  <wp:extent cx="4304665" cy="1699290"/>
                  <wp:effectExtent l="0" t="0" r="63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054" cy="1701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C6827C" w14:textId="77777777" w:rsidR="003410C3" w:rsidRDefault="003410C3" w:rsidP="00122923">
      <w:pPr>
        <w:pStyle w:val="Ttulo1"/>
        <w:rPr>
          <w:rFonts w:ascii="Arial" w:hAnsi="Arial" w:cs="Arial"/>
          <w:sz w:val="24"/>
          <w:szCs w:val="24"/>
          <w:lang w:val="es-ES"/>
        </w:rPr>
      </w:pPr>
    </w:p>
    <w:p w14:paraId="5C3BF331" w14:textId="454DE765" w:rsidR="003410C3" w:rsidRDefault="003410C3" w:rsidP="00122923">
      <w:pPr>
        <w:pStyle w:val="Ttulo1"/>
        <w:rPr>
          <w:rFonts w:ascii="Arial" w:hAnsi="Arial" w:cs="Arial"/>
          <w:sz w:val="24"/>
          <w:szCs w:val="24"/>
          <w:lang w:val="es-ES"/>
        </w:rPr>
      </w:pPr>
    </w:p>
    <w:p w14:paraId="58B2E8BA" w14:textId="62971C02" w:rsidR="00965FAD" w:rsidRPr="00F24414" w:rsidRDefault="00965FAD" w:rsidP="00965FAD">
      <w:pPr>
        <w:rPr>
          <w:u w:val="single"/>
          <w:lang w:val="es-ES"/>
        </w:rPr>
      </w:pPr>
    </w:p>
    <w:p w14:paraId="5A1A5CE8" w14:textId="406B0480" w:rsidR="00965FAD" w:rsidRDefault="00965FAD" w:rsidP="00965FAD">
      <w:pPr>
        <w:rPr>
          <w:lang w:val="es-ES"/>
        </w:rPr>
      </w:pPr>
    </w:p>
    <w:p w14:paraId="649882A2" w14:textId="49D85C6A" w:rsidR="00965FAD" w:rsidRDefault="00965FAD" w:rsidP="00965FAD">
      <w:pPr>
        <w:rPr>
          <w:lang w:val="es-ES"/>
        </w:rPr>
      </w:pPr>
    </w:p>
    <w:p w14:paraId="0C5E2700" w14:textId="130AF256" w:rsidR="00965FAD" w:rsidRDefault="00965FAD" w:rsidP="00965FAD">
      <w:pPr>
        <w:rPr>
          <w:lang w:val="es-ES"/>
        </w:rPr>
      </w:pPr>
    </w:p>
    <w:p w14:paraId="25FF7DB9" w14:textId="5586E9B0" w:rsidR="00965FAD" w:rsidRDefault="00965FAD" w:rsidP="00965FAD">
      <w:pPr>
        <w:rPr>
          <w:lang w:val="es-ES"/>
        </w:rPr>
      </w:pPr>
    </w:p>
    <w:p w14:paraId="33BFE9B8" w14:textId="6475F715" w:rsidR="00965FAD" w:rsidRDefault="00965FAD" w:rsidP="00965FAD">
      <w:pPr>
        <w:rPr>
          <w:lang w:val="es-ES"/>
        </w:rPr>
      </w:pPr>
    </w:p>
    <w:p w14:paraId="1C94C629" w14:textId="77777777" w:rsidR="00965FAD" w:rsidRPr="00965FAD" w:rsidRDefault="00965FAD" w:rsidP="00965FAD">
      <w:pPr>
        <w:rPr>
          <w:lang w:val="es-ES"/>
        </w:rPr>
      </w:pPr>
    </w:p>
    <w:p w14:paraId="4A98BC68" w14:textId="04C387C3" w:rsidR="00122923" w:rsidRPr="00915242" w:rsidRDefault="00122923" w:rsidP="00122923">
      <w:pPr>
        <w:pStyle w:val="Ttulo1"/>
        <w:rPr>
          <w:rFonts w:ascii="Arial" w:hAnsi="Arial" w:cs="Arial"/>
          <w:sz w:val="24"/>
          <w:szCs w:val="24"/>
          <w:lang w:val="es-ES"/>
        </w:rPr>
      </w:pPr>
      <w:r w:rsidRPr="00915242">
        <w:rPr>
          <w:rFonts w:ascii="Arial" w:hAnsi="Arial" w:cs="Arial"/>
          <w:sz w:val="24"/>
          <w:szCs w:val="24"/>
          <w:lang w:val="es-ES"/>
        </w:rPr>
        <w:t>Diseño de casos de prueba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1054"/>
        <w:gridCol w:w="1802"/>
        <w:gridCol w:w="2615"/>
        <w:gridCol w:w="1799"/>
      </w:tblGrid>
      <w:tr w:rsidR="00122923" w:rsidRPr="00915242" w14:paraId="0D8C1F6B" w14:textId="77777777" w:rsidTr="00122923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C8AF8" w14:textId="5F19D1AF" w:rsidR="00122923" w:rsidRPr="00915242" w:rsidRDefault="00122923" w:rsidP="003550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Objetivo de la Prueba:</w:t>
            </w: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 Validar </w:t>
            </w:r>
            <w:r w:rsidR="0035502E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que añade una persona </w:t>
            </w:r>
            <w:r w:rsidR="00305417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correctamente</w:t>
            </w:r>
          </w:p>
        </w:tc>
      </w:tr>
      <w:tr w:rsidR="0035502E" w:rsidRPr="00915242" w14:paraId="20BBE8FC" w14:textId="77777777" w:rsidTr="0035502E">
        <w:trPr>
          <w:trHeight w:val="6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DFEBF" w14:textId="77777777" w:rsidR="00122923" w:rsidRPr="00915242" w:rsidRDefault="00122923" w:rsidP="001229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Clase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2CC09" w14:textId="77777777" w:rsidR="00122923" w:rsidRPr="00915242" w:rsidRDefault="00122923" w:rsidP="001229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Método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A6FA0" w14:textId="77777777" w:rsidR="00122923" w:rsidRPr="00915242" w:rsidRDefault="00122923" w:rsidP="001229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93ECA" w14:textId="77777777" w:rsidR="00122923" w:rsidRPr="00915242" w:rsidRDefault="00122923" w:rsidP="001229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ABA5A" w14:textId="77777777" w:rsidR="00122923" w:rsidRPr="00915242" w:rsidRDefault="00122923" w:rsidP="001229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Resultado</w:t>
            </w:r>
          </w:p>
        </w:tc>
      </w:tr>
      <w:tr w:rsidR="0035502E" w:rsidRPr="00915242" w14:paraId="7F5AD9F0" w14:textId="77777777" w:rsidTr="003550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5E0AA" w14:textId="3991E403" w:rsidR="00122923" w:rsidRPr="00915242" w:rsidRDefault="0035502E" w:rsidP="001229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ArbolAVL</w:t>
            </w:r>
          </w:p>
        </w:tc>
        <w:tc>
          <w:tcPr>
            <w:tcW w:w="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8C0CA" w14:textId="379A646F" w:rsidR="00122923" w:rsidRPr="00915242" w:rsidRDefault="0035502E" w:rsidP="001229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proofErr w:type="spellStart"/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add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8AF7D" w14:textId="77777777" w:rsidR="00122923" w:rsidRPr="00915242" w:rsidRDefault="00122923" w:rsidP="001229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61864" w14:textId="21C48A06" w:rsidR="00122923" w:rsidRPr="00915242" w:rsidRDefault="0035502E" w:rsidP="0035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person1 = </w:t>
            </w:r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"Amilcar", "Rodriguez", 18, "05/08/2003", "</w:t>
            </w:r>
            <w:proofErr w:type="spellStart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photos</w:t>
            </w:r>
            <w:proofErr w:type="spellEnd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/1.jpg", "Cali", 166.0,"2GOZO453";</w:t>
            </w:r>
          </w:p>
          <w:p w14:paraId="0CCDA0E5" w14:textId="47A22A10" w:rsidR="0035502E" w:rsidRPr="00915242" w:rsidRDefault="0035502E" w:rsidP="0035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33347C7C" w14:textId="74B71C32" w:rsidR="0035502E" w:rsidRPr="00915242" w:rsidRDefault="0035502E" w:rsidP="0035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val="es-CO"/>
              </w:rPr>
            </w:pPr>
            <w:proofErr w:type="spellStart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Cmp</w:t>
            </w:r>
            <w:proofErr w:type="spellEnd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="004C527B" w:rsidRPr="00915242">
              <w:rPr>
                <w:rFonts w:ascii="Arial" w:hAnsi="Arial" w:cs="Arial"/>
                <w:sz w:val="24"/>
                <w:szCs w:val="24"/>
                <w:lang w:val="es-CO"/>
              </w:rPr>
              <w:t>=” Amilcar</w:t>
            </w:r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”;</w:t>
            </w:r>
          </w:p>
          <w:p w14:paraId="68C86E6B" w14:textId="3F08CAB7" w:rsidR="0035502E" w:rsidRPr="00915242" w:rsidRDefault="0035502E" w:rsidP="003054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0FF12" w14:textId="73B9C408" w:rsidR="00122923" w:rsidRPr="00915242" w:rsidRDefault="00122923" w:rsidP="001229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Se ha </w:t>
            </w:r>
            <w:r w:rsidR="00305417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añadido</w:t>
            </w: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 </w:t>
            </w:r>
            <w:r w:rsidR="0035502E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una persona </w:t>
            </w: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exitosamente.</w:t>
            </w:r>
          </w:p>
          <w:p w14:paraId="14864D94" w14:textId="467598B1" w:rsidR="00122923" w:rsidRPr="00915242" w:rsidRDefault="00122923" w:rsidP="001229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</w:p>
        </w:tc>
      </w:tr>
    </w:tbl>
    <w:p w14:paraId="3B7FD8BE" w14:textId="77777777" w:rsidR="00122923" w:rsidRPr="00915242" w:rsidRDefault="00122923" w:rsidP="00122923">
      <w:pPr>
        <w:rPr>
          <w:rFonts w:ascii="Arial" w:hAnsi="Arial" w:cs="Arial"/>
          <w:sz w:val="24"/>
          <w:szCs w:val="24"/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1054"/>
        <w:gridCol w:w="1842"/>
        <w:gridCol w:w="2391"/>
        <w:gridCol w:w="1983"/>
      </w:tblGrid>
      <w:tr w:rsidR="004C776E" w:rsidRPr="00915242" w14:paraId="680544B6" w14:textId="77777777" w:rsidTr="00CB0EAA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BAB3E" w14:textId="0D6FD4E7" w:rsidR="004C776E" w:rsidRPr="005551C7" w:rsidRDefault="004C776E" w:rsidP="005551C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Objetivo de la Prueba:</w:t>
            </w: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 Validar </w:t>
            </w:r>
            <w:r w:rsidR="00B40068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que añade una persona </w:t>
            </w: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correctam</w:t>
            </w:r>
            <w:r w:rsidR="005C4030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ente a la derecha y a la izquierda</w:t>
            </w:r>
            <w:r w:rsidR="0075426A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.</w:t>
            </w:r>
            <w:r w:rsidR="00B40068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 </w:t>
            </w:r>
          </w:p>
        </w:tc>
      </w:tr>
      <w:tr w:rsidR="00B40068" w:rsidRPr="00915242" w14:paraId="5DD8AF1B" w14:textId="77777777" w:rsidTr="00CB0EAA">
        <w:trPr>
          <w:trHeight w:val="6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9D621" w14:textId="77777777" w:rsidR="004C776E" w:rsidRPr="00915242" w:rsidRDefault="004C776E" w:rsidP="00CB0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88BED" w14:textId="77777777" w:rsidR="004C776E" w:rsidRPr="00915242" w:rsidRDefault="004C776E" w:rsidP="00CB0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CD812" w14:textId="77777777" w:rsidR="004C776E" w:rsidRPr="00915242" w:rsidRDefault="004C776E" w:rsidP="00CB0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9DD43" w14:textId="77777777" w:rsidR="004C776E" w:rsidRPr="00915242" w:rsidRDefault="004C776E" w:rsidP="00CB0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A526C" w14:textId="77777777" w:rsidR="004C776E" w:rsidRPr="00915242" w:rsidRDefault="004C776E" w:rsidP="00CB0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Resultado</w:t>
            </w:r>
          </w:p>
        </w:tc>
      </w:tr>
      <w:tr w:rsidR="00B40068" w:rsidRPr="00915242" w14:paraId="4CF81FE0" w14:textId="77777777" w:rsidTr="00CB0E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28FA6" w14:textId="084A3C4A" w:rsidR="004C776E" w:rsidRPr="00915242" w:rsidRDefault="0035502E" w:rsidP="00CB0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ArbolAVL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DC246" w14:textId="1F93D35E" w:rsidR="004C776E" w:rsidRPr="00915242" w:rsidRDefault="0035502E" w:rsidP="00CB0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proofErr w:type="spellStart"/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add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2D1A5" w14:textId="37B85CC3" w:rsidR="004C776E" w:rsidRPr="00915242" w:rsidRDefault="004C776E" w:rsidP="00CB0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setupScenary</w:t>
            </w:r>
            <w:r w:rsidR="005C4030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F54E4" w14:textId="6CB700D8" w:rsidR="0035502E" w:rsidRPr="00915242" w:rsidRDefault="0035502E" w:rsidP="0035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Person2 = </w:t>
            </w:r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"Juan", "Felipe", 19, "25/9/2003", "</w:t>
            </w:r>
            <w:proofErr w:type="spellStart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photos</w:t>
            </w:r>
            <w:proofErr w:type="spellEnd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/12.jpg", "Cali", 167.0, "2GOZO454"</w:t>
            </w:r>
          </w:p>
          <w:p w14:paraId="0B78AF42" w14:textId="77777777" w:rsidR="0035502E" w:rsidRPr="00915242" w:rsidRDefault="0035502E" w:rsidP="0035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2FE83757" w14:textId="5F439D93" w:rsidR="0035502E" w:rsidRPr="00915242" w:rsidRDefault="0035502E" w:rsidP="0035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Cmp</w:t>
            </w:r>
            <w:proofErr w:type="spellEnd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 xml:space="preserve"> =” Juan”</w:t>
            </w:r>
          </w:p>
          <w:p w14:paraId="41917518" w14:textId="7107B49B" w:rsidR="004C776E" w:rsidRPr="00915242" w:rsidRDefault="004C776E" w:rsidP="00325E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5CAF7" w14:textId="7E415E65" w:rsidR="004C776E" w:rsidRPr="00915242" w:rsidRDefault="0035502E" w:rsidP="005C40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Añade una persona </w:t>
            </w:r>
            <w:r w:rsidR="00694728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correctamente</w:t>
            </w:r>
            <w:r w:rsidR="00B40068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 a la derecha</w:t>
            </w:r>
            <w:r w:rsidR="00694728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.</w:t>
            </w:r>
          </w:p>
        </w:tc>
      </w:tr>
      <w:tr w:rsidR="00B40068" w:rsidRPr="00915242" w14:paraId="75839C3F" w14:textId="77777777" w:rsidTr="00CB0E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85C2B" w14:textId="0FBA70F6" w:rsidR="0075426A" w:rsidRPr="00915242" w:rsidRDefault="00325E70" w:rsidP="007542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ArbolAVL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B7E8" w14:textId="224A2AF9" w:rsidR="0075426A" w:rsidRPr="00915242" w:rsidRDefault="00325E70" w:rsidP="007542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add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3AC3" w14:textId="1D8354BA" w:rsidR="0075426A" w:rsidRPr="00915242" w:rsidRDefault="00325E70" w:rsidP="007542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S</w:t>
            </w:r>
            <w:r w:rsidR="0075426A"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etupScenary</w:t>
            </w:r>
            <w:r w:rsidR="003410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80DBB" w14:textId="77777777" w:rsidR="00325E70" w:rsidRPr="00915242" w:rsidRDefault="00325E70" w:rsidP="00325E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Person3 = "Jorge", "</w:t>
            </w:r>
            <w:proofErr w:type="spellStart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Jojo</w:t>
            </w:r>
            <w:proofErr w:type="spellEnd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", 19, "21/4/2003", "</w:t>
            </w:r>
            <w:proofErr w:type="spellStart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photos</w:t>
            </w:r>
            <w:proofErr w:type="spellEnd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/24.jpg", "Cali", 162.0, "2GOZO455"</w:t>
            </w:r>
          </w:p>
          <w:p w14:paraId="78E3B205" w14:textId="77777777" w:rsidR="00325E70" w:rsidRPr="00915242" w:rsidRDefault="00325E70" w:rsidP="00325E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3AB31DE" w14:textId="52316A05" w:rsidR="0075426A" w:rsidRPr="00915242" w:rsidRDefault="00325E70" w:rsidP="00325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>Cmp</w:t>
            </w:r>
            <w:proofErr w:type="spellEnd"/>
            <w:r w:rsidRPr="00915242">
              <w:rPr>
                <w:rFonts w:ascii="Arial" w:hAnsi="Arial" w:cs="Arial"/>
                <w:sz w:val="24"/>
                <w:szCs w:val="24"/>
                <w:lang w:val="es-CO"/>
              </w:rPr>
              <w:t xml:space="preserve"> = “Jorge”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E21F" w14:textId="76F40C23" w:rsidR="0075426A" w:rsidRPr="005551C7" w:rsidRDefault="00325E70" w:rsidP="00555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Añade una persona </w:t>
            </w:r>
            <w:r w:rsidR="005551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correctamente a la izquierda.</w:t>
            </w:r>
          </w:p>
        </w:tc>
      </w:tr>
    </w:tbl>
    <w:p w14:paraId="3FD6C9AE" w14:textId="21EAAADF" w:rsidR="00325E70" w:rsidRPr="00965FAD" w:rsidRDefault="00325E70" w:rsidP="00122923">
      <w:pPr>
        <w:rPr>
          <w:rFonts w:ascii="Arial" w:hAnsi="Arial" w:cs="Arial"/>
          <w:sz w:val="24"/>
          <w:szCs w:val="24"/>
          <w:lang w:val="es-ES"/>
        </w:rPr>
      </w:pPr>
    </w:p>
    <w:p w14:paraId="0D854001" w14:textId="1282CB18" w:rsidR="00122923" w:rsidRDefault="00122923" w:rsidP="00122923">
      <w:pPr>
        <w:rPr>
          <w:rFonts w:ascii="Arial" w:hAnsi="Arial" w:cs="Arial"/>
          <w:sz w:val="24"/>
          <w:szCs w:val="24"/>
          <w:u w:val="single"/>
        </w:rPr>
      </w:pPr>
    </w:p>
    <w:p w14:paraId="3EB61409" w14:textId="6A2B7F93" w:rsidR="00965FAD" w:rsidRDefault="00965FAD" w:rsidP="00122923">
      <w:pPr>
        <w:rPr>
          <w:rFonts w:ascii="Arial" w:hAnsi="Arial" w:cs="Arial"/>
          <w:sz w:val="24"/>
          <w:szCs w:val="24"/>
          <w:u w:val="single"/>
        </w:rPr>
      </w:pPr>
    </w:p>
    <w:p w14:paraId="21CA103B" w14:textId="5FDD7B80" w:rsidR="00965FAD" w:rsidRDefault="00965FAD" w:rsidP="00122923">
      <w:pPr>
        <w:rPr>
          <w:rFonts w:ascii="Arial" w:hAnsi="Arial" w:cs="Arial"/>
          <w:sz w:val="24"/>
          <w:szCs w:val="24"/>
          <w:u w:val="single"/>
        </w:rPr>
      </w:pPr>
    </w:p>
    <w:p w14:paraId="4ED7D60F" w14:textId="77777777" w:rsidR="00965FAD" w:rsidRDefault="00965FAD" w:rsidP="00122923">
      <w:pPr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1054"/>
        <w:gridCol w:w="1842"/>
        <w:gridCol w:w="1683"/>
        <w:gridCol w:w="2691"/>
      </w:tblGrid>
      <w:tr w:rsidR="00965FAD" w:rsidRPr="00915242" w14:paraId="05DC171C" w14:textId="77777777" w:rsidTr="0023419E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DF9FC" w14:textId="548B9811" w:rsidR="00965FAD" w:rsidRPr="00965FAD" w:rsidRDefault="00965FAD" w:rsidP="00965F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Objetivo de la Prueba:</w:t>
            </w: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 Validar que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se elimina </w:t>
            </w: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correctamente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 una persona.</w:t>
            </w:r>
          </w:p>
        </w:tc>
      </w:tr>
      <w:tr w:rsidR="00965FAD" w:rsidRPr="00915242" w14:paraId="48D14D63" w14:textId="77777777" w:rsidTr="00965FAD">
        <w:trPr>
          <w:trHeight w:val="6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F497D" w14:textId="77777777" w:rsidR="00965FAD" w:rsidRPr="00915242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322B8" w14:textId="77777777" w:rsidR="00965FAD" w:rsidRPr="00915242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Método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7AC4E" w14:textId="77777777" w:rsidR="00965FAD" w:rsidRPr="00915242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Escenario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A26C4" w14:textId="77777777" w:rsidR="00965FAD" w:rsidRPr="00915242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E25E9" w14:textId="77777777" w:rsidR="00965FAD" w:rsidRPr="00915242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Resultado</w:t>
            </w:r>
          </w:p>
        </w:tc>
      </w:tr>
      <w:tr w:rsidR="00965FAD" w:rsidRPr="00915242" w14:paraId="3BFD72A1" w14:textId="77777777" w:rsidTr="00965F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29E77" w14:textId="77777777" w:rsidR="00965FAD" w:rsidRPr="00915242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proofErr w:type="spellStart"/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ArbolAVL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60A5B" w14:textId="4673125F" w:rsidR="00965FAD" w:rsidRPr="00915242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419"/>
              </w:rPr>
              <w:t>remove</w:t>
            </w:r>
            <w:proofErr w:type="spellEnd"/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817B5" w14:textId="77777777" w:rsidR="00965FAD" w:rsidRPr="00915242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SetupScenary4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23BA5" w14:textId="05AB457C" w:rsidR="00965FAD" w:rsidRPr="004C527B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419"/>
              </w:rPr>
              <w:t>“Juan”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6E7F4" w14:textId="35EB5330" w:rsidR="00965FAD" w:rsidRPr="00915242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419"/>
              </w:rPr>
              <w:t>Elimina la persona a partir del nombre</w:t>
            </w:r>
          </w:p>
        </w:tc>
      </w:tr>
      <w:tr w:rsidR="00965FAD" w:rsidRPr="00915242" w14:paraId="50734D57" w14:textId="77777777" w:rsidTr="00965F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4F0D" w14:textId="77777777" w:rsidR="00965FAD" w:rsidRPr="00915242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ArbolAVL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60EB" w14:textId="64D47CA2" w:rsidR="00965FAD" w:rsidRPr="00915242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419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419"/>
              </w:rPr>
              <w:t>remove</w:t>
            </w:r>
            <w:proofErr w:type="spellEnd"/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DDE1" w14:textId="34D10317" w:rsidR="00965FAD" w:rsidRPr="00965FAD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S</w:t>
            </w: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etupScenary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4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D7A9" w14:textId="22C2296D" w:rsidR="00965FAD" w:rsidRPr="00915242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“Jorge”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167B" w14:textId="27ABAE29" w:rsidR="00965FAD" w:rsidRPr="00965FAD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419"/>
              </w:rPr>
              <w:t>Elimina la persona a partir del nombre</w:t>
            </w:r>
          </w:p>
        </w:tc>
      </w:tr>
    </w:tbl>
    <w:p w14:paraId="102694FA" w14:textId="000DE4F8" w:rsidR="00965FAD" w:rsidRDefault="00965FAD" w:rsidP="00122923">
      <w:pPr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1054"/>
        <w:gridCol w:w="1842"/>
        <w:gridCol w:w="1555"/>
        <w:gridCol w:w="2819"/>
      </w:tblGrid>
      <w:tr w:rsidR="005551C7" w:rsidRPr="00915242" w14:paraId="11F56664" w14:textId="77777777" w:rsidTr="0023419E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8BC87" w14:textId="0AA5A274" w:rsidR="005551C7" w:rsidRPr="005551C7" w:rsidRDefault="005551C7" w:rsidP="005551C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Objetivo de la Prueba:</w:t>
            </w: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 Validar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que el árbol AVL contiene perfectamente la persona añadida.</w:t>
            </w:r>
          </w:p>
        </w:tc>
      </w:tr>
      <w:tr w:rsidR="005551C7" w:rsidRPr="00915242" w14:paraId="33936B1F" w14:textId="77777777" w:rsidTr="0023419E">
        <w:trPr>
          <w:trHeight w:val="6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5D64F" w14:textId="77777777" w:rsidR="005551C7" w:rsidRPr="00915242" w:rsidRDefault="005551C7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B4F37" w14:textId="77777777" w:rsidR="005551C7" w:rsidRPr="00915242" w:rsidRDefault="005551C7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AEBDD" w14:textId="77777777" w:rsidR="005551C7" w:rsidRPr="00915242" w:rsidRDefault="005551C7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752ED" w14:textId="77777777" w:rsidR="005551C7" w:rsidRPr="00915242" w:rsidRDefault="005551C7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53F8A" w14:textId="77777777" w:rsidR="005551C7" w:rsidRPr="00915242" w:rsidRDefault="005551C7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Resultado</w:t>
            </w:r>
          </w:p>
        </w:tc>
      </w:tr>
      <w:tr w:rsidR="005551C7" w:rsidRPr="00915242" w14:paraId="70CDC0F3" w14:textId="77777777" w:rsidTr="002341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163DF" w14:textId="77777777" w:rsidR="005551C7" w:rsidRPr="00915242" w:rsidRDefault="005551C7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proofErr w:type="spellStart"/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ArbolAVL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13329" w14:textId="77777777" w:rsidR="005551C7" w:rsidRPr="00915242" w:rsidRDefault="005551C7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proofErr w:type="spellStart"/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add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47ADE" w14:textId="1D455CDA" w:rsidR="005551C7" w:rsidRPr="00915242" w:rsidRDefault="005551C7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S</w:t>
            </w: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etupScenary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A24AF" w14:textId="438982E8" w:rsidR="005551C7" w:rsidRPr="005551C7" w:rsidRDefault="005551C7" w:rsidP="005551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“Amilcar”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DEEC4" w14:textId="40B9A78C" w:rsidR="005551C7" w:rsidRPr="00915242" w:rsidRDefault="005551C7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Efectivamente contiene la persona nombrada.</w:t>
            </w:r>
          </w:p>
        </w:tc>
      </w:tr>
      <w:tr w:rsidR="005551C7" w:rsidRPr="00915242" w14:paraId="54B96C2D" w14:textId="77777777" w:rsidTr="002341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0BC3" w14:textId="77777777" w:rsidR="005551C7" w:rsidRPr="00915242" w:rsidRDefault="005551C7" w:rsidP="00234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419"/>
              </w:rPr>
            </w:pPr>
            <w:proofErr w:type="spellStart"/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ArbolAVL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FF775" w14:textId="77777777" w:rsidR="005551C7" w:rsidRPr="00915242" w:rsidRDefault="005551C7" w:rsidP="00234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add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FF26" w14:textId="3DC28BA5" w:rsidR="005551C7" w:rsidRPr="005551C7" w:rsidRDefault="005551C7" w:rsidP="00234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4C9A" w14:textId="07EC7C87" w:rsidR="005551C7" w:rsidRPr="00915242" w:rsidRDefault="005551C7" w:rsidP="005551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“Sara”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CA1D6" w14:textId="111E1E45" w:rsidR="005551C7" w:rsidRPr="00915242" w:rsidRDefault="005551C7" w:rsidP="00234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No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 contiene la persona nombrada.</w:t>
            </w:r>
          </w:p>
        </w:tc>
      </w:tr>
    </w:tbl>
    <w:p w14:paraId="3015AE34" w14:textId="77777777" w:rsidR="005551C7" w:rsidRDefault="005551C7" w:rsidP="00122923">
      <w:pPr>
        <w:rPr>
          <w:rFonts w:ascii="Arial" w:hAnsi="Arial" w:cs="Arial"/>
          <w:sz w:val="24"/>
          <w:szCs w:val="24"/>
          <w:u w:val="single"/>
        </w:rPr>
      </w:pPr>
    </w:p>
    <w:p w14:paraId="75B7F37F" w14:textId="77777777" w:rsidR="00965FAD" w:rsidRDefault="00965FAD" w:rsidP="00122923">
      <w:pPr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2817"/>
        <w:gridCol w:w="1852"/>
        <w:gridCol w:w="1129"/>
        <w:gridCol w:w="1467"/>
      </w:tblGrid>
      <w:tr w:rsidR="00965FAD" w:rsidRPr="00915242" w14:paraId="5F771229" w14:textId="77777777" w:rsidTr="0023419E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E52B0" w14:textId="77777777" w:rsidR="00965FAD" w:rsidRPr="00915242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Objetivo de la Prueba:</w:t>
            </w: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 Validar que el árbol AVL realiza satisfactoriamente las rotaciones a la izquierda y a la derecha manteniendo el árbol correctamente equilibrado.</w:t>
            </w:r>
          </w:p>
        </w:tc>
      </w:tr>
      <w:tr w:rsidR="00965FAD" w:rsidRPr="00915242" w14:paraId="0EC3849E" w14:textId="77777777" w:rsidTr="0023419E">
        <w:trPr>
          <w:trHeight w:val="6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0A222" w14:textId="77777777" w:rsidR="00965FAD" w:rsidRPr="00915242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8DA21" w14:textId="77777777" w:rsidR="00965FAD" w:rsidRPr="00915242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4ED7F" w14:textId="77777777" w:rsidR="00965FAD" w:rsidRPr="00915242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7DBE1" w14:textId="77777777" w:rsidR="00965FAD" w:rsidRPr="00915242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B3029" w14:textId="77777777" w:rsidR="00965FAD" w:rsidRPr="00915242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Resultado</w:t>
            </w:r>
          </w:p>
        </w:tc>
      </w:tr>
      <w:tr w:rsidR="00965FAD" w:rsidRPr="00915242" w14:paraId="7137A904" w14:textId="77777777" w:rsidTr="002341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34E47" w14:textId="77777777" w:rsidR="00965FAD" w:rsidRPr="00915242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proofErr w:type="spellStart"/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ArbolAVL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EF26D" w14:textId="77777777" w:rsidR="00965FAD" w:rsidRPr="00915242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proofErr w:type="spellStart"/>
            <w:r w:rsidRPr="00915242">
              <w:rPr>
                <w:rFonts w:ascii="Arial" w:eastAsia="Times New Roman" w:hAnsi="Arial" w:cs="Arial"/>
                <w:sz w:val="24"/>
                <w:szCs w:val="24"/>
                <w:lang w:eastAsia="es-419"/>
              </w:rPr>
              <w:t>rotacionSimpreDerecha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72A86" w14:textId="77777777" w:rsidR="00965FAD" w:rsidRPr="00915242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SetupScenary4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711E0" w14:textId="77777777" w:rsidR="00965FAD" w:rsidRPr="004C527B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419"/>
              </w:rPr>
              <w:t>nodo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584E3" w14:textId="77777777" w:rsidR="00965FAD" w:rsidRPr="00915242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sz w:val="24"/>
                <w:szCs w:val="24"/>
                <w:lang w:eastAsia="es-419"/>
              </w:rPr>
              <w:t>Retorna un nodo con rotación simple a la derecha.</w:t>
            </w:r>
          </w:p>
        </w:tc>
      </w:tr>
      <w:tr w:rsidR="00965FAD" w:rsidRPr="00915242" w14:paraId="1FEF8468" w14:textId="77777777" w:rsidTr="002341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BF343" w14:textId="77777777" w:rsidR="00965FAD" w:rsidRPr="00915242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ArbolAVL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5870" w14:textId="77777777" w:rsidR="00965FAD" w:rsidRPr="00915242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419"/>
              </w:rPr>
            </w:pPr>
            <w:proofErr w:type="spellStart"/>
            <w:r w:rsidRPr="00915242">
              <w:rPr>
                <w:rFonts w:ascii="Arial" w:eastAsia="Times New Roman" w:hAnsi="Arial" w:cs="Arial"/>
                <w:sz w:val="24"/>
                <w:szCs w:val="24"/>
                <w:lang w:eastAsia="es-419"/>
              </w:rPr>
              <w:t>rotacionSimpreIzquierda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8759" w14:textId="77777777" w:rsidR="00965FAD" w:rsidRPr="00915242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setupScenary5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E1FD2" w14:textId="77777777" w:rsidR="00965FAD" w:rsidRPr="00915242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nodo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A7DD" w14:textId="77777777" w:rsidR="00965FAD" w:rsidRPr="00915242" w:rsidRDefault="00965FAD" w:rsidP="002341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</w:pPr>
            <w:r w:rsidRPr="00915242">
              <w:rPr>
                <w:rFonts w:ascii="Arial" w:eastAsia="Times New Roman" w:hAnsi="Arial" w:cs="Arial"/>
                <w:sz w:val="24"/>
                <w:szCs w:val="24"/>
                <w:lang w:eastAsia="es-419"/>
              </w:rPr>
              <w:t>Retorna un nodo con rotación simple a la izquierda.</w:t>
            </w:r>
          </w:p>
        </w:tc>
      </w:tr>
    </w:tbl>
    <w:p w14:paraId="72E163CB" w14:textId="77777777" w:rsidR="00965FAD" w:rsidRPr="006B56A5" w:rsidRDefault="00965FAD" w:rsidP="00122923">
      <w:pPr>
        <w:rPr>
          <w:rFonts w:ascii="Arial" w:hAnsi="Arial" w:cs="Arial"/>
          <w:sz w:val="24"/>
          <w:szCs w:val="24"/>
          <w:u w:val="single"/>
        </w:rPr>
      </w:pPr>
    </w:p>
    <w:sectPr w:rsidR="00965FAD" w:rsidRPr="006B56A5" w:rsidSect="00305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6F4"/>
    <w:rsid w:val="000A1D9B"/>
    <w:rsid w:val="000D1E45"/>
    <w:rsid w:val="00122923"/>
    <w:rsid w:val="001E4A58"/>
    <w:rsid w:val="0023581D"/>
    <w:rsid w:val="00305417"/>
    <w:rsid w:val="00325E70"/>
    <w:rsid w:val="003410C3"/>
    <w:rsid w:val="0035502E"/>
    <w:rsid w:val="003A2717"/>
    <w:rsid w:val="00426DBD"/>
    <w:rsid w:val="004A3220"/>
    <w:rsid w:val="004C527B"/>
    <w:rsid w:val="004C776E"/>
    <w:rsid w:val="005551C7"/>
    <w:rsid w:val="005746E8"/>
    <w:rsid w:val="005C4030"/>
    <w:rsid w:val="006846C5"/>
    <w:rsid w:val="00694728"/>
    <w:rsid w:val="006B56A5"/>
    <w:rsid w:val="0075426A"/>
    <w:rsid w:val="007564CA"/>
    <w:rsid w:val="0076060F"/>
    <w:rsid w:val="00915242"/>
    <w:rsid w:val="00965FAD"/>
    <w:rsid w:val="00A06592"/>
    <w:rsid w:val="00B40068"/>
    <w:rsid w:val="00C52434"/>
    <w:rsid w:val="00C678E6"/>
    <w:rsid w:val="00D22EF5"/>
    <w:rsid w:val="00D4543F"/>
    <w:rsid w:val="00D54B30"/>
    <w:rsid w:val="00DC00F4"/>
    <w:rsid w:val="00E456F4"/>
    <w:rsid w:val="00E54D4C"/>
    <w:rsid w:val="00EE2383"/>
    <w:rsid w:val="00F2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44B1A9"/>
  <w15:chartTrackingRefBased/>
  <w15:docId w15:val="{12B288F1-9780-41CF-A5C3-35AE9E94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2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29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456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5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45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customStyle="1" w:styleId="Ttulo2Car">
    <w:name w:val="Título 2 Car"/>
    <w:basedOn w:val="Fuentedeprrafopredeter"/>
    <w:link w:val="Ttulo2"/>
    <w:uiPriority w:val="9"/>
    <w:rsid w:val="001229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22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25E7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25E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5E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7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plaza salazar</dc:creator>
  <cp:keywords/>
  <dc:description/>
  <cp:lastModifiedBy>SSN-PUTUMAYO</cp:lastModifiedBy>
  <cp:revision>2</cp:revision>
  <dcterms:created xsi:type="dcterms:W3CDTF">2022-05-05T03:56:00Z</dcterms:created>
  <dcterms:modified xsi:type="dcterms:W3CDTF">2022-05-05T03:56:00Z</dcterms:modified>
</cp:coreProperties>
</file>