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E2A4A" w14:textId="586AC6DF" w:rsidR="000A1D9B" w:rsidRPr="00915242" w:rsidRDefault="00E456F4" w:rsidP="00E456F4">
      <w:pPr>
        <w:pStyle w:val="Ttulo"/>
        <w:jc w:val="center"/>
        <w:rPr>
          <w:rFonts w:ascii="Arial" w:hAnsi="Arial" w:cs="Arial"/>
          <w:sz w:val="28"/>
          <w:szCs w:val="24"/>
          <w:lang w:val="es-ES"/>
        </w:rPr>
      </w:pPr>
      <w:r w:rsidRPr="00915242">
        <w:rPr>
          <w:rFonts w:ascii="Arial" w:hAnsi="Arial" w:cs="Arial"/>
          <w:sz w:val="28"/>
          <w:szCs w:val="24"/>
          <w:lang w:val="es-ES"/>
        </w:rPr>
        <w:t>DISEÑO DE PRUEBAS UNITARIAS</w:t>
      </w:r>
      <w:r w:rsidR="00597D54">
        <w:rPr>
          <w:rFonts w:ascii="Arial" w:hAnsi="Arial" w:cs="Arial"/>
          <w:sz w:val="28"/>
          <w:szCs w:val="24"/>
          <w:lang w:val="es-ES"/>
        </w:rPr>
        <w:t xml:space="preserve"> ARBOL BINARIO</w:t>
      </w:r>
    </w:p>
    <w:p w14:paraId="4B204213" w14:textId="2F8B2D12" w:rsidR="00E456F4" w:rsidRPr="00915242" w:rsidRDefault="00E456F4" w:rsidP="00E456F4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14:paraId="7BD69F88" w14:textId="77777777" w:rsidR="00E456F4" w:rsidRPr="00915242" w:rsidRDefault="00E456F4" w:rsidP="00122923">
      <w:pPr>
        <w:pStyle w:val="Ttulo1"/>
        <w:rPr>
          <w:rFonts w:ascii="Arial" w:eastAsia="Times New Roman" w:hAnsi="Arial" w:cs="Arial"/>
          <w:sz w:val="24"/>
          <w:szCs w:val="24"/>
          <w:lang w:eastAsia="es-419"/>
        </w:rPr>
      </w:pPr>
      <w:r w:rsidRPr="00915242">
        <w:rPr>
          <w:rFonts w:ascii="Arial" w:eastAsia="Times New Roman" w:hAnsi="Arial" w:cs="Arial"/>
          <w:sz w:val="24"/>
          <w:szCs w:val="24"/>
          <w:lang w:eastAsia="es-419"/>
        </w:rPr>
        <w:t>Configuración de los Escenarios</w:t>
      </w:r>
    </w:p>
    <w:tbl>
      <w:tblPr>
        <w:tblW w:w="1089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681"/>
        <w:gridCol w:w="7376"/>
      </w:tblGrid>
      <w:tr w:rsidR="001E4A58" w:rsidRPr="00915242" w14:paraId="23CF9F9E" w14:textId="77777777" w:rsidTr="001E4A58">
        <w:trPr>
          <w:trHeight w:val="242"/>
          <w:jc w:val="center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319F7" w14:textId="77777777" w:rsidR="00E456F4" w:rsidRPr="00915242" w:rsidRDefault="00E456F4" w:rsidP="00E456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Nombre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818C9" w14:textId="77777777" w:rsidR="00E456F4" w:rsidRPr="00915242" w:rsidRDefault="00E456F4" w:rsidP="00E456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Clase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B9AD5" w14:textId="77777777" w:rsidR="00E456F4" w:rsidRPr="00915242" w:rsidRDefault="00E456F4" w:rsidP="00E456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Escenario</w:t>
            </w:r>
          </w:p>
        </w:tc>
      </w:tr>
      <w:tr w:rsidR="001E4A58" w:rsidRPr="00915242" w14:paraId="0ABD29EE" w14:textId="77777777" w:rsidTr="001E4A58">
        <w:trPr>
          <w:trHeight w:val="242"/>
          <w:jc w:val="center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39C0" w14:textId="77777777" w:rsidR="00E456F4" w:rsidRPr="00915242" w:rsidRDefault="00E456F4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setupScenary1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37448" w14:textId="52DEF020" w:rsidR="00E456F4" w:rsidRPr="00915242" w:rsidRDefault="0035502E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ArbolAVLTest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0DFF8" w14:textId="4387C23A" w:rsidR="00E456F4" w:rsidRPr="00915242" w:rsidRDefault="00E456F4" w:rsidP="006B5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</w:p>
        </w:tc>
      </w:tr>
      <w:tr w:rsidR="001E4A58" w:rsidRPr="00915242" w14:paraId="473A0224" w14:textId="77777777" w:rsidTr="001E4A58">
        <w:trPr>
          <w:trHeight w:val="1757"/>
          <w:jc w:val="center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E341B" w14:textId="4CC844CF" w:rsidR="00E456F4" w:rsidRPr="00915242" w:rsidRDefault="00E456F4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</w:t>
            </w:r>
            <w:r w:rsidR="00D4543F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19C77" w14:textId="123B9997" w:rsidR="00E456F4" w:rsidRPr="00915242" w:rsidRDefault="0035502E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ArbolAVLTest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C64F6" w14:textId="34988CD1" w:rsidR="00E456F4" w:rsidRPr="00915242" w:rsidRDefault="00A8756F" w:rsidP="004C77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B5EF87A" wp14:editId="774A360C">
                  <wp:extent cx="3986877" cy="152789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268" cy="1533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A58" w:rsidRPr="00915242" w14:paraId="7853FC51" w14:textId="77777777" w:rsidTr="001E4A58">
        <w:trPr>
          <w:trHeight w:val="2555"/>
          <w:jc w:val="center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0F194" w14:textId="5E360509" w:rsidR="00E456F4" w:rsidRPr="00915242" w:rsidRDefault="00E456F4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</w:t>
            </w:r>
            <w:r w:rsidR="00D4543F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06DB7" w14:textId="137FF8D8" w:rsidR="00E456F4" w:rsidRPr="00915242" w:rsidRDefault="0035502E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ArbolAVLTest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DF31A" w14:textId="6D454CF3" w:rsidR="00E456F4" w:rsidRPr="00915242" w:rsidRDefault="00A8756F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6A5F327" wp14:editId="110ED3E9">
                  <wp:extent cx="4556892" cy="1500388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864" cy="150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6827C" w14:textId="77777777" w:rsidR="003410C3" w:rsidRDefault="003410C3" w:rsidP="00122923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5C3BF331" w14:textId="454DE765" w:rsidR="003410C3" w:rsidRDefault="003410C3" w:rsidP="00122923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58B2E8BA" w14:textId="62971C02" w:rsidR="00965FAD" w:rsidRPr="00F24414" w:rsidRDefault="00965FAD" w:rsidP="00965FAD">
      <w:pPr>
        <w:rPr>
          <w:u w:val="single"/>
          <w:lang w:val="es-ES"/>
        </w:rPr>
      </w:pPr>
    </w:p>
    <w:p w14:paraId="5A1A5CE8" w14:textId="406B0480" w:rsidR="00965FAD" w:rsidRDefault="00965FAD" w:rsidP="00965FAD">
      <w:pPr>
        <w:rPr>
          <w:lang w:val="es-ES"/>
        </w:rPr>
      </w:pPr>
    </w:p>
    <w:p w14:paraId="649882A2" w14:textId="49D85C6A" w:rsidR="00965FAD" w:rsidRDefault="00965FAD" w:rsidP="00965FAD">
      <w:pPr>
        <w:rPr>
          <w:lang w:val="es-ES"/>
        </w:rPr>
      </w:pPr>
    </w:p>
    <w:p w14:paraId="0C5E2700" w14:textId="130AF256" w:rsidR="00965FAD" w:rsidRDefault="00965FAD" w:rsidP="00965FAD">
      <w:pPr>
        <w:rPr>
          <w:lang w:val="es-ES"/>
        </w:rPr>
      </w:pPr>
    </w:p>
    <w:p w14:paraId="25FF7DB9" w14:textId="5586E9B0" w:rsidR="00965FAD" w:rsidRDefault="00965FAD" w:rsidP="00965FAD">
      <w:pPr>
        <w:rPr>
          <w:lang w:val="es-ES"/>
        </w:rPr>
      </w:pPr>
    </w:p>
    <w:p w14:paraId="33BFE9B8" w14:textId="6475F715" w:rsidR="00965FAD" w:rsidRDefault="00965FAD" w:rsidP="00965FAD">
      <w:pPr>
        <w:rPr>
          <w:lang w:val="es-ES"/>
        </w:rPr>
      </w:pPr>
    </w:p>
    <w:p w14:paraId="1C94C629" w14:textId="57CC2EEF" w:rsidR="00965FAD" w:rsidRDefault="00965FAD" w:rsidP="00965FAD">
      <w:pPr>
        <w:rPr>
          <w:lang w:val="es-ES"/>
        </w:rPr>
      </w:pPr>
    </w:p>
    <w:p w14:paraId="4F316336" w14:textId="34B7E709" w:rsidR="0041141F" w:rsidRDefault="0041141F" w:rsidP="00965FAD">
      <w:pPr>
        <w:rPr>
          <w:lang w:val="es-ES"/>
        </w:rPr>
      </w:pPr>
    </w:p>
    <w:p w14:paraId="0E2704A3" w14:textId="09E995D1" w:rsidR="0041141F" w:rsidRDefault="0041141F" w:rsidP="00965FAD">
      <w:pPr>
        <w:rPr>
          <w:lang w:val="es-ES"/>
        </w:rPr>
      </w:pPr>
    </w:p>
    <w:p w14:paraId="61253A08" w14:textId="77777777" w:rsidR="0041141F" w:rsidRPr="00965FAD" w:rsidRDefault="0041141F" w:rsidP="00965FAD">
      <w:pPr>
        <w:rPr>
          <w:lang w:val="es-ES"/>
        </w:rPr>
      </w:pPr>
    </w:p>
    <w:p w14:paraId="4A98BC68" w14:textId="04C387C3" w:rsidR="00122923" w:rsidRPr="00915242" w:rsidRDefault="00122923" w:rsidP="00122923">
      <w:pPr>
        <w:pStyle w:val="Ttulo1"/>
        <w:rPr>
          <w:rFonts w:ascii="Arial" w:hAnsi="Arial" w:cs="Arial"/>
          <w:sz w:val="24"/>
          <w:szCs w:val="24"/>
          <w:lang w:val="es-ES"/>
        </w:rPr>
      </w:pPr>
      <w:r w:rsidRPr="00915242">
        <w:rPr>
          <w:rFonts w:ascii="Arial" w:hAnsi="Arial" w:cs="Arial"/>
          <w:sz w:val="24"/>
          <w:szCs w:val="24"/>
          <w:lang w:val="es-ES"/>
        </w:rPr>
        <w:lastRenderedPageBreak/>
        <w:t>Diseño de casos de prueba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361"/>
        <w:gridCol w:w="1802"/>
        <w:gridCol w:w="2393"/>
        <w:gridCol w:w="1714"/>
      </w:tblGrid>
      <w:tr w:rsidR="00122923" w:rsidRPr="00915242" w14:paraId="0D8C1F6B" w14:textId="77777777" w:rsidTr="00122923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C8AF8" w14:textId="5F19D1AF" w:rsidR="00122923" w:rsidRPr="00915242" w:rsidRDefault="00122923" w:rsidP="00355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Objetivo de la Prueba: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Validar </w:t>
            </w:r>
            <w:r w:rsidR="0035502E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que añade una persona </w:t>
            </w:r>
            <w:r w:rsidR="00305417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correctamente</w:t>
            </w:r>
          </w:p>
        </w:tc>
      </w:tr>
      <w:tr w:rsidR="0035502E" w:rsidRPr="00915242" w14:paraId="20BBE8FC" w14:textId="77777777" w:rsidTr="0035502E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DFEBF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Clase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2CC09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Método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A6FA0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93ECA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BA5A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Resultado</w:t>
            </w:r>
          </w:p>
        </w:tc>
      </w:tr>
      <w:tr w:rsidR="0035502E" w:rsidRPr="00915242" w14:paraId="7F5AD9F0" w14:textId="77777777" w:rsidTr="003550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5E0AA" w14:textId="3991E403" w:rsidR="00122923" w:rsidRPr="00915242" w:rsidRDefault="0035502E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8C0CA" w14:textId="38018F32" w:rsidR="00122923" w:rsidRPr="00CC2356" w:rsidRDefault="00CC2356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add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Person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8AF7D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1864" w14:textId="5401EE14" w:rsidR="00122923" w:rsidRPr="00915242" w:rsidRDefault="0035502E" w:rsidP="0035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person1 = </w:t>
            </w:r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"</w:t>
            </w:r>
            <w:proofErr w:type="spellStart"/>
            <w:r w:rsidR="0041141F">
              <w:rPr>
                <w:rFonts w:ascii="Arial" w:hAnsi="Arial" w:cs="Arial"/>
                <w:sz w:val="24"/>
                <w:szCs w:val="24"/>
                <w:lang w:val="es-CO"/>
              </w:rPr>
              <w:t>Bairon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", "Rodriguez", 18, "05/08/2003", "</w:t>
            </w: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photos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/1.jpg", "Cali", 166.0,"2GOZO453";</w:t>
            </w:r>
          </w:p>
          <w:p w14:paraId="68C86E6B" w14:textId="3F08CAB7" w:rsidR="0035502E" w:rsidRPr="0041141F" w:rsidRDefault="0035502E" w:rsidP="004114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419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0FF12" w14:textId="73B9C408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Se ha </w:t>
            </w:r>
            <w:r w:rsidR="00305417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añadido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</w:t>
            </w:r>
            <w:r w:rsidR="0035502E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una persona 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exitosamente.</w:t>
            </w:r>
          </w:p>
          <w:p w14:paraId="14864D94" w14:textId="467598B1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</w:p>
        </w:tc>
      </w:tr>
    </w:tbl>
    <w:p w14:paraId="3B7FD8BE" w14:textId="77777777" w:rsidR="00122923" w:rsidRPr="00915242" w:rsidRDefault="00122923" w:rsidP="0012292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361"/>
        <w:gridCol w:w="1842"/>
        <w:gridCol w:w="2185"/>
        <w:gridCol w:w="1882"/>
      </w:tblGrid>
      <w:tr w:rsidR="004C776E" w:rsidRPr="00915242" w14:paraId="680544B6" w14:textId="77777777" w:rsidTr="00CB0EAA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AB3E" w14:textId="0D6FD4E7" w:rsidR="004C776E" w:rsidRPr="005551C7" w:rsidRDefault="004C776E" w:rsidP="005551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Objetivo de la Prueba: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Validar </w:t>
            </w:r>
            <w:r w:rsidR="00B4006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que añade una persona 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correctam</w:t>
            </w:r>
            <w:r w:rsidR="005C4030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ente a la derecha y a la izquierda</w:t>
            </w:r>
            <w:r w:rsidR="0075426A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.</w:t>
            </w:r>
            <w:r w:rsidR="00B4006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</w:t>
            </w:r>
          </w:p>
        </w:tc>
      </w:tr>
      <w:tr w:rsidR="00B40068" w:rsidRPr="00915242" w14:paraId="5DD8AF1B" w14:textId="77777777" w:rsidTr="00CB0EAA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9D621" w14:textId="77777777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8BED" w14:textId="77777777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CD812" w14:textId="77777777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9DD43" w14:textId="77777777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A526C" w14:textId="77777777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Resultado</w:t>
            </w:r>
          </w:p>
        </w:tc>
      </w:tr>
      <w:tr w:rsidR="00B40068" w:rsidRPr="00915242" w14:paraId="4CF81FE0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28FA6" w14:textId="084A3C4A" w:rsidR="004C776E" w:rsidRPr="00915242" w:rsidRDefault="0035502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DC246" w14:textId="3F610468" w:rsidR="004C776E" w:rsidRPr="00915242" w:rsidRDefault="0035502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add</w:t>
            </w:r>
            <w:r w:rsidR="00CC23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Person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2D1A5" w14:textId="37B85CC3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</w:t>
            </w:r>
            <w:r w:rsidR="005C4030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F54E4" w14:textId="6CB700D8" w:rsidR="0035502E" w:rsidRPr="00915242" w:rsidRDefault="0035502E" w:rsidP="0035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Person2 = </w:t>
            </w:r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"Juan", "Felipe", 19, "25/9/2003", "</w:t>
            </w: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photos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/12.jpg", "Cali", 167.0, "2GOZO454"</w:t>
            </w:r>
          </w:p>
          <w:p w14:paraId="41917518" w14:textId="7107B49B" w:rsidR="004C776E" w:rsidRPr="00915242" w:rsidRDefault="004C776E" w:rsidP="00A8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5CAF7" w14:textId="7E415E65" w:rsidR="004C776E" w:rsidRPr="00915242" w:rsidRDefault="0035502E" w:rsidP="005C4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Añade una persona </w:t>
            </w:r>
            <w:r w:rsidR="0069472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correctamente</w:t>
            </w:r>
            <w:r w:rsidR="00B4006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a la derecha</w:t>
            </w:r>
            <w:r w:rsidR="0069472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.</w:t>
            </w:r>
          </w:p>
        </w:tc>
      </w:tr>
      <w:tr w:rsidR="00B40068" w:rsidRPr="00915242" w14:paraId="75839C3F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5C2B" w14:textId="0FBA70F6" w:rsidR="0075426A" w:rsidRPr="00915242" w:rsidRDefault="00325E70" w:rsidP="00754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B7E8" w14:textId="462FE867" w:rsidR="0075426A" w:rsidRPr="00915242" w:rsidRDefault="00CC2356" w:rsidP="00754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add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Person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3AC3" w14:textId="1D8354BA" w:rsidR="0075426A" w:rsidRPr="00915242" w:rsidRDefault="00325E70" w:rsidP="00754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</w:t>
            </w:r>
            <w:r w:rsidR="0075426A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etupScenary</w:t>
            </w:r>
            <w:r w:rsidR="003410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0DBB" w14:textId="73F9DE35" w:rsidR="00325E70" w:rsidRPr="00915242" w:rsidRDefault="00325E70" w:rsidP="00325E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Person3 = "</w:t>
            </w:r>
            <w:r w:rsidR="00175A09">
              <w:rPr>
                <w:rFonts w:ascii="Arial" w:hAnsi="Arial" w:cs="Arial"/>
                <w:sz w:val="24"/>
                <w:szCs w:val="24"/>
                <w:lang w:val="es-CO"/>
              </w:rPr>
              <w:t>Amilcar</w:t>
            </w:r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", "</w:t>
            </w: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Jojo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", 19, "21/4/2003", "</w:t>
            </w: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photos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/24.jpg", "Cali", 162.0, "2GOZO455"</w:t>
            </w:r>
          </w:p>
          <w:p w14:paraId="53AB31DE" w14:textId="62811BCE" w:rsidR="0075426A" w:rsidRPr="00A8756F" w:rsidRDefault="0075426A" w:rsidP="0032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419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E21F" w14:textId="76F40C23" w:rsidR="0075426A" w:rsidRPr="005551C7" w:rsidRDefault="00325E70" w:rsidP="00555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Añade una persona </w:t>
            </w:r>
            <w:r w:rsidR="005551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correctamente a la izquierda.</w:t>
            </w:r>
          </w:p>
        </w:tc>
      </w:tr>
    </w:tbl>
    <w:p w14:paraId="4ED7D60F" w14:textId="7CE0482B" w:rsidR="00965FAD" w:rsidRPr="00050E92" w:rsidRDefault="00965FAD" w:rsidP="00122923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761"/>
        <w:gridCol w:w="1842"/>
        <w:gridCol w:w="1683"/>
        <w:gridCol w:w="1984"/>
      </w:tblGrid>
      <w:tr w:rsidR="00965FAD" w:rsidRPr="00915242" w14:paraId="05DC171C" w14:textId="77777777" w:rsidTr="0023419E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DF9FC" w14:textId="548B9811" w:rsidR="00965FAD" w:rsidRPr="00965FAD" w:rsidRDefault="00965FAD" w:rsidP="00965F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Objetivo de la Prueba: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Validar que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se elimina 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correctamente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una persona.</w:t>
            </w:r>
          </w:p>
        </w:tc>
      </w:tr>
      <w:tr w:rsidR="00965FAD" w:rsidRPr="00915242" w14:paraId="48D14D63" w14:textId="77777777" w:rsidTr="00965FAD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497D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322B8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Método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AC4E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Escenario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A26C4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E25E9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Resultado</w:t>
            </w:r>
          </w:p>
        </w:tc>
      </w:tr>
      <w:tr w:rsidR="00965FAD" w:rsidRPr="00915242" w14:paraId="3BFD72A1" w14:textId="77777777" w:rsidTr="00965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29E77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60A5B" w14:textId="1420068D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remove</w:t>
            </w:r>
            <w:r w:rsidR="00EC29A2"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Person</w:t>
            </w:r>
            <w:proofErr w:type="spellEnd"/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17B5" w14:textId="7CD9CBC9" w:rsidR="00965FAD" w:rsidRPr="00915242" w:rsidRDefault="00EC29A2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SetupScenary3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6D0AB" w14:textId="77777777" w:rsidR="001E24C3" w:rsidRDefault="001E24C3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419"/>
              </w:rPr>
            </w:pPr>
          </w:p>
          <w:p w14:paraId="0F923BA5" w14:textId="33302D4E" w:rsidR="00965FAD" w:rsidRPr="004C527B" w:rsidRDefault="00EC29A2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u w:val="single"/>
                <w:lang w:eastAsia="es-419"/>
              </w:rPr>
              <w:t>P = person5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6E7F4" w14:textId="14D7BB11" w:rsidR="00965FAD" w:rsidRPr="001E24C3" w:rsidRDefault="00965FAD" w:rsidP="001E24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Elimina la persona a partir d</w:t>
            </w:r>
            <w:r w:rsidR="001E24C3"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el nodo</w:t>
            </w:r>
          </w:p>
        </w:tc>
      </w:tr>
    </w:tbl>
    <w:p w14:paraId="102694FA" w14:textId="000DE4F8" w:rsidR="00965FAD" w:rsidRDefault="00965FAD" w:rsidP="00122923">
      <w:pPr>
        <w:rPr>
          <w:rFonts w:ascii="Arial" w:hAnsi="Arial" w:cs="Arial"/>
          <w:sz w:val="24"/>
          <w:szCs w:val="24"/>
          <w:u w:val="single"/>
        </w:rPr>
      </w:pPr>
    </w:p>
    <w:sectPr w:rsidR="00965FAD" w:rsidSect="00305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F4"/>
    <w:rsid w:val="00050E92"/>
    <w:rsid w:val="000A1D9B"/>
    <w:rsid w:val="000D1E45"/>
    <w:rsid w:val="00122923"/>
    <w:rsid w:val="00175A09"/>
    <w:rsid w:val="001E24C3"/>
    <w:rsid w:val="001E4A58"/>
    <w:rsid w:val="00207A02"/>
    <w:rsid w:val="0023581D"/>
    <w:rsid w:val="00305417"/>
    <w:rsid w:val="00325E70"/>
    <w:rsid w:val="003410C3"/>
    <w:rsid w:val="0035502E"/>
    <w:rsid w:val="003A2717"/>
    <w:rsid w:val="0041141F"/>
    <w:rsid w:val="00426DBD"/>
    <w:rsid w:val="00473DF9"/>
    <w:rsid w:val="004A3220"/>
    <w:rsid w:val="004C527B"/>
    <w:rsid w:val="004C776E"/>
    <w:rsid w:val="004E5681"/>
    <w:rsid w:val="005551C7"/>
    <w:rsid w:val="005746E8"/>
    <w:rsid w:val="00597D54"/>
    <w:rsid w:val="005C4030"/>
    <w:rsid w:val="006846C5"/>
    <w:rsid w:val="00694728"/>
    <w:rsid w:val="006B56A5"/>
    <w:rsid w:val="0075426A"/>
    <w:rsid w:val="007564CA"/>
    <w:rsid w:val="0076060F"/>
    <w:rsid w:val="0080288A"/>
    <w:rsid w:val="00915242"/>
    <w:rsid w:val="00965FAD"/>
    <w:rsid w:val="00A06592"/>
    <w:rsid w:val="00A8756F"/>
    <w:rsid w:val="00B40068"/>
    <w:rsid w:val="00C52434"/>
    <w:rsid w:val="00C678E6"/>
    <w:rsid w:val="00CC2356"/>
    <w:rsid w:val="00D22EF5"/>
    <w:rsid w:val="00D4543F"/>
    <w:rsid w:val="00D54B30"/>
    <w:rsid w:val="00DC00F4"/>
    <w:rsid w:val="00E456F4"/>
    <w:rsid w:val="00E54D4C"/>
    <w:rsid w:val="00EC29A2"/>
    <w:rsid w:val="00EE2383"/>
    <w:rsid w:val="00F2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4B1A9"/>
  <w15:chartTrackingRefBased/>
  <w15:docId w15:val="{12B288F1-9780-41CF-A5C3-35AE9E94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45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45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122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22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25E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5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5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plaza salazar</dc:creator>
  <cp:keywords/>
  <dc:description/>
  <cp:lastModifiedBy>SSN-PUTUMAYO</cp:lastModifiedBy>
  <cp:revision>26</cp:revision>
  <dcterms:created xsi:type="dcterms:W3CDTF">2022-05-05T03:56:00Z</dcterms:created>
  <dcterms:modified xsi:type="dcterms:W3CDTF">2022-05-08T22:22:00Z</dcterms:modified>
</cp:coreProperties>
</file>