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92" w:rsidRPr="00B46FAE" w:rsidRDefault="00B46FAE" w:rsidP="00B46FAE">
      <w:pPr>
        <w:jc w:val="center"/>
        <w:rPr>
          <w:b/>
        </w:rPr>
      </w:pPr>
      <w:r w:rsidRPr="00B46FAE">
        <w:rPr>
          <w:b/>
        </w:rPr>
        <w:t xml:space="preserve">Complejidad </w:t>
      </w:r>
      <w:r w:rsidR="00851B4F">
        <w:rPr>
          <w:b/>
        </w:rPr>
        <w:t>Temporal</w:t>
      </w:r>
    </w:p>
    <w:p w:rsidR="002B24B7" w:rsidRDefault="00D2088B" w:rsidP="002B24B7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15105E" wp14:editId="6421A469">
                <wp:simplePos x="0" y="0"/>
                <wp:positionH relativeFrom="column">
                  <wp:posOffset>2886075</wp:posOffset>
                </wp:positionH>
                <wp:positionV relativeFrom="paragraph">
                  <wp:posOffset>2048510</wp:posOffset>
                </wp:positionV>
                <wp:extent cx="3048000" cy="4857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4B7" w:rsidRDefault="002B24B7" w:rsidP="002B24B7">
                            <w:r>
                              <w:t xml:space="preserve">Función: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4n+j+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s-ES" w:eastAsia="es-E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tp-1</m:t>
                                          </m:r>
                                        </m:e>
                                      </m:d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j=0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j-1</m:t>
                                      </m:r>
                                    </m:e>
                                  </m:nary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 w:eastAsia="es-ES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s-ES" w:eastAsia="es-ES"/>
                                </w:rPr>
                                <m:t>+2</m:t>
                              </m:r>
                            </m:oMath>
                          </w:p>
                          <w:p w:rsidR="002B24B7" w:rsidRDefault="002B24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510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7.25pt;margin-top:161.3pt;width:240pt;height:3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wULgIAAE0EAAAOAAAAZHJzL2Uyb0RvYy54bWysVNtu2zAMfR+wfxD0vtjJkiU14hRdugwD&#10;ugvQ7QNoSY6FyaInKbG7rx8lp2m6YS/D8iCIJnV4eEhmfT20hh2V8xptyaeTnDNlBUpt9yX/9nX3&#10;asWZD2AlGLSq5A/K8+vNyxfrvivUDBs0UjlGINYXfVfyJoSuyDIvGtWCn2CnLDlrdC0EMt0+kw56&#10;Qm9NNsvzN1mPTnYOhfKevt6OTr5J+HWtRPhc114FZkpO3EI6XTqreGabNRR7B12jxYkG/AOLFrSl&#10;pGeoWwjADk7/AdVq4dBjHSYC2wzrWguVaqBqpvlv1dw30KlUC4nju7NM/v/Bik/HL45pWfLZdMmZ&#10;hZaatD2AdMikYkENAdksytR3vqDo+47iw/AWB2p3Ktl3dyi+e2Zx24DdqxvnsG8USKI5jS+zi6cj&#10;jo8gVf8RJWWDQ8AENNSujRqSKozQqV0P5xYRDybo4+t8vspzcgnyzVeL5XKRUkDx+LpzPrxX2LJ4&#10;KbmjEUjocLzzIbKB4jEkJvNotNxpY5Lh9tXWOHYEGpdd+p3Qn4UZy/qSXy1mi1GAv0IQ00h2zPoM&#10;otWB5t7otuSxnjEIiijbOyvpARQBtBnvRNnYk45RulHEMFQDBUZxK5QPpKjDcb5pH+nSoPvJWU+z&#10;XXL/4wBOcWY+WOrK1XQ+j8uQjPliOSPDXXqqSw9YQVAlD5yN121ICxQ5Wryh7tU6CfvE5MSVZjbp&#10;fdqvuBSXdop6+hfY/AIAAP//AwBQSwMEFAAGAAgAAAAhAJzeKnfgAAAACwEAAA8AAABkcnMvZG93&#10;bnJldi54bWxMj8FOwzAMhu9IvENkJC6IpWu7spamE0ICwQ0GgmvWZG1F4pQk68rb453g6N+ffn+u&#10;N7M1bNI+DA4FLBcJMI2tUwN2At7fHq7XwEKUqKRxqAX86ACb5vyslpVyR3zV0zZ2jEowVFJAH+NY&#10;cR7aXlsZFm7USLu981ZGGn3HlZdHKreGp0lScCsHpAu9HPV9r9uv7cEKWOdP02d4zl4+2mJvynh1&#10;Mz1+eyEuL+a7W2BRz/EPhpM+qUNDTjt3QBWYEZCv8hWhArI0LYARUWanZEdJWS6BNzX//0PzCwAA&#10;//8DAFBLAQItABQABgAIAAAAIQC2gziS/gAAAOEBAAATAAAAAAAAAAAAAAAAAAAAAABbQ29udGVu&#10;dF9UeXBlc10ueG1sUEsBAi0AFAAGAAgAAAAhADj9If/WAAAAlAEAAAsAAAAAAAAAAAAAAAAALwEA&#10;AF9yZWxzLy5yZWxzUEsBAi0AFAAGAAgAAAAhAMYAbBQuAgAATQQAAA4AAAAAAAAAAAAAAAAALgIA&#10;AGRycy9lMm9Eb2MueG1sUEsBAi0AFAAGAAgAAAAhAJzeKnfgAAAACwEAAA8AAAAAAAAAAAAAAAAA&#10;iAQAAGRycy9kb3ducmV2LnhtbFBLBQYAAAAABAAEAPMAAACVBQAAAAA=&#10;">
                <v:textbox>
                  <w:txbxContent>
                    <w:p w:rsidR="002B24B7" w:rsidRDefault="002B24B7" w:rsidP="002B24B7">
                      <w:r>
                        <w:t xml:space="preserve">Función: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4n+j+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 w:eastAsia="es-E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tp-1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j=0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j-1</m:t>
                                </m:r>
                              </m:e>
                            </m:nary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 w:eastAsia="es-E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 w:eastAsia="es-ES"/>
                          </w:rPr>
                          <m:t>+2</m:t>
                        </m:r>
                      </m:oMath>
                    </w:p>
                    <w:p w:rsidR="002B24B7" w:rsidRDefault="002B24B7"/>
                  </w:txbxContent>
                </v:textbox>
                <w10:wrap type="square"/>
              </v:shape>
            </w:pict>
          </mc:Fallback>
        </mc:AlternateContent>
      </w:r>
      <w:r w:rsidR="002B24B7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9AD4E2C" wp14:editId="089CDBC2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6381750" cy="1680845"/>
            <wp:effectExtent l="0" t="0" r="0" b="0"/>
            <wp:wrapThrough wrapText="bothSides">
              <wp:wrapPolygon edited="0">
                <wp:start x="0" y="0"/>
                <wp:lineTo x="0" y="21298"/>
                <wp:lineTo x="21536" y="21298"/>
                <wp:lineTo x="215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FAE">
        <w:t>Método para formar cola</w:t>
      </w:r>
      <w:r w:rsidR="00D924F8">
        <w:t>:</w:t>
      </w:r>
    </w:p>
    <w:p w:rsidR="00D2088B" w:rsidRDefault="00D2088B" w:rsidP="00D2088B">
      <w:pPr>
        <w:pStyle w:val="Prrafodelista"/>
      </w:pPr>
    </w:p>
    <w:p w:rsidR="006C0DB3" w:rsidRDefault="006C0DB3" w:rsidP="00D2088B">
      <w:pPr>
        <w:pStyle w:val="Prrafodelista"/>
      </w:pPr>
    </w:p>
    <w:tbl>
      <w:tblPr>
        <w:tblStyle w:val="TableGrid"/>
        <w:tblW w:w="3543" w:type="dxa"/>
        <w:tblInd w:w="394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6"/>
        <w:gridCol w:w="2777"/>
      </w:tblGrid>
      <w:tr w:rsidR="00B46FAE" w:rsidTr="00D2088B">
        <w:trPr>
          <w:trHeight w:val="22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  <w:ind w:left="6"/>
              <w:jc w:val="center"/>
            </w:pPr>
            <w:r>
              <w:t xml:space="preserve">LINEA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  <w:ind w:left="60"/>
            </w:pPr>
            <w:r>
              <w:t xml:space="preserve">CANTIDAD DE VECES QUE SE REPITE </w:t>
            </w:r>
          </w:p>
        </w:tc>
      </w:tr>
      <w:tr w:rsidR="00B46FAE" w:rsidTr="00D2088B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32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B46FAE">
            <w:pPr>
              <w:tabs>
                <w:tab w:val="left" w:pos="765"/>
              </w:tabs>
              <w:spacing w:line="259" w:lineRule="auto"/>
            </w:pPr>
            <w:r>
              <w:t xml:space="preserve"> n+1</w:t>
            </w:r>
          </w:p>
        </w:tc>
      </w:tr>
      <w:tr w:rsidR="00B46FAE" w:rsidTr="00D2088B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33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n</w:t>
            </w:r>
          </w:p>
        </w:tc>
      </w:tr>
      <w:tr w:rsidR="00B46FAE" w:rsidTr="00D2088B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34</w:t>
            </w:r>
            <w:r>
              <w:t xml:space="preserve">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D924F8" w:rsidP="00897467">
            <w:pPr>
              <w:spacing w:line="259" w:lineRule="auto"/>
            </w:pPr>
            <w:r>
              <w:t>1+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j=(tp-1)</m:t>
                  </m:r>
                </m:sub>
                <m:sup>
                  <m:r>
                    <w:rPr>
                      <w:rFonts w:ascii="Cambria Math" w:hAnsi="Cambria Math"/>
                    </w:rPr>
                    <m:t>j=0</m:t>
                  </m:r>
                </m:sup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nary>
            </m:oMath>
          </w:p>
        </w:tc>
      </w:tr>
      <w:tr w:rsidR="00B46FAE" w:rsidTr="00D2088B">
        <w:trPr>
          <w:trHeight w:val="231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35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j</w:t>
            </w:r>
          </w:p>
        </w:tc>
      </w:tr>
      <w:tr w:rsidR="00B46FAE" w:rsidTr="00D2088B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37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146FB0" w:rsidP="00897467">
            <w:pPr>
              <w:spacing w:line="259" w:lineRule="auto"/>
            </w:pPr>
            <w:r>
              <w:t>n</w:t>
            </w:r>
          </w:p>
        </w:tc>
      </w:tr>
      <w:tr w:rsidR="00B46FAE" w:rsidTr="00D2088B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38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146FB0" w:rsidP="00897467">
            <w:pPr>
              <w:spacing w:line="259" w:lineRule="auto"/>
            </w:pPr>
            <w:r>
              <w:t>n</w:t>
            </w:r>
          </w:p>
        </w:tc>
      </w:tr>
    </w:tbl>
    <w:p w:rsidR="006C0DB3" w:rsidRDefault="006C0DB3" w:rsidP="006C0DB3">
      <w:pPr>
        <w:pStyle w:val="Prrafodelista"/>
      </w:pPr>
    </w:p>
    <w:p w:rsidR="006C0DB3" w:rsidRDefault="006C0DB3" w:rsidP="006C0DB3">
      <w:pPr>
        <w:pStyle w:val="Prrafodelista"/>
      </w:pPr>
      <w:bookmarkStart w:id="0" w:name="_GoBack"/>
      <w:bookmarkEnd w:id="0"/>
    </w:p>
    <w:p w:rsidR="00B46FAE" w:rsidRDefault="00D2088B" w:rsidP="00D2088B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6FD4BA8C" wp14:editId="4F056F51">
            <wp:simplePos x="0" y="0"/>
            <wp:positionH relativeFrom="margin">
              <wp:posOffset>247015</wp:posOffset>
            </wp:positionH>
            <wp:positionV relativeFrom="paragraph">
              <wp:posOffset>266065</wp:posOffset>
            </wp:positionV>
            <wp:extent cx="6391275" cy="662940"/>
            <wp:effectExtent l="0" t="0" r="9525" b="3810"/>
            <wp:wrapThrough wrapText="bothSides">
              <wp:wrapPolygon edited="0">
                <wp:start x="0" y="0"/>
                <wp:lineTo x="0" y="21103"/>
                <wp:lineTo x="21568" y="21103"/>
                <wp:lineTo x="2156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Método crear persona:</w:t>
      </w:r>
    </w:p>
    <w:p w:rsidR="00D2088B" w:rsidRDefault="006C0DB3" w:rsidP="00D2088B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1101725</wp:posOffset>
                </wp:positionV>
                <wp:extent cx="1390650" cy="3524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DB3" w:rsidRDefault="006C0DB3" w:rsidP="006C0DB3">
                            <w:r>
                              <w:t xml:space="preserve">Función: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oMath>
                          </w:p>
                          <w:p w:rsidR="006C0DB3" w:rsidRDefault="006C0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7.75pt;margin-top:86.75pt;width:109.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BCMKAIAAFIEAAAOAAAAZHJzL2Uyb0RvYy54bWysVNtu2zAMfR+wfxD0vjhxkq4x4hRdugwD&#10;ugvQ7QNoSY6FyaInKbGzry+lpGl2wR6G+UEQQ+rw8JDM8mZoDdsr5zXakk9GY86UFSi13Zb865fN&#10;q2vOfAArwaBVJT8oz29WL18s+65QOTZopHKMQKwv+q7kTQhdkWVeNKoFP8JOWXLW6FoIZLptJh30&#10;hN6aLB+Pr7IenewcCuU9/Xp3dPJVwq9rJcKnuvYqMFNy4hbS6dJZxTNbLaHYOugaLU404B9YtKAt&#10;JT1D3UEAtnP6N6hWC4ce6zAS2GZY11qoVANVMxn/Us1DA51KtZA4vjvL5P8frPi4/+yYliWfcmah&#10;pRatdyAdMqlYUENAlkeR+s4XFPvQUXQY3uBAzU4F++4exTfPLK4bsFt16xz2jQJJJCfxZXbx9Ijj&#10;I0jVf0BJ2WAXMAENtWujgqQJI3Rq1uHcIOLBREw5XYyv5uQS5JvO81k+TymgeHrdOR/eKWxZvJTc&#10;0QAkdNjf+xDZQPEUEpN5NFputDHJcNtqbRzbAw3LJn0n9J/CjGV9yRdzyv13iHH6/gTR6kBTb3Rb&#10;8utzEBRRtrdWppkMoM3xTpSNPekYpTuKGIZqSH1LIkeNK5QHEtbhcchpKenSoPvBWU8DXnL/fQdO&#10;cWbeW2rOYjKbxY1Ixmz+OifDXXqqSw9YQVAlD5wdr+uQtigqYPGWmljrpO8zkxNlGtwk+2nJ4mZc&#10;2inq+a9g9QgAAP//AwBQSwMEFAAGAAgAAAAhAOOk5BngAAAACwEAAA8AAABkcnMvZG93bnJldi54&#10;bWxMj8FOwzAQRO9I/IO1SFwQdUjTpAlxKoQEojcoCK5u7CYR9jrYbhr+nuUEt1nN0+xMvZmtYZP2&#10;YXAo4GaRANPYOjVgJ+Dt9eF6DSxEiUoah1rAtw6wac7Palkpd8IXPe1ixygEQyUF9DGOFeeh7bWV&#10;YeFGjeQdnLcy0uk7rrw8Ubg1PE2SnFs5IH3o5ajve91+7o5WwDp7mj7Cdvn83uYHU8arYnr88kJc&#10;Xsx3t8CinuMfDL/1qTo01GnvjqgCMwKyYrUilIxiSYKIvMxI7AWkaZkAb2r+f0PzAwAA//8DAFBL&#10;AQItABQABgAIAAAAIQC2gziS/gAAAOEBAAATAAAAAAAAAAAAAAAAAAAAAABbQ29udGVudF9UeXBl&#10;c10ueG1sUEsBAi0AFAAGAAgAAAAhADj9If/WAAAAlAEAAAsAAAAAAAAAAAAAAAAALwEAAF9yZWxz&#10;Ly5yZWxzUEsBAi0AFAAGAAgAAAAhAJzQEIwoAgAAUgQAAA4AAAAAAAAAAAAAAAAALgIAAGRycy9l&#10;Mm9Eb2MueG1sUEsBAi0AFAAGAAgAAAAhAOOk5BngAAAACwEAAA8AAAAAAAAAAAAAAAAAggQAAGRy&#10;cy9kb3ducmV2LnhtbFBLBQYAAAAABAAEAPMAAACPBQAAAAA=&#10;">
                <v:textbox>
                  <w:txbxContent>
                    <w:p w:rsidR="006C0DB3" w:rsidRDefault="006C0DB3" w:rsidP="006C0DB3">
                      <w:r>
                        <w:t xml:space="preserve">Función: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oMath>
                    </w:p>
                    <w:p w:rsidR="006C0DB3" w:rsidRDefault="006C0DB3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3543" w:type="dxa"/>
        <w:tblInd w:w="394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6"/>
        <w:gridCol w:w="2777"/>
      </w:tblGrid>
      <w:tr w:rsidR="00D2088B" w:rsidTr="00897467">
        <w:trPr>
          <w:trHeight w:val="22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88B" w:rsidRDefault="00D2088B" w:rsidP="00897467">
            <w:pPr>
              <w:spacing w:line="259" w:lineRule="auto"/>
              <w:ind w:left="6"/>
              <w:jc w:val="center"/>
            </w:pPr>
            <w:r>
              <w:t xml:space="preserve">LINEA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88B" w:rsidRDefault="00D2088B" w:rsidP="00897467">
            <w:pPr>
              <w:spacing w:line="259" w:lineRule="auto"/>
              <w:ind w:left="60"/>
            </w:pPr>
            <w:r>
              <w:t xml:space="preserve">CANTIDAD DE VECES QUE SE REPITE </w:t>
            </w:r>
          </w:p>
        </w:tc>
      </w:tr>
      <w:tr w:rsidR="00D2088B" w:rsidTr="00897467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88B" w:rsidRDefault="00D2088B" w:rsidP="00897467">
            <w:pPr>
              <w:spacing w:line="259" w:lineRule="auto"/>
            </w:pPr>
            <w:r>
              <w:t>27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88B" w:rsidRDefault="00D2088B" w:rsidP="00897467">
            <w:pPr>
              <w:tabs>
                <w:tab w:val="left" w:pos="765"/>
              </w:tabs>
              <w:spacing w:line="259" w:lineRule="auto"/>
            </w:pPr>
            <w:r>
              <w:t xml:space="preserve"> </w:t>
            </w:r>
            <w:r>
              <w:t>1</w:t>
            </w:r>
          </w:p>
        </w:tc>
      </w:tr>
      <w:tr w:rsidR="00D2088B" w:rsidTr="00897467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88B" w:rsidRDefault="00D2088B" w:rsidP="00897467">
            <w:pPr>
              <w:spacing w:line="259" w:lineRule="auto"/>
            </w:pPr>
            <w:r>
              <w:t>28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88B" w:rsidRDefault="00D2088B" w:rsidP="00897467">
            <w:pPr>
              <w:spacing w:line="259" w:lineRule="auto"/>
            </w:pPr>
            <w:r>
              <w:t>1</w:t>
            </w:r>
          </w:p>
        </w:tc>
      </w:tr>
    </w:tbl>
    <w:p w:rsidR="00D2088B" w:rsidRDefault="00D2088B" w:rsidP="00D2088B"/>
    <w:p w:rsidR="002B24B7" w:rsidRDefault="002B24B7" w:rsidP="00B46FAE"/>
    <w:sectPr w:rsidR="002B24B7" w:rsidSect="002B24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65AE0"/>
    <w:multiLevelType w:val="hybridMultilevel"/>
    <w:tmpl w:val="55C82A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AE"/>
    <w:rsid w:val="00146FB0"/>
    <w:rsid w:val="002B24B7"/>
    <w:rsid w:val="00434D17"/>
    <w:rsid w:val="006B784E"/>
    <w:rsid w:val="006C0DB3"/>
    <w:rsid w:val="00851B4F"/>
    <w:rsid w:val="00B46FAE"/>
    <w:rsid w:val="00C25A0D"/>
    <w:rsid w:val="00D2088B"/>
    <w:rsid w:val="00D924F8"/>
    <w:rsid w:val="00E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45902"/>
  <w15:chartTrackingRefBased/>
  <w15:docId w15:val="{7222B15A-29D4-40ED-844F-1775E142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FAE"/>
    <w:pPr>
      <w:ind w:left="720"/>
      <w:contextualSpacing/>
    </w:pPr>
  </w:style>
  <w:style w:type="table" w:customStyle="1" w:styleId="TableGrid">
    <w:name w:val="TableGrid"/>
    <w:rsid w:val="00B46FAE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46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SSN-PUTUMAYO</dc:creator>
  <cp:keywords/>
  <dc:description/>
  <cp:lastModifiedBy>SSN-PUTUMAYO</cp:lastModifiedBy>
  <cp:revision>4</cp:revision>
  <dcterms:created xsi:type="dcterms:W3CDTF">2022-04-04T00:08:00Z</dcterms:created>
  <dcterms:modified xsi:type="dcterms:W3CDTF">2022-04-04T01:11:00Z</dcterms:modified>
</cp:coreProperties>
</file>