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EFA7F" w14:textId="3AF8F3B9" w:rsidR="00577927" w:rsidRDefault="00624F2F" w:rsidP="00624F2F">
      <w:pPr>
        <w:spacing w:after="0"/>
        <w:jc w:val="center"/>
        <w:rPr>
          <w:b/>
          <w:bCs/>
        </w:rPr>
      </w:pPr>
      <w:r w:rsidRPr="00624F2F">
        <w:rPr>
          <w:b/>
          <w:bCs/>
        </w:rPr>
        <w:t>DESAIN THINKING</w:t>
      </w:r>
    </w:p>
    <w:p w14:paraId="7BAAC2F7" w14:textId="02C36FC5" w:rsidR="00624F2F" w:rsidRDefault="00624F2F" w:rsidP="00624F2F">
      <w:pPr>
        <w:spacing w:after="0"/>
        <w:jc w:val="center"/>
        <w:rPr>
          <w:b/>
          <w:bCs/>
        </w:rPr>
      </w:pPr>
      <w:r>
        <w:rPr>
          <w:b/>
          <w:bCs/>
        </w:rPr>
        <w:t>SISTEM RESERVASI LAPANGAN MINI SOCCER</w:t>
      </w:r>
    </w:p>
    <w:p w14:paraId="1EA39C9B" w14:textId="05BB9718" w:rsidR="00624F2F" w:rsidRDefault="00624F2F" w:rsidP="00624F2F">
      <w:pPr>
        <w:spacing w:after="0"/>
        <w:jc w:val="center"/>
        <w:rPr>
          <w:b/>
          <w:bCs/>
        </w:rPr>
      </w:pPr>
    </w:p>
    <w:p w14:paraId="775CF9A8" w14:textId="604C7D2E" w:rsidR="00624F2F" w:rsidRDefault="00624F2F" w:rsidP="00624F2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624F2F">
        <w:rPr>
          <w:b/>
          <w:bCs/>
        </w:rPr>
        <w:t>Empathize</w:t>
      </w:r>
    </w:p>
    <w:p w14:paraId="7638D698" w14:textId="77777777" w:rsidR="00624F2F" w:rsidRDefault="00624F2F" w:rsidP="00624F2F">
      <w:pPr>
        <w:pStyle w:val="ListParagraph"/>
        <w:numPr>
          <w:ilvl w:val="1"/>
          <w:numId w:val="1"/>
        </w:numPr>
        <w:spacing w:after="0"/>
        <w:ind w:left="993" w:hanging="284"/>
        <w:rPr>
          <w:b/>
          <w:bCs/>
        </w:rPr>
      </w:pPr>
      <w:r>
        <w:rPr>
          <w:b/>
          <w:bCs/>
        </w:rPr>
        <w:t>Pelanggan</w:t>
      </w:r>
    </w:p>
    <w:p w14:paraId="792A5B3A" w14:textId="60560FBD" w:rsidR="00624F2F" w:rsidRDefault="00624F2F" w:rsidP="00624F2F">
      <w:pPr>
        <w:pStyle w:val="ListParagraph"/>
        <w:spacing w:after="0"/>
        <w:ind w:left="2268" w:hanging="1275"/>
      </w:pPr>
      <w:r>
        <w:t xml:space="preserve">Saat ini </w:t>
      </w:r>
      <w:r>
        <w:tab/>
      </w:r>
      <w:r>
        <w:tab/>
        <w:t xml:space="preserve">: =&gt; menghubungi admin via WA (tanya jadwal) </w:t>
      </w:r>
    </w:p>
    <w:p w14:paraId="44817E7C" w14:textId="77777777" w:rsidR="00624F2F" w:rsidRDefault="00624F2F" w:rsidP="00624F2F">
      <w:pPr>
        <w:pStyle w:val="ListParagraph"/>
        <w:spacing w:after="0"/>
        <w:ind w:left="2268" w:firstLine="612"/>
      </w:pPr>
      <w:r>
        <w:t xml:space="preserve">  =&gt; menunggu jawaban admin </w:t>
      </w:r>
    </w:p>
    <w:p w14:paraId="716B2C45" w14:textId="3C733A79" w:rsidR="00624F2F" w:rsidRDefault="00624F2F" w:rsidP="00624F2F">
      <w:pPr>
        <w:pStyle w:val="ListParagraph"/>
        <w:spacing w:after="0"/>
        <w:ind w:left="2268" w:firstLine="612"/>
      </w:pPr>
      <w:r>
        <w:t xml:space="preserve">  =&gt; jika jadwal terisi, diskusi kembali dengan tim</w:t>
      </w:r>
    </w:p>
    <w:p w14:paraId="2B970D0C" w14:textId="37BBCF79" w:rsidR="00624F2F" w:rsidRDefault="00624F2F" w:rsidP="00624F2F">
      <w:pPr>
        <w:pStyle w:val="ListParagraph"/>
        <w:spacing w:after="0"/>
        <w:ind w:left="2268" w:firstLine="612"/>
      </w:pPr>
      <w:r>
        <w:t xml:space="preserve">  =&gt; menghungi admin kembali</w:t>
      </w:r>
    </w:p>
    <w:p w14:paraId="554A4442" w14:textId="77777777" w:rsidR="00F97777" w:rsidRDefault="00624F2F" w:rsidP="00F97777">
      <w:pPr>
        <w:pStyle w:val="ListParagraph"/>
        <w:spacing w:after="0"/>
        <w:ind w:left="2835" w:hanging="1842"/>
      </w:pPr>
      <w:r>
        <w:t>Kekhawatiran</w:t>
      </w:r>
      <w:r>
        <w:tab/>
      </w:r>
      <w:r>
        <w:tab/>
        <w:t xml:space="preserve">: </w:t>
      </w:r>
      <w:r w:rsidR="00F97777">
        <w:t>uang DP hangus karena aturan tidak transparan atau telat</w:t>
      </w:r>
      <w:r w:rsidR="00F97777">
        <w:t xml:space="preserve"> </w:t>
      </w:r>
    </w:p>
    <w:p w14:paraId="4FF479F5" w14:textId="77777777" w:rsidR="00F97777" w:rsidRDefault="00F97777" w:rsidP="00F97777">
      <w:pPr>
        <w:pStyle w:val="ListParagraph"/>
        <w:spacing w:after="0"/>
        <w:ind w:left="2835"/>
      </w:pPr>
      <w:r>
        <w:t xml:space="preserve">   </w:t>
      </w:r>
      <w:r>
        <w:t>konfirmasi, serta</w:t>
      </w:r>
      <w:r>
        <w:t xml:space="preserve"> </w:t>
      </w:r>
      <w:r>
        <w:t xml:space="preserve">proses yang lambat akibat admin slow response </w:t>
      </w:r>
    </w:p>
    <w:p w14:paraId="3B133757" w14:textId="2CBD611A" w:rsidR="00624F2F" w:rsidRDefault="00F97777" w:rsidP="00F97777">
      <w:pPr>
        <w:pStyle w:val="ListParagraph"/>
        <w:spacing w:after="0"/>
        <w:ind w:left="2835" w:firstLine="45"/>
      </w:pPr>
      <w:r>
        <w:t xml:space="preserve">  </w:t>
      </w:r>
      <w:r>
        <w:t>saat jam sibuk.</w:t>
      </w:r>
    </w:p>
    <w:p w14:paraId="67FEF927" w14:textId="77777777" w:rsidR="00CD7D90" w:rsidRDefault="00CD7D90" w:rsidP="00CD7D90">
      <w:pPr>
        <w:pStyle w:val="ListParagraph"/>
        <w:spacing w:after="0"/>
        <w:ind w:left="2835" w:hanging="1842"/>
      </w:pPr>
      <w:r>
        <w:t xml:space="preserve">Keinginan </w:t>
      </w:r>
      <w:r>
        <w:tab/>
      </w:r>
      <w:r>
        <w:tab/>
        <w:t xml:space="preserve">: Bisa melihat slot jam yang kosong secara instan dan mengunci </w:t>
      </w:r>
    </w:p>
    <w:p w14:paraId="4276E709" w14:textId="66A2E2DB" w:rsidR="00CD7D90" w:rsidRDefault="00CD7D90" w:rsidP="00CD7D90">
      <w:pPr>
        <w:pStyle w:val="ListParagraph"/>
        <w:spacing w:after="0"/>
        <w:ind w:left="2835" w:firstLine="45"/>
      </w:pPr>
      <w:r>
        <w:t xml:space="preserve">  </w:t>
      </w:r>
      <w:r>
        <w:t>jadwal detik itu juga</w:t>
      </w:r>
    </w:p>
    <w:p w14:paraId="0CAC5FBB" w14:textId="7C734B8E" w:rsidR="00CD7D90" w:rsidRPr="00CD7D90" w:rsidRDefault="00624F2F" w:rsidP="00CD7D90">
      <w:pPr>
        <w:pStyle w:val="ListParagraph"/>
        <w:numPr>
          <w:ilvl w:val="1"/>
          <w:numId w:val="1"/>
        </w:numPr>
        <w:spacing w:after="0"/>
        <w:ind w:left="993" w:hanging="284"/>
        <w:rPr>
          <w:b/>
          <w:bCs/>
        </w:rPr>
      </w:pPr>
      <w:r>
        <w:rPr>
          <w:b/>
          <w:bCs/>
        </w:rPr>
        <w:t>Pengelola</w:t>
      </w:r>
    </w:p>
    <w:p w14:paraId="7C9841CF" w14:textId="77777777" w:rsidR="00CD7D90" w:rsidRDefault="00CD7D90" w:rsidP="00CD7D90">
      <w:pPr>
        <w:pStyle w:val="ListParagraph"/>
        <w:spacing w:after="0"/>
        <w:ind w:left="2835" w:hanging="1842"/>
      </w:pPr>
      <w:r>
        <w:t>Kekhawatiran</w:t>
      </w:r>
      <w:r>
        <w:tab/>
      </w:r>
      <w:r>
        <w:tab/>
        <w:t xml:space="preserve">: Terjadi overbooking (jadwal bentrok) akibat salah catat, </w:t>
      </w:r>
    </w:p>
    <w:p w14:paraId="51E9096F" w14:textId="29887C7B" w:rsidR="00CD7D90" w:rsidRDefault="00CD7D90" w:rsidP="00CD7D90">
      <w:pPr>
        <w:pStyle w:val="ListParagraph"/>
        <w:spacing w:after="0"/>
        <w:ind w:left="2835"/>
      </w:pPr>
      <w:r>
        <w:t xml:space="preserve">   </w:t>
      </w:r>
      <w:r>
        <w:t>banyak tim yang</w:t>
      </w:r>
      <w:r>
        <w:t xml:space="preserve"> </w:t>
      </w:r>
      <w:r>
        <w:t>booking via WA tapi tidak datang (no-show)</w:t>
      </w:r>
    </w:p>
    <w:p w14:paraId="698EA5C1" w14:textId="4129C516" w:rsidR="00CD7D90" w:rsidRDefault="00CD7D90" w:rsidP="00CD7D90">
      <w:pPr>
        <w:pStyle w:val="ListParagraph"/>
        <w:spacing w:after="0"/>
        <w:ind w:left="2835" w:hanging="1842"/>
      </w:pPr>
      <w:r>
        <w:t xml:space="preserve">Keinginan </w:t>
      </w:r>
      <w:r>
        <w:tab/>
      </w:r>
      <w:r>
        <w:tab/>
        <w:t xml:space="preserve">: </w:t>
      </w:r>
      <w:r>
        <w:t xml:space="preserve">penyaringan dan eliminasi untuk penyewa yang </w:t>
      </w:r>
      <w:r w:rsidR="00423A9B">
        <w:t>tidak serius</w:t>
      </w:r>
    </w:p>
    <w:p w14:paraId="1B91A448" w14:textId="3D58318D" w:rsidR="00423A9B" w:rsidRDefault="00423A9B" w:rsidP="00CD7D90">
      <w:pPr>
        <w:pStyle w:val="ListParagraph"/>
        <w:spacing w:after="0"/>
        <w:ind w:left="2835" w:hanging="1842"/>
      </w:pPr>
    </w:p>
    <w:p w14:paraId="5809347E" w14:textId="3DAF722D" w:rsidR="00423A9B" w:rsidRDefault="00423A9B" w:rsidP="00423A9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Define</w:t>
      </w:r>
    </w:p>
    <w:p w14:paraId="50745EAC" w14:textId="600015BF" w:rsidR="00423A9B" w:rsidRDefault="00423A9B" w:rsidP="00423A9B">
      <w:pPr>
        <w:pStyle w:val="ListParagraph"/>
        <w:spacing w:after="0"/>
        <w:jc w:val="both"/>
      </w:pPr>
      <w:r w:rsidRPr="00423A9B">
        <w:t>Pemain mini soccer membutuhkan platform transparan untuk melihat ketersediaan slot secara langsung dan</w:t>
      </w:r>
      <w:r w:rsidRPr="00423A9B">
        <w:t xml:space="preserve"> </w:t>
      </w:r>
      <w:r w:rsidRPr="00423A9B">
        <w:t>sistem pembayaran DP yang aman agar mereka tidak kehilangan jam favorit akibat respon admin yang</w:t>
      </w:r>
      <w:r w:rsidRPr="00423A9B">
        <w:t xml:space="preserve"> </w:t>
      </w:r>
      <w:r w:rsidRPr="00423A9B">
        <w:t>lambat.</w:t>
      </w:r>
    </w:p>
    <w:p w14:paraId="7E4F2DDA" w14:textId="3E9F12DC" w:rsidR="00423A9B" w:rsidRDefault="00423A9B" w:rsidP="00423A9B">
      <w:pPr>
        <w:pStyle w:val="ListParagraph"/>
        <w:spacing w:after="0"/>
        <w:jc w:val="both"/>
      </w:pPr>
    </w:p>
    <w:p w14:paraId="77A355C3" w14:textId="6637BFA9" w:rsidR="00423A9B" w:rsidRDefault="00423A9B" w:rsidP="00423A9B">
      <w:pPr>
        <w:pStyle w:val="ListParagraph"/>
        <w:spacing w:after="0"/>
        <w:jc w:val="both"/>
      </w:pPr>
      <w:r>
        <w:t>Pemilik lapangan memerlukan sistem otomatis untuk mengeliminasi pemesanan palsu (H-2 Jam), mencegah</w:t>
      </w:r>
      <w:r>
        <w:t xml:space="preserve"> </w:t>
      </w:r>
      <w:r>
        <w:t>bentrok jadwal, serta menyentralisasi pencatatan pengeluaran agar laporan laba rugi bulanan akurat.</w:t>
      </w:r>
    </w:p>
    <w:p w14:paraId="03C0B122" w14:textId="125806B3" w:rsidR="00423A9B" w:rsidRDefault="00423A9B" w:rsidP="00423A9B">
      <w:pPr>
        <w:pStyle w:val="ListParagraph"/>
        <w:spacing w:after="0"/>
        <w:jc w:val="both"/>
      </w:pPr>
    </w:p>
    <w:p w14:paraId="5605ADFC" w14:textId="77777777" w:rsidR="00423A9B" w:rsidRPr="00423A9B" w:rsidRDefault="00423A9B" w:rsidP="00423A9B">
      <w:pPr>
        <w:pStyle w:val="ListParagraph"/>
        <w:spacing w:after="0"/>
        <w:jc w:val="both"/>
      </w:pPr>
    </w:p>
    <w:p w14:paraId="4DE386AC" w14:textId="482AC03F" w:rsidR="00423A9B" w:rsidRDefault="00423A9B" w:rsidP="00423A9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Ideate</w:t>
      </w:r>
    </w:p>
    <w:p w14:paraId="2B1E1CEF" w14:textId="26EAE4E6" w:rsidR="00841098" w:rsidRDefault="00841098" w:rsidP="0078360E">
      <w:pPr>
        <w:pStyle w:val="ListParagraph"/>
        <w:spacing w:after="0"/>
        <w:jc w:val="both"/>
      </w:pPr>
      <w:r>
        <w:t xml:space="preserve">Pada website, ada kalender interaktif yang ketika di pilih akan keluar jadwal penggunaan lapangan, masih kosong atau sudah terbooking, booking akan ditolak jika jam tersebut sudah terbooking pada mekipun berbeda 1 detik pada saat booking, booking dicatat ketika pembayaran DP telah dilakukan, </w:t>
      </w:r>
      <w:r w:rsidR="0078360E">
        <w:t xml:space="preserve">DP harus dibayar paling lambat 60 menit setelah pilih jadwal booking, </w:t>
      </w:r>
      <w:r>
        <w:t>setelah terbooking penyewa harus konfirmasi kedatangan dan pelunasan pembayan maksimal sebelum 6 jam waktu terbooking</w:t>
      </w:r>
      <w:r w:rsidR="0078360E">
        <w:t>, jika waktu terlewati maka booking batal dan DP hangus.</w:t>
      </w:r>
    </w:p>
    <w:p w14:paraId="1C5C179C" w14:textId="14027D2A" w:rsidR="0078360E" w:rsidRDefault="0078360E" w:rsidP="0078360E">
      <w:pPr>
        <w:pStyle w:val="ListParagraph"/>
        <w:spacing w:after="0"/>
        <w:jc w:val="both"/>
      </w:pPr>
    </w:p>
    <w:p w14:paraId="187029ED" w14:textId="48309502" w:rsidR="0078360E" w:rsidRDefault="0078360E" w:rsidP="0078360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Prototype </w:t>
      </w:r>
    </w:p>
    <w:p w14:paraId="0AD14133" w14:textId="655DCBD9" w:rsidR="0078360E" w:rsidRDefault="0078360E" w:rsidP="0078360E">
      <w:pPr>
        <w:pStyle w:val="ListParagraph"/>
        <w:spacing w:after="0"/>
      </w:pPr>
      <w:r>
        <w:t xml:space="preserve">Alur pemesanan </w:t>
      </w:r>
    </w:p>
    <w:p w14:paraId="5A6221A4" w14:textId="068B0A29" w:rsidR="0078360E" w:rsidRDefault="0078360E" w:rsidP="0078360E">
      <w:pPr>
        <w:pStyle w:val="ListParagraph"/>
        <w:numPr>
          <w:ilvl w:val="0"/>
          <w:numId w:val="2"/>
        </w:numPr>
        <w:spacing w:after="0"/>
      </w:pPr>
      <w:r>
        <w:t>Pilih tanggal dan jam</w:t>
      </w:r>
    </w:p>
    <w:p w14:paraId="79863FBF" w14:textId="2ACBB727" w:rsidR="0078360E" w:rsidRDefault="0078360E" w:rsidP="0078360E">
      <w:pPr>
        <w:pStyle w:val="ListParagraph"/>
        <w:numPr>
          <w:ilvl w:val="0"/>
          <w:numId w:val="2"/>
        </w:numPr>
        <w:spacing w:after="0"/>
      </w:pPr>
      <w:r>
        <w:t>Klik Booking (status Menunggu DP)</w:t>
      </w:r>
    </w:p>
    <w:p w14:paraId="643E0BD0" w14:textId="657FEBC4" w:rsidR="0078360E" w:rsidRDefault="0078360E" w:rsidP="0078360E">
      <w:pPr>
        <w:pStyle w:val="ListParagraph"/>
        <w:numPr>
          <w:ilvl w:val="0"/>
          <w:numId w:val="2"/>
        </w:numPr>
        <w:spacing w:after="0"/>
      </w:pPr>
      <w:r>
        <w:t>Hitung mundur pembayaran</w:t>
      </w:r>
    </w:p>
    <w:p w14:paraId="240D3F09" w14:textId="2B62886C" w:rsidR="0078360E" w:rsidRDefault="0078360E" w:rsidP="0078360E">
      <w:pPr>
        <w:pStyle w:val="ListParagraph"/>
        <w:numPr>
          <w:ilvl w:val="0"/>
          <w:numId w:val="2"/>
        </w:numPr>
        <w:spacing w:after="0"/>
      </w:pPr>
      <w:r>
        <w:t>Setelah DP Bayar maka akan terbooking (status Booked)</w:t>
      </w:r>
    </w:p>
    <w:p w14:paraId="72FB3D10" w14:textId="740EAE31" w:rsidR="0078360E" w:rsidRDefault="0078360E" w:rsidP="0078360E">
      <w:pPr>
        <w:pStyle w:val="ListParagraph"/>
        <w:numPr>
          <w:ilvl w:val="0"/>
          <w:numId w:val="2"/>
        </w:numPr>
        <w:spacing w:after="0"/>
      </w:pPr>
      <w:r>
        <w:t>Hitung waktu lagi sampai 6 jam sebelum waktu penggunaan</w:t>
      </w:r>
    </w:p>
    <w:p w14:paraId="723D8D7A" w14:textId="17197A2A" w:rsidR="0078360E" w:rsidRDefault="0078360E" w:rsidP="0078360E">
      <w:pPr>
        <w:pStyle w:val="ListParagraph"/>
        <w:numPr>
          <w:ilvl w:val="0"/>
          <w:numId w:val="2"/>
        </w:numPr>
        <w:spacing w:after="0"/>
      </w:pPr>
      <w:r>
        <w:t xml:space="preserve">Jika waktu terlewat, booking akan </w:t>
      </w:r>
      <w:r w:rsidR="00FD1A31">
        <w:t>otomatis batal</w:t>
      </w:r>
    </w:p>
    <w:p w14:paraId="47705454" w14:textId="3CF691F7" w:rsidR="00FD1A31" w:rsidRDefault="00FD1A31" w:rsidP="00FD1A31">
      <w:pPr>
        <w:spacing w:after="0"/>
      </w:pPr>
    </w:p>
    <w:p w14:paraId="641CDEDD" w14:textId="77777777" w:rsidR="00FD1A31" w:rsidRDefault="00FD1A31" w:rsidP="00FD1A3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Prototype </w:t>
      </w:r>
    </w:p>
    <w:p w14:paraId="5A4A86E6" w14:textId="3EDF384D" w:rsidR="00FD1A31" w:rsidRDefault="00FD1A31" w:rsidP="00FD1A31">
      <w:pPr>
        <w:pStyle w:val="ListParagraph"/>
        <w:numPr>
          <w:ilvl w:val="0"/>
          <w:numId w:val="3"/>
        </w:numPr>
        <w:spacing w:after="0"/>
        <w:ind w:left="1134"/>
      </w:pPr>
      <w:r w:rsidRPr="00FD1A31">
        <w:rPr>
          <w:b/>
          <w:bCs/>
        </w:rPr>
        <w:t>Uji Bentrok</w:t>
      </w:r>
      <w:r>
        <w:t>,</w:t>
      </w:r>
      <w:r>
        <w:t xml:space="preserve"> Mencoba memesan jam yang sama lewat dua browser berbeda secara bersamaan untuk memastikan validasi database bekerja.</w:t>
      </w:r>
    </w:p>
    <w:p w14:paraId="4A9AAD6B" w14:textId="2AFBBFE8" w:rsidR="00FD1A31" w:rsidRDefault="00FD1A31" w:rsidP="00FD1A31">
      <w:pPr>
        <w:spacing w:after="0"/>
        <w:ind w:left="1134"/>
      </w:pPr>
    </w:p>
    <w:p w14:paraId="16FDFF8D" w14:textId="6E1FC186" w:rsidR="00FD1A31" w:rsidRPr="0078360E" w:rsidRDefault="00FD1A31" w:rsidP="00FD1A31">
      <w:pPr>
        <w:pStyle w:val="ListParagraph"/>
        <w:numPr>
          <w:ilvl w:val="0"/>
          <w:numId w:val="3"/>
        </w:numPr>
        <w:spacing w:after="0"/>
        <w:ind w:left="1134"/>
      </w:pPr>
      <w:r w:rsidRPr="00FD1A31">
        <w:rPr>
          <w:b/>
          <w:bCs/>
        </w:rPr>
        <w:t>Uji Batas Waktu</w:t>
      </w:r>
      <w:r>
        <w:t xml:space="preserve"> </w:t>
      </w:r>
      <w:r>
        <w:rPr>
          <w:b/>
          <w:bCs/>
        </w:rPr>
        <w:t>60 Menit bayar DP dan 6 Jam sebelum jam main</w:t>
      </w:r>
      <w:bookmarkStart w:id="0" w:name="_GoBack"/>
      <w:bookmarkEnd w:id="0"/>
      <w:r>
        <w:t xml:space="preserve"> </w:t>
      </w:r>
      <w:r>
        <w:t>: Membuat booking tiruan yang waktunya mepet (misal 5 jam sebelum main) dan memastikan sistem backend Node.js menolaknya secara instan.</w:t>
      </w:r>
    </w:p>
    <w:p w14:paraId="7B71CE6D" w14:textId="77777777" w:rsidR="00423A9B" w:rsidRDefault="00423A9B" w:rsidP="00CD7D90">
      <w:pPr>
        <w:pStyle w:val="ListParagraph"/>
        <w:spacing w:after="0"/>
        <w:ind w:left="2835" w:hanging="1842"/>
      </w:pPr>
    </w:p>
    <w:p w14:paraId="7CED8F26" w14:textId="77777777" w:rsidR="00CD7D90" w:rsidRPr="00CD7D90" w:rsidRDefault="00CD7D90" w:rsidP="00CD7D90">
      <w:pPr>
        <w:spacing w:after="0"/>
        <w:rPr>
          <w:b/>
          <w:bCs/>
        </w:rPr>
      </w:pPr>
    </w:p>
    <w:p w14:paraId="1CD9AFC3" w14:textId="663882C3" w:rsidR="00624F2F" w:rsidRDefault="00624F2F" w:rsidP="00624F2F">
      <w:pPr>
        <w:jc w:val="center"/>
        <w:rPr>
          <w:b/>
          <w:bCs/>
        </w:rPr>
      </w:pPr>
    </w:p>
    <w:p w14:paraId="20FD5227" w14:textId="77777777" w:rsidR="00624F2F" w:rsidRPr="00624F2F" w:rsidRDefault="00624F2F" w:rsidP="00624F2F">
      <w:pPr>
        <w:jc w:val="center"/>
        <w:rPr>
          <w:b/>
          <w:bCs/>
        </w:rPr>
      </w:pPr>
    </w:p>
    <w:sectPr w:rsidR="00624F2F" w:rsidRPr="00624F2F" w:rsidSect="00FD1A31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E3125F"/>
    <w:multiLevelType w:val="hybridMultilevel"/>
    <w:tmpl w:val="6C2095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C1289"/>
    <w:multiLevelType w:val="hybridMultilevel"/>
    <w:tmpl w:val="181406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16B9E"/>
    <w:multiLevelType w:val="hybridMultilevel"/>
    <w:tmpl w:val="D5584DA6"/>
    <w:lvl w:ilvl="0" w:tplc="38C43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2F"/>
    <w:rsid w:val="00423A9B"/>
    <w:rsid w:val="00577927"/>
    <w:rsid w:val="00624F2F"/>
    <w:rsid w:val="0078360E"/>
    <w:rsid w:val="00841098"/>
    <w:rsid w:val="00CD7D90"/>
    <w:rsid w:val="00F97777"/>
    <w:rsid w:val="00FD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FB11"/>
  <w15:chartTrackingRefBased/>
  <w15:docId w15:val="{DAEC8080-0F35-484B-ABD6-FCFE8390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F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WDC1-10</dc:creator>
  <cp:keywords/>
  <dc:description/>
  <cp:lastModifiedBy>WDC1-10</cp:lastModifiedBy>
  <cp:revision>3</cp:revision>
  <dcterms:created xsi:type="dcterms:W3CDTF">2026-10-16T01:39:00Z</dcterms:created>
  <dcterms:modified xsi:type="dcterms:W3CDTF">2026-10-16T06:24:00Z</dcterms:modified>
</cp:coreProperties>
</file>