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3F5C" w14:textId="77777777" w:rsidR="00C575CE" w:rsidRDefault="00C575CE" w:rsidP="00C575CE">
      <w:r>
        <w:t>Aquí tienes un esquema para un proyecto corto sobre Medicina Preventiva. Puedes usarlo para crear un documento en Word.</w:t>
      </w:r>
    </w:p>
    <w:p w14:paraId="515796E5" w14:textId="77777777" w:rsidR="00C575CE" w:rsidRDefault="00C575CE" w:rsidP="00C575CE"/>
    <w:p w14:paraId="2844AD61" w14:textId="77777777" w:rsidR="00C575CE" w:rsidRDefault="00C575CE" w:rsidP="00C575CE">
      <w:r>
        <w:t>Proyecto: Promoción de la Medicina Preventiva en la Comunidad</w:t>
      </w:r>
    </w:p>
    <w:p w14:paraId="6DBC2213" w14:textId="77777777" w:rsidR="00C575CE" w:rsidRDefault="00C575CE" w:rsidP="00C575CE">
      <w:r>
        <w:t>1. Introducción</w:t>
      </w:r>
    </w:p>
    <w:p w14:paraId="657429D0" w14:textId="77777777" w:rsidR="00C575CE" w:rsidRDefault="00C575CE" w:rsidP="00C575CE">
      <w:r>
        <w:t>La Medicina Preventiva se enfoca en la prevención de enfermedades y la promoción de la salud. Este proyecto tiene como objetivo implementar estrategias de salud preventiva en la comunidad.</w:t>
      </w:r>
    </w:p>
    <w:p w14:paraId="3474F498" w14:textId="77777777" w:rsidR="00C575CE" w:rsidRDefault="00C575CE" w:rsidP="00C575CE">
      <w:r>
        <w:t>2. Justificación</w:t>
      </w:r>
    </w:p>
    <w:p w14:paraId="05D83181" w14:textId="77777777" w:rsidR="00C575CE" w:rsidRDefault="00C575CE" w:rsidP="00C575CE">
      <w:r>
        <w:t>La prevención es fundamental para reducir la carga de enfermedades crónicas y mejorar la calidad de vida. Invertir en salud preventiva puede disminuir costos en atención médica a largo plazo.</w:t>
      </w:r>
    </w:p>
    <w:p w14:paraId="51EFE3E0" w14:textId="77777777" w:rsidR="00C575CE" w:rsidRDefault="00C575CE" w:rsidP="00C575CE">
      <w:r>
        <w:t>3. Objetivos</w:t>
      </w:r>
    </w:p>
    <w:p w14:paraId="7B05E32F" w14:textId="77777777" w:rsidR="00C575CE" w:rsidRDefault="00C575CE" w:rsidP="00C575CE">
      <w:r>
        <w:t>3.1. Objetivo General</w:t>
      </w:r>
    </w:p>
    <w:p w14:paraId="2BE987F9" w14:textId="77777777" w:rsidR="00C575CE" w:rsidRDefault="00C575CE" w:rsidP="00C575CE">
      <w:r>
        <w:t>Promover hábitos saludables y prevenir enfermedades en la comunidad.</w:t>
      </w:r>
    </w:p>
    <w:p w14:paraId="391225B6" w14:textId="77777777" w:rsidR="00C575CE" w:rsidRDefault="00C575CE" w:rsidP="00C575CE">
      <w:r>
        <w:t>3.2. Objetivos Específicos</w:t>
      </w:r>
    </w:p>
    <w:p w14:paraId="083D912F" w14:textId="77777777" w:rsidR="00C575CE" w:rsidRDefault="00C575CE" w:rsidP="00C575CE"/>
    <w:p w14:paraId="3CF7784A" w14:textId="77777777" w:rsidR="00C575CE" w:rsidRDefault="00C575CE" w:rsidP="00C575CE">
      <w:r>
        <w:t>Realizar talleres educativos sobre nutrición y ejercicio.</w:t>
      </w:r>
    </w:p>
    <w:p w14:paraId="7CCE7BE8" w14:textId="77777777" w:rsidR="00C575CE" w:rsidRDefault="00C575CE" w:rsidP="00C575CE">
      <w:r>
        <w:t>Implementar programas de vacunación.</w:t>
      </w:r>
    </w:p>
    <w:p w14:paraId="187468FF" w14:textId="77777777" w:rsidR="00C575CE" w:rsidRDefault="00C575CE" w:rsidP="00C575CE">
      <w:r>
        <w:t>Fomentar chequeos médicos regulares.</w:t>
      </w:r>
    </w:p>
    <w:p w14:paraId="44ECBFE6" w14:textId="77777777" w:rsidR="00C575CE" w:rsidRDefault="00C575CE" w:rsidP="00C575CE"/>
    <w:p w14:paraId="498ABC69" w14:textId="77777777" w:rsidR="00C575CE" w:rsidRDefault="00C575CE" w:rsidP="00C575CE">
      <w:r>
        <w:t>4. Metodología</w:t>
      </w:r>
    </w:p>
    <w:p w14:paraId="6A6AEA86" w14:textId="77777777" w:rsidR="00C575CE" w:rsidRDefault="00C575CE" w:rsidP="00C575CE"/>
    <w:p w14:paraId="22B4037A" w14:textId="77777777" w:rsidR="00C575CE" w:rsidRDefault="00C575CE" w:rsidP="00C575CE">
      <w:r>
        <w:t>Talleres Educativos: Organizar sesiones mensuales en centros comunitarios.</w:t>
      </w:r>
    </w:p>
    <w:p w14:paraId="6EF62F44" w14:textId="77777777" w:rsidR="00C575CE" w:rsidRDefault="00C575CE" w:rsidP="00C575CE">
      <w:r>
        <w:t>Campañas de Vacunación: Colaborar con el sistema de salud local para ofrecer vacunas.</w:t>
      </w:r>
    </w:p>
    <w:p w14:paraId="75803CA2" w14:textId="77777777" w:rsidR="00C575CE" w:rsidRDefault="00C575CE" w:rsidP="00C575CE">
      <w:r>
        <w:t>Chequeos Médicos: Ofrecer exámenes de salud gratuitos en eventos comunitarios.</w:t>
      </w:r>
    </w:p>
    <w:p w14:paraId="53A319A6" w14:textId="77777777" w:rsidR="00C575CE" w:rsidRDefault="00C575CE" w:rsidP="00C575CE"/>
    <w:p w14:paraId="331BC674" w14:textId="77777777" w:rsidR="00C575CE" w:rsidRDefault="00C575CE" w:rsidP="00C575CE">
      <w:r>
        <w:t>5. Recursos Necesarios</w:t>
      </w:r>
    </w:p>
    <w:p w14:paraId="4B991F1D" w14:textId="77777777" w:rsidR="00C575CE" w:rsidRDefault="00C575CE" w:rsidP="00C575CE"/>
    <w:p w14:paraId="4C4B869B" w14:textId="77777777" w:rsidR="00C575CE" w:rsidRDefault="00C575CE" w:rsidP="00C575CE">
      <w:r>
        <w:t>Personal médico y educadores en salud.</w:t>
      </w:r>
    </w:p>
    <w:p w14:paraId="0877D7CE" w14:textId="77777777" w:rsidR="00C575CE" w:rsidRDefault="00C575CE" w:rsidP="00C575CE">
      <w:r>
        <w:t>Material didáctico (folletos, presentaciones).</w:t>
      </w:r>
    </w:p>
    <w:p w14:paraId="789EB819" w14:textId="77777777" w:rsidR="00C575CE" w:rsidRDefault="00C575CE" w:rsidP="00C575CE">
      <w:r>
        <w:t>Espacios para realizar talleres y chequeos.</w:t>
      </w:r>
    </w:p>
    <w:p w14:paraId="7C09951C" w14:textId="77777777" w:rsidR="00C575CE" w:rsidRDefault="00C575CE" w:rsidP="00C575CE"/>
    <w:p w14:paraId="16AA4118" w14:textId="77777777" w:rsidR="00C575CE" w:rsidRDefault="00C575CE" w:rsidP="00C575CE">
      <w:r>
        <w:t>6. Cronograma</w:t>
      </w:r>
    </w:p>
    <w:p w14:paraId="1C8FFB2E" w14:textId="77777777" w:rsidR="00C575CE" w:rsidRDefault="00C575CE" w:rsidP="00C575CE">
      <w:r>
        <w:t>| Actividad                     | Mes 1 | Mes 2 | Mes 3 |</w:t>
      </w:r>
    </w:p>
    <w:p w14:paraId="5AA3D5CC" w14:textId="77777777" w:rsidR="00C575CE" w:rsidRDefault="00C575CE" w:rsidP="00C575CE">
      <w:r>
        <w:t>|-------------------------------|-------|-------|-------|</w:t>
      </w:r>
    </w:p>
    <w:p w14:paraId="5A4DD4E4" w14:textId="77777777" w:rsidR="00C575CE" w:rsidRDefault="00C575CE" w:rsidP="00C575CE">
      <w:r>
        <w:t>| Talleres Educativos           |   X   |   X   |       |</w:t>
      </w:r>
    </w:p>
    <w:p w14:paraId="76ED0A3D" w14:textId="77777777" w:rsidR="00C575CE" w:rsidRDefault="00C575CE" w:rsidP="00C575CE">
      <w:r>
        <w:t>| Campañas de Vacunación       |       |   X   |   X   |</w:t>
      </w:r>
    </w:p>
    <w:p w14:paraId="7EAEB713" w14:textId="77777777" w:rsidR="00C575CE" w:rsidRDefault="00C575CE" w:rsidP="00C575CE">
      <w:r>
        <w:t>| Chequeos Médicos             |   X   |       |   X   |</w:t>
      </w:r>
    </w:p>
    <w:p w14:paraId="0FB249EB" w14:textId="77777777" w:rsidR="00C575CE" w:rsidRDefault="00C575CE" w:rsidP="00C575CE">
      <w:r>
        <w:t>7. Evaluación</w:t>
      </w:r>
    </w:p>
    <w:p w14:paraId="45CA7325" w14:textId="77777777" w:rsidR="00C575CE" w:rsidRDefault="00C575CE" w:rsidP="00C575CE"/>
    <w:p w14:paraId="02B023D1" w14:textId="77777777" w:rsidR="00C575CE" w:rsidRDefault="00C575CE" w:rsidP="00C575CE">
      <w:r>
        <w:t>Encuestas de satisfacción en talleres.</w:t>
      </w:r>
    </w:p>
    <w:p w14:paraId="3A5AC671" w14:textId="77777777" w:rsidR="00C575CE" w:rsidRDefault="00C575CE" w:rsidP="00C575CE">
      <w:r>
        <w:t>Número de vacunas administradas.</w:t>
      </w:r>
    </w:p>
    <w:p w14:paraId="477BBBC3" w14:textId="77777777" w:rsidR="00C575CE" w:rsidRDefault="00C575CE" w:rsidP="00C575CE">
      <w:r>
        <w:t>Cantidad de chequeos realizados.</w:t>
      </w:r>
    </w:p>
    <w:p w14:paraId="70DF0918" w14:textId="77777777" w:rsidR="00C575CE" w:rsidRDefault="00C575CE" w:rsidP="00C575CE"/>
    <w:p w14:paraId="376CD515" w14:textId="77777777" w:rsidR="00C575CE" w:rsidRDefault="00C575CE" w:rsidP="00C575CE">
      <w:r>
        <w:t>8. Conclusiones</w:t>
      </w:r>
    </w:p>
    <w:p w14:paraId="653747BD" w14:textId="77777777" w:rsidR="00C575CE" w:rsidRDefault="00C575CE" w:rsidP="00C575CE">
      <w:r>
        <w:lastRenderedPageBreak/>
        <w:t>La implementación de este proyecto permitirá mejorar la salud de la comunidad y fomentar un estilo de vida más saludable.</w:t>
      </w:r>
    </w:p>
    <w:p w14:paraId="14C817F2" w14:textId="77777777" w:rsidR="00C575CE" w:rsidRDefault="00C575CE" w:rsidP="00C575CE"/>
    <w:p w14:paraId="187234FD" w14:textId="5B4B632C" w:rsidR="001C3281" w:rsidRDefault="00C575CE" w:rsidP="00C575CE">
      <w:r>
        <w:t>Puedes copiar este esquema y pegarlo en un documento de Word. Si necesitas ayuda adicional para formatear o ampliar alguna sección, ¡háznoslo saber!</w:t>
      </w:r>
    </w:p>
    <w:sectPr w:rsidR="001C3281" w:rsidSect="00D93C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CE"/>
    <w:rsid w:val="001C3281"/>
    <w:rsid w:val="002701F0"/>
    <w:rsid w:val="00C575CE"/>
    <w:rsid w:val="00D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ABBA4"/>
  <w15:chartTrackingRefBased/>
  <w15:docId w15:val="{6942F7E6-9ADC-374A-8C71-3538C178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Franco</dc:creator>
  <cp:keywords/>
  <dc:description/>
  <cp:lastModifiedBy>Julio Franco</cp:lastModifiedBy>
  <cp:revision>1</cp:revision>
  <dcterms:created xsi:type="dcterms:W3CDTF">2025-03-08T02:35:00Z</dcterms:created>
  <dcterms:modified xsi:type="dcterms:W3CDTF">2025-03-08T02:36:00Z</dcterms:modified>
</cp:coreProperties>
</file>