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878CD" w14:textId="0647F36D" w:rsidR="00923D0F" w:rsidRDefault="00402778" w:rsidP="003F4806">
      <w:pPr>
        <w:pStyle w:val="ListParagraph"/>
        <w:numPr>
          <w:ilvl w:val="0"/>
          <w:numId w:val="1"/>
        </w:numPr>
      </w:pPr>
      <w:hyperlink r:id="rId7" w:history="1">
        <w:r w:rsidR="003F4806" w:rsidRPr="003F4806">
          <w:rPr>
            <w:rStyle w:val="Hyperlink"/>
          </w:rPr>
          <w:t>8307</w:t>
        </w:r>
      </w:hyperlink>
    </w:p>
    <w:p w14:paraId="27C30A28" w14:textId="5D3AABF8" w:rsidR="003F4806" w:rsidRDefault="00402778" w:rsidP="003F4806">
      <w:pPr>
        <w:pStyle w:val="ListParagraph"/>
        <w:numPr>
          <w:ilvl w:val="0"/>
          <w:numId w:val="1"/>
        </w:numPr>
      </w:pPr>
      <w:hyperlink r:id="rId8" w:history="1">
        <w:r w:rsidR="003F4806" w:rsidRPr="003F4806">
          <w:rPr>
            <w:rStyle w:val="Hyperlink"/>
          </w:rPr>
          <w:t>8340</w:t>
        </w:r>
      </w:hyperlink>
    </w:p>
    <w:p w14:paraId="648B1731" w14:textId="62DF9D3F" w:rsidR="003F4806" w:rsidRDefault="00402778" w:rsidP="003F4806">
      <w:pPr>
        <w:pStyle w:val="ListParagraph"/>
        <w:numPr>
          <w:ilvl w:val="0"/>
          <w:numId w:val="1"/>
        </w:numPr>
      </w:pPr>
      <w:hyperlink r:id="rId9" w:history="1">
        <w:r w:rsidR="003F4806" w:rsidRPr="003F4806">
          <w:rPr>
            <w:rStyle w:val="Hyperlink"/>
          </w:rPr>
          <w:t>8342</w:t>
        </w:r>
      </w:hyperlink>
    </w:p>
    <w:p w14:paraId="37C1C406" w14:textId="20902F21" w:rsidR="003F4806" w:rsidRDefault="00402778" w:rsidP="003F4806">
      <w:pPr>
        <w:pStyle w:val="ListParagraph"/>
        <w:numPr>
          <w:ilvl w:val="0"/>
          <w:numId w:val="1"/>
        </w:numPr>
      </w:pPr>
      <w:hyperlink r:id="rId10" w:history="1">
        <w:r w:rsidR="003F4806" w:rsidRPr="003F4806">
          <w:rPr>
            <w:rStyle w:val="Hyperlink"/>
          </w:rPr>
          <w:t>8343</w:t>
        </w:r>
      </w:hyperlink>
    </w:p>
    <w:p w14:paraId="0CA14495" w14:textId="5F4D1968" w:rsidR="003F4806" w:rsidRPr="00EC76D6" w:rsidRDefault="00402778" w:rsidP="003F480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3F4806" w:rsidRPr="003F4806">
          <w:rPr>
            <w:rStyle w:val="Hyperlink"/>
          </w:rPr>
          <w:t>8361</w:t>
        </w:r>
      </w:hyperlink>
    </w:p>
    <w:p w14:paraId="2BD49FBF" w14:textId="16992062" w:rsidR="00EC76D6" w:rsidRDefault="00EC76D6" w:rsidP="003F4806">
      <w:pPr>
        <w:pStyle w:val="ListParagraph"/>
        <w:numPr>
          <w:ilvl w:val="0"/>
          <w:numId w:val="1"/>
        </w:numPr>
      </w:pPr>
      <w:hyperlink r:id="rId12" w:history="1">
        <w:r w:rsidRPr="00EC76D6">
          <w:rPr>
            <w:rStyle w:val="Hyperlink"/>
          </w:rPr>
          <w:t>2359</w:t>
        </w:r>
      </w:hyperlink>
      <w:bookmarkStart w:id="0" w:name="_GoBack"/>
      <w:bookmarkEnd w:id="0"/>
    </w:p>
    <w:sectPr w:rsidR="00EC76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1DB77" w14:textId="77777777" w:rsidR="00402778" w:rsidRDefault="00402778" w:rsidP="003F4806">
      <w:pPr>
        <w:spacing w:after="0" w:line="240" w:lineRule="auto"/>
      </w:pPr>
      <w:r>
        <w:separator/>
      </w:r>
    </w:p>
  </w:endnote>
  <w:endnote w:type="continuationSeparator" w:id="0">
    <w:p w14:paraId="709154C2" w14:textId="77777777" w:rsidR="00402778" w:rsidRDefault="00402778" w:rsidP="003F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9A2C4" w14:textId="77777777" w:rsidR="003F4806" w:rsidRDefault="003F4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B5012" w14:textId="77777777" w:rsidR="003F4806" w:rsidRDefault="003F48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D3EE" w14:textId="77777777" w:rsidR="003F4806" w:rsidRDefault="003F4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506AE" w14:textId="77777777" w:rsidR="00402778" w:rsidRDefault="00402778" w:rsidP="003F4806">
      <w:pPr>
        <w:spacing w:after="0" w:line="240" w:lineRule="auto"/>
      </w:pPr>
      <w:r>
        <w:separator/>
      </w:r>
    </w:p>
  </w:footnote>
  <w:footnote w:type="continuationSeparator" w:id="0">
    <w:p w14:paraId="55793301" w14:textId="77777777" w:rsidR="00402778" w:rsidRDefault="00402778" w:rsidP="003F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18EC" w14:textId="77777777" w:rsidR="003F4806" w:rsidRDefault="003F4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8DEB7" w14:textId="7706708C" w:rsidR="003F4806" w:rsidRPr="00A37DB9" w:rsidRDefault="003F4806" w:rsidP="003F4806">
    <w:pPr>
      <w:pStyle w:val="Header"/>
      <w:jc w:val="center"/>
      <w:rPr>
        <w:b/>
        <w:bCs/>
        <w:sz w:val="28"/>
        <w:szCs w:val="28"/>
      </w:rPr>
    </w:pPr>
    <w:r w:rsidRPr="00A37DB9">
      <w:rPr>
        <w:b/>
        <w:bCs/>
        <w:sz w:val="28"/>
        <w:szCs w:val="28"/>
      </w:rPr>
      <w:t>Watching_TV_T</w:t>
    </w:r>
    <w:r>
      <w:rPr>
        <w:b/>
        <w:bCs/>
        <w:sz w:val="28"/>
        <w:szCs w:val="28"/>
      </w:rPr>
      <w:t>esting</w:t>
    </w:r>
    <w:r w:rsidRPr="00A37DB9">
      <w:rPr>
        <w:b/>
        <w:bCs/>
        <w:sz w:val="28"/>
        <w:szCs w:val="28"/>
      </w:rPr>
      <w:t>_Videos_Links</w:t>
    </w:r>
  </w:p>
  <w:p w14:paraId="743708DB" w14:textId="77777777" w:rsidR="003F4806" w:rsidRPr="003F4806" w:rsidRDefault="003F4806" w:rsidP="003F48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D855C" w14:textId="77777777" w:rsidR="003F4806" w:rsidRDefault="003F4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846C8"/>
    <w:multiLevelType w:val="hybridMultilevel"/>
    <w:tmpl w:val="559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06"/>
    <w:rsid w:val="003F4806"/>
    <w:rsid w:val="00402778"/>
    <w:rsid w:val="00751D1A"/>
    <w:rsid w:val="008B0FC6"/>
    <w:rsid w:val="00923D0F"/>
    <w:rsid w:val="00E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9987"/>
  <w15:chartTrackingRefBased/>
  <w15:docId w15:val="{FCD4A2FC-DCD4-4CD4-8BD4-A54CBFA6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06"/>
  </w:style>
  <w:style w:type="paragraph" w:styleId="Footer">
    <w:name w:val="footer"/>
    <w:basedOn w:val="Normal"/>
    <w:link w:val="FooterChar"/>
    <w:uiPriority w:val="99"/>
    <w:unhideWhenUsed/>
    <w:rsid w:val="003F4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06"/>
  </w:style>
  <w:style w:type="paragraph" w:styleId="ListParagraph">
    <w:name w:val="List Paragraph"/>
    <w:basedOn w:val="Normal"/>
    <w:uiPriority w:val="34"/>
    <w:qFormat/>
    <w:rsid w:val="003F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AtzfmlArh4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PSygs_ieo7g" TargetMode="External"/><Relationship Id="rId12" Type="http://schemas.openxmlformats.org/officeDocument/2006/relationships/hyperlink" Target="https://youtu.be/C3CLnpMklMQ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iEZv0o1uTQQ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youtu.be/EqDwsoXVwy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WJX0Zkg0GL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Kumaran Jayagopal</dc:creator>
  <cp:keywords/>
  <dc:description/>
  <cp:lastModifiedBy>Jagadish Kumaran Jayagopal</cp:lastModifiedBy>
  <cp:revision>2</cp:revision>
  <dcterms:created xsi:type="dcterms:W3CDTF">2020-03-23T20:56:00Z</dcterms:created>
  <dcterms:modified xsi:type="dcterms:W3CDTF">2020-04-17T05:14:00Z</dcterms:modified>
</cp:coreProperties>
</file>