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5E92" w14:textId="66E7B5A4" w:rsidR="00923D0F" w:rsidRDefault="00967194" w:rsidP="0083548B">
      <w:pPr>
        <w:pStyle w:val="ListParagraph"/>
        <w:numPr>
          <w:ilvl w:val="0"/>
          <w:numId w:val="1"/>
        </w:numPr>
      </w:pPr>
      <w:hyperlink r:id="rId7" w:history="1">
        <w:r w:rsidR="0083548B" w:rsidRPr="0083548B">
          <w:rPr>
            <w:rStyle w:val="Hyperlink"/>
          </w:rPr>
          <w:t>8316</w:t>
        </w:r>
      </w:hyperlink>
    </w:p>
    <w:p w14:paraId="6E4F6173" w14:textId="7857E3B8" w:rsidR="0083548B" w:rsidRDefault="00967194" w:rsidP="0083548B">
      <w:pPr>
        <w:pStyle w:val="ListParagraph"/>
        <w:numPr>
          <w:ilvl w:val="0"/>
          <w:numId w:val="1"/>
        </w:numPr>
      </w:pPr>
      <w:hyperlink r:id="rId8" w:history="1">
        <w:r w:rsidR="0083548B" w:rsidRPr="0083548B">
          <w:rPr>
            <w:rStyle w:val="Hyperlink"/>
          </w:rPr>
          <w:t>8345</w:t>
        </w:r>
      </w:hyperlink>
    </w:p>
    <w:p w14:paraId="1355EA42" w14:textId="6929528A" w:rsidR="0083548B" w:rsidRDefault="00967194" w:rsidP="0083548B">
      <w:pPr>
        <w:pStyle w:val="ListParagraph"/>
        <w:numPr>
          <w:ilvl w:val="0"/>
          <w:numId w:val="1"/>
        </w:numPr>
      </w:pPr>
      <w:hyperlink r:id="rId9" w:history="1">
        <w:r w:rsidR="0083548B" w:rsidRPr="0083548B">
          <w:rPr>
            <w:rStyle w:val="Hyperlink"/>
          </w:rPr>
          <w:t>8346</w:t>
        </w:r>
      </w:hyperlink>
    </w:p>
    <w:p w14:paraId="13FD6565" w14:textId="45136B9D" w:rsidR="0083548B" w:rsidRDefault="00967194" w:rsidP="0083548B">
      <w:pPr>
        <w:pStyle w:val="ListParagraph"/>
        <w:numPr>
          <w:ilvl w:val="0"/>
          <w:numId w:val="1"/>
        </w:numPr>
      </w:pPr>
      <w:hyperlink r:id="rId10" w:history="1">
        <w:r w:rsidR="0083548B" w:rsidRPr="0083548B">
          <w:rPr>
            <w:rStyle w:val="Hyperlink"/>
          </w:rPr>
          <w:t>8347</w:t>
        </w:r>
      </w:hyperlink>
    </w:p>
    <w:p w14:paraId="1D5D44DB" w14:textId="7BD41479" w:rsidR="0083548B" w:rsidRPr="0043475F" w:rsidRDefault="00967194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83548B" w:rsidRPr="0083548B">
          <w:rPr>
            <w:rStyle w:val="Hyperlink"/>
          </w:rPr>
          <w:t>8378</w:t>
        </w:r>
      </w:hyperlink>
    </w:p>
    <w:p w14:paraId="122268C9" w14:textId="5F105546" w:rsidR="0043475F" w:rsidRPr="0043475F" w:rsidRDefault="00967194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43475F" w:rsidRPr="0043475F">
          <w:rPr>
            <w:rStyle w:val="Hyperlink"/>
          </w:rPr>
          <w:t>8379</w:t>
        </w:r>
      </w:hyperlink>
    </w:p>
    <w:p w14:paraId="082028F0" w14:textId="20D8A74D" w:rsidR="0043475F" w:rsidRPr="0043475F" w:rsidRDefault="00967194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43475F" w:rsidRPr="0043475F">
          <w:rPr>
            <w:rStyle w:val="Hyperlink"/>
          </w:rPr>
          <w:t>8397</w:t>
        </w:r>
      </w:hyperlink>
    </w:p>
    <w:p w14:paraId="1B9EA074" w14:textId="4C7ADADC" w:rsidR="0043475F" w:rsidRPr="00372E4D" w:rsidRDefault="00967194" w:rsidP="0083548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43475F" w:rsidRPr="0043475F">
          <w:rPr>
            <w:rStyle w:val="Hyperlink"/>
          </w:rPr>
          <w:t>8398</w:t>
        </w:r>
      </w:hyperlink>
    </w:p>
    <w:p w14:paraId="202B08DC" w14:textId="0684A09F" w:rsidR="00372E4D" w:rsidRDefault="00372E4D" w:rsidP="0083548B">
      <w:pPr>
        <w:pStyle w:val="ListParagraph"/>
        <w:numPr>
          <w:ilvl w:val="0"/>
          <w:numId w:val="1"/>
        </w:numPr>
      </w:pPr>
      <w:hyperlink r:id="rId15" w:history="1">
        <w:r w:rsidRPr="00372E4D">
          <w:rPr>
            <w:rStyle w:val="Hyperlink"/>
          </w:rPr>
          <w:t>2374</w:t>
        </w:r>
      </w:hyperlink>
      <w:bookmarkStart w:id="0" w:name="_GoBack"/>
      <w:bookmarkEnd w:id="0"/>
    </w:p>
    <w:sectPr w:rsidR="00372E4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20004" w14:textId="77777777" w:rsidR="00967194" w:rsidRDefault="00967194" w:rsidP="0083548B">
      <w:pPr>
        <w:spacing w:after="0" w:line="240" w:lineRule="auto"/>
      </w:pPr>
      <w:r>
        <w:separator/>
      </w:r>
    </w:p>
  </w:endnote>
  <w:endnote w:type="continuationSeparator" w:id="0">
    <w:p w14:paraId="522FDAFB" w14:textId="77777777" w:rsidR="00967194" w:rsidRDefault="00967194" w:rsidP="00835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C21E4" w14:textId="77777777" w:rsidR="0083548B" w:rsidRDefault="00835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EAC9" w14:textId="77777777" w:rsidR="0083548B" w:rsidRDefault="008354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2E91" w14:textId="77777777" w:rsidR="0083548B" w:rsidRDefault="00835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E5043" w14:textId="77777777" w:rsidR="00967194" w:rsidRDefault="00967194" w:rsidP="0083548B">
      <w:pPr>
        <w:spacing w:after="0" w:line="240" w:lineRule="auto"/>
      </w:pPr>
      <w:r>
        <w:separator/>
      </w:r>
    </w:p>
  </w:footnote>
  <w:footnote w:type="continuationSeparator" w:id="0">
    <w:p w14:paraId="21762DF9" w14:textId="77777777" w:rsidR="00967194" w:rsidRDefault="00967194" w:rsidP="00835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E04ED" w14:textId="77777777" w:rsidR="0083548B" w:rsidRDefault="00835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22EF69" w14:textId="0E27A9C8" w:rsidR="0083548B" w:rsidRPr="00A37DB9" w:rsidRDefault="0083548B" w:rsidP="0083548B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Hand_on_chest</w:t>
    </w:r>
    <w:r w:rsidRPr="00A37DB9">
      <w:rPr>
        <w:b/>
        <w:bCs/>
        <w:sz w:val="28"/>
        <w:szCs w:val="28"/>
      </w:rPr>
      <w:t>_T</w:t>
    </w:r>
    <w:r>
      <w:rPr>
        <w:b/>
        <w:bCs/>
        <w:sz w:val="28"/>
        <w:szCs w:val="28"/>
      </w:rPr>
      <w:t>esting</w:t>
    </w:r>
    <w:r w:rsidRPr="00A37DB9">
      <w:rPr>
        <w:b/>
        <w:bCs/>
        <w:sz w:val="28"/>
        <w:szCs w:val="28"/>
      </w:rPr>
      <w:t>_Videos_Links</w:t>
    </w:r>
  </w:p>
  <w:p w14:paraId="3170DF58" w14:textId="77777777" w:rsidR="0083548B" w:rsidRPr="0083548B" w:rsidRDefault="0083548B" w:rsidP="008354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9239" w14:textId="77777777" w:rsidR="0083548B" w:rsidRDefault="00835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AFC"/>
    <w:multiLevelType w:val="hybridMultilevel"/>
    <w:tmpl w:val="E812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8B"/>
    <w:rsid w:val="00372E4D"/>
    <w:rsid w:val="0043475F"/>
    <w:rsid w:val="004F0CC7"/>
    <w:rsid w:val="00541067"/>
    <w:rsid w:val="00751D1A"/>
    <w:rsid w:val="0083548B"/>
    <w:rsid w:val="00923D0F"/>
    <w:rsid w:val="009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AC41"/>
  <w15:chartTrackingRefBased/>
  <w15:docId w15:val="{8E655715-D167-4B6D-8C0E-9DEF34F0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8B"/>
  </w:style>
  <w:style w:type="paragraph" w:styleId="Footer">
    <w:name w:val="footer"/>
    <w:basedOn w:val="Normal"/>
    <w:link w:val="FooterChar"/>
    <w:uiPriority w:val="99"/>
    <w:unhideWhenUsed/>
    <w:rsid w:val="00835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8B"/>
  </w:style>
  <w:style w:type="paragraph" w:styleId="ListParagraph">
    <w:name w:val="List Paragraph"/>
    <w:basedOn w:val="Normal"/>
    <w:uiPriority w:val="34"/>
    <w:qFormat/>
    <w:rsid w:val="00835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5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jJAcHEZS40" TargetMode="External"/><Relationship Id="rId13" Type="http://schemas.openxmlformats.org/officeDocument/2006/relationships/hyperlink" Target="https://youtu.be/rDoteJeFYE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youtu.be/k0TEN55kOxw" TargetMode="External"/><Relationship Id="rId12" Type="http://schemas.openxmlformats.org/officeDocument/2006/relationships/hyperlink" Target="https://youtu.be/3AcBXBhvt34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2QsR4Mjvn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_FZa57qfW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MVNm4_MJlS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youtu.be/3-7QYwYqHqo" TargetMode="External"/><Relationship Id="rId14" Type="http://schemas.openxmlformats.org/officeDocument/2006/relationships/hyperlink" Target="https://youtu.be/ePB0DoExHU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Kumaran Jayagopal</dc:creator>
  <cp:keywords/>
  <dc:description/>
  <cp:lastModifiedBy>Jagadish Kumaran Jayagopal</cp:lastModifiedBy>
  <cp:revision>3</cp:revision>
  <dcterms:created xsi:type="dcterms:W3CDTF">2020-03-23T21:05:00Z</dcterms:created>
  <dcterms:modified xsi:type="dcterms:W3CDTF">2020-04-17T05:13:00Z</dcterms:modified>
</cp:coreProperties>
</file>