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4248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24500" cy="4210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3843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33623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48250" cy="4924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483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3375" cy="42005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924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33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0625" cy="388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