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5509"/>
      </w:tblGrid>
      <w:tr w:rsidR="0087064D" w:rsidRPr="00B1279F" w14:paraId="543A2EB3" w14:textId="77777777">
        <w:trPr>
          <w:trHeight w:val="724"/>
        </w:trPr>
        <w:tc>
          <w:tcPr>
            <w:tcW w:w="3793" w:type="dxa"/>
          </w:tcPr>
          <w:p w14:paraId="6BB4BE20" w14:textId="77777777" w:rsidR="0087064D" w:rsidRPr="00B1279F" w:rsidRDefault="00000000">
            <w:pPr>
              <w:pStyle w:val="TableParagraph"/>
              <w:spacing w:line="290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Nombre: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Agregar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equipos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mundiales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futbol</w:t>
            </w:r>
          </w:p>
        </w:tc>
        <w:tc>
          <w:tcPr>
            <w:tcW w:w="5509" w:type="dxa"/>
            <w:vMerge w:val="restart"/>
          </w:tcPr>
          <w:p w14:paraId="1193B5E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 &lt;iostream&gt;</w:t>
            </w:r>
          </w:p>
          <w:p w14:paraId="6AB6DE6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 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</w:t>
            </w:r>
          </w:p>
          <w:p w14:paraId="047FBE3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241297B5" w14:textId="22C88112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using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namespace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7852C7E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struct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Equipo {</w:t>
            </w:r>
          </w:p>
          <w:p w14:paraId="1ACCD2C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nombre;</w:t>
            </w:r>
          </w:p>
          <w:p w14:paraId="3EBDC8C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C954352" w14:textId="010C5F7E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};</w:t>
            </w:r>
          </w:p>
          <w:p w14:paraId="65448AB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const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int MAX_EQUIPOS = 100;</w:t>
            </w:r>
          </w:p>
          <w:p w14:paraId="118B485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Equipo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baseDatos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MAX_EQUIPOS];</w:t>
            </w:r>
          </w:p>
          <w:p w14:paraId="341BC457" w14:textId="52B810FB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= 0;</w:t>
            </w:r>
          </w:p>
          <w:p w14:paraId="2848137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void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agregarEquipo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nombreEquipo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, 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anioParticipacion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) {</w:t>
            </w:r>
          </w:p>
          <w:p w14:paraId="701FE8F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if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(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 MAX_EQUIPOS) {</w:t>
            </w:r>
          </w:p>
          <w:p w14:paraId="1338332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].nombre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 xml:space="preserve"> =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nombreEquipo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6E10261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 xml:space="preserve"> =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anioParticipacion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7C91BA3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"Equipo agregado:\n";</w:t>
            </w:r>
          </w:p>
          <w:p w14:paraId="7DA187A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"Nombre: " &lt;&lt;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].nombre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", Año: " &lt;&lt;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endl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38DDEA0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contadorEquipos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++;</w:t>
            </w:r>
          </w:p>
          <w:p w14:paraId="34672E9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else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{</w:t>
            </w:r>
          </w:p>
          <w:p w14:paraId="75720A0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"No se pueden agregar más equipos. Capacidad máxima alcanzada.\n";</w:t>
            </w:r>
          </w:p>
          <w:p w14:paraId="32F68AF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</w:t>
            </w:r>
          </w:p>
          <w:p w14:paraId="6EC4F177" w14:textId="7A704D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147051A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main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 {</w:t>
            </w:r>
          </w:p>
          <w:p w14:paraId="33F92B0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nombre;</w:t>
            </w:r>
          </w:p>
          <w:p w14:paraId="6A431C3D" w14:textId="05451D79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2B9F31F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"Ingrese el nombre del equipo: ";</w:t>
            </w:r>
          </w:p>
          <w:p w14:paraId="154BC5F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, nombre);</w:t>
            </w:r>
          </w:p>
          <w:p w14:paraId="16F65F49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&lt;&lt; "Ingrese el año de participación: ";</w:t>
            </w:r>
          </w:p>
          <w:p w14:paraId="45C4C5D0" w14:textId="4158C332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&gt;&gt;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0915B29F" w14:textId="4788694C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agregarEquipo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 xml:space="preserve">nombre,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2072394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return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0;</w:t>
            </w:r>
          </w:p>
          <w:p w14:paraId="0FEEB8F4" w14:textId="590B54FE" w:rsidR="0087064D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7064D" w:rsidRPr="00B1279F" w14:paraId="6142D593" w14:textId="77777777">
        <w:trPr>
          <w:trHeight w:val="1102"/>
        </w:trPr>
        <w:tc>
          <w:tcPr>
            <w:tcW w:w="3793" w:type="dxa"/>
          </w:tcPr>
          <w:p w14:paraId="571E5C7F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Parámetros:</w:t>
            </w:r>
          </w:p>
          <w:p w14:paraId="42CF5B50" w14:textId="77777777" w:rsidR="0087064D" w:rsidRPr="00B1279F" w:rsidRDefault="00000000">
            <w:pPr>
              <w:pStyle w:val="TableParagraph"/>
              <w:spacing w:before="53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-Nombre</w:t>
            </w:r>
            <w:r w:rsidRPr="00B1279F">
              <w:rPr>
                <w:spacing w:val="-1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equipo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(País)</w:t>
            </w:r>
          </w:p>
          <w:p w14:paraId="27EEEA79" w14:textId="77777777" w:rsidR="0087064D" w:rsidRPr="00B1279F" w:rsidRDefault="00000000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-Año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participación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13A5F8B4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05E7F53B" w14:textId="77777777">
        <w:trPr>
          <w:trHeight w:val="1007"/>
        </w:trPr>
        <w:tc>
          <w:tcPr>
            <w:tcW w:w="3793" w:type="dxa"/>
          </w:tcPr>
          <w:p w14:paraId="5C084D7B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Retorno:</w:t>
            </w:r>
          </w:p>
          <w:p w14:paraId="459142CC" w14:textId="77777777" w:rsidR="0087064D" w:rsidRPr="00B1279F" w:rsidRDefault="00000000">
            <w:pPr>
              <w:pStyle w:val="TableParagraph"/>
              <w:spacing w:before="50" w:line="292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Visualización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equipo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agregado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por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el </w:t>
            </w:r>
            <w:r w:rsidRPr="00B1279F">
              <w:rPr>
                <w:spacing w:val="-2"/>
                <w:sz w:val="18"/>
                <w:szCs w:val="18"/>
              </w:rPr>
              <w:t>usuario.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70BC6126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2B5F4B40" w14:textId="77777777">
        <w:trPr>
          <w:trHeight w:val="1790"/>
        </w:trPr>
        <w:tc>
          <w:tcPr>
            <w:tcW w:w="3793" w:type="dxa"/>
          </w:tcPr>
          <w:p w14:paraId="2EB786D1" w14:textId="77777777" w:rsidR="0087064D" w:rsidRPr="00B1279F" w:rsidRDefault="00000000">
            <w:pPr>
              <w:pStyle w:val="TableParagraph"/>
              <w:spacing w:line="292" w:lineRule="auto"/>
              <w:ind w:right="140"/>
              <w:rPr>
                <w:sz w:val="18"/>
                <w:szCs w:val="18"/>
              </w:rPr>
            </w:pPr>
            <w:r w:rsidRPr="00B1279F">
              <w:rPr>
                <w:sz w:val="18"/>
                <w:szCs w:val="18"/>
              </w:rPr>
              <w:t xml:space="preserve">Descripción: Función encargada de </w:t>
            </w:r>
            <w:r w:rsidRPr="00B1279F">
              <w:rPr>
                <w:spacing w:val="-2"/>
                <w:sz w:val="18"/>
                <w:szCs w:val="18"/>
              </w:rPr>
              <w:t>ingresar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los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datos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equipo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la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base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 datos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interna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código,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mostrándolo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al </w:t>
            </w:r>
            <w:r w:rsidRPr="00B1279F">
              <w:rPr>
                <w:sz w:val="18"/>
                <w:szCs w:val="18"/>
              </w:rPr>
              <w:t>usuario después de agregado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51BBC41C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</w:tbl>
    <w:p w14:paraId="01D6B15E" w14:textId="77777777" w:rsidR="0087064D" w:rsidRPr="00B1279F" w:rsidRDefault="0087064D">
      <w:pPr>
        <w:rPr>
          <w:rFonts w:ascii="Times New Roman"/>
          <w:sz w:val="18"/>
          <w:szCs w:val="18"/>
        </w:rPr>
      </w:pPr>
    </w:p>
    <w:p w14:paraId="245F11D5" w14:textId="77777777" w:rsidR="0087064D" w:rsidRPr="00B1279F" w:rsidRDefault="0087064D">
      <w:pPr>
        <w:spacing w:before="61"/>
        <w:rPr>
          <w:rFonts w:ascii="Times New Roman"/>
          <w:sz w:val="18"/>
          <w:szCs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5509"/>
      </w:tblGrid>
      <w:tr w:rsidR="0087064D" w:rsidRPr="00B1279F" w14:paraId="2BF4180C" w14:textId="77777777">
        <w:trPr>
          <w:trHeight w:val="442"/>
        </w:trPr>
        <w:tc>
          <w:tcPr>
            <w:tcW w:w="3793" w:type="dxa"/>
          </w:tcPr>
          <w:p w14:paraId="6E3BD213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Nombre: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Agregar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a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un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</w:tc>
        <w:tc>
          <w:tcPr>
            <w:tcW w:w="5509" w:type="dxa"/>
            <w:vMerge w:val="restart"/>
          </w:tcPr>
          <w:p w14:paraId="22BB9F2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#include&lt;iostream&gt;</w:t>
            </w:r>
          </w:p>
          <w:p w14:paraId="12D58006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#include&lt;string&gt;</w:t>
            </w:r>
          </w:p>
          <w:p w14:paraId="239D2C64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using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namespace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FBCB35F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653A2272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struct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Jugador{</w:t>
            </w:r>
            <w:proofErr w:type="gramEnd"/>
          </w:p>
          <w:p w14:paraId="02484E94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2AFB2B1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,goles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00B16C27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};</w:t>
            </w:r>
          </w:p>
          <w:p w14:paraId="318EC745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4D7F7743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const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int MAX_JUGADORES=100;</w:t>
            </w:r>
          </w:p>
          <w:p w14:paraId="2E0F1879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Jugador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MAX_JUGADORES];</w:t>
            </w:r>
          </w:p>
          <w:p w14:paraId="142AB4EC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=0;</w:t>
            </w:r>
          </w:p>
          <w:p w14:paraId="456B88D7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496D886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void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nombreJugador,string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equipoJugador,int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goles){</w:t>
            </w:r>
          </w:p>
          <w:p w14:paraId="0A16D1A1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if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&lt;MAX_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JUGADORES){</w:t>
            </w:r>
            <w:proofErr w:type="gramEnd"/>
          </w:p>
          <w:p w14:paraId="2874CAC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baseDatosJugadores[contadorJugadores]={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nombreJugador,equipoJugador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,numeroCamisa,posicionJugador,anioMundial,goles};</w:t>
            </w:r>
          </w:p>
          <w:p w14:paraId="23942476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&lt;&lt;"Jugador agregado exitosamente:\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nNombre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].nombre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Equipo: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].equipo;</w:t>
            </w:r>
          </w:p>
          <w:p w14:paraId="0547997D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Número de camisa: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Posición: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26D802FD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&lt;&lt;", Año del mundial: </w:t>
            </w:r>
            <w:r w:rsidRPr="00B1279F">
              <w:rPr>
                <w:rFonts w:ascii="Arial MT" w:hAnsi="Arial MT"/>
                <w:sz w:val="18"/>
                <w:szCs w:val="18"/>
              </w:rPr>
              <w:lastRenderedPageBreak/>
              <w:t>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Goles: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].goles&lt;&lt;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endl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7F76EB0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++;</w:t>
            </w:r>
          </w:p>
          <w:p w14:paraId="7A5E3A6A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else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{</w:t>
            </w:r>
          </w:p>
          <w:p w14:paraId="0BF3E49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&lt;&lt;"No se pueden agregar más jugadores. Capacidad máxima alcanzada.\n";</w:t>
            </w:r>
          </w:p>
          <w:p w14:paraId="2695B799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</w:t>
            </w:r>
          </w:p>
          <w:p w14:paraId="58B11F47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1E09D790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7A9F70F2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main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){</w:t>
            </w:r>
          </w:p>
          <w:p w14:paraId="51BCF89C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99A6CE2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,goles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14500FBE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nombre del jugador: ";</w:t>
            </w:r>
          </w:p>
          <w:p w14:paraId="5E78A63E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cin,nombre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558E778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equipo en el que jugó en el mundial: ";</w:t>
            </w:r>
          </w:p>
          <w:p w14:paraId="558C828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cin,equipo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0A788B5A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número de camisa del jugador: ";</w:t>
            </w:r>
          </w:p>
          <w:p w14:paraId="4D86BD68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51D2416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cin.ignore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();</w:t>
            </w:r>
          </w:p>
          <w:p w14:paraId="09FE29A6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la posición en el campo del jugador: ";</w:t>
            </w:r>
          </w:p>
          <w:p w14:paraId="76908DF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cin,posicion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22A3DDB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año del mundial en el que participó: ";</w:t>
            </w:r>
          </w:p>
          <w:p w14:paraId="037E190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179360C3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la cantidad de goles marcados en el mundial: ";</w:t>
            </w:r>
          </w:p>
          <w:p w14:paraId="0BF3E14D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&gt;&gt;goles;</w:t>
            </w:r>
          </w:p>
          <w:p w14:paraId="2616ECE3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agregarJugador(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,numeroCamisa,posicion,anioMundial,goles);</w:t>
            </w:r>
          </w:p>
          <w:p w14:paraId="588A96DB" w14:textId="77777777" w:rsidR="00B1279F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return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0;</w:t>
            </w:r>
          </w:p>
          <w:p w14:paraId="07F70E81" w14:textId="57CA39F5" w:rsidR="0087064D" w:rsidRPr="00B1279F" w:rsidRDefault="00B1279F" w:rsidP="00B1279F">
            <w:pPr>
              <w:pStyle w:val="TableParagraph"/>
              <w:spacing w:before="1"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7064D" w:rsidRPr="00B1279F" w14:paraId="4032B539" w14:textId="77777777">
        <w:trPr>
          <w:trHeight w:val="2914"/>
        </w:trPr>
        <w:tc>
          <w:tcPr>
            <w:tcW w:w="3793" w:type="dxa"/>
          </w:tcPr>
          <w:p w14:paraId="4E4B4C24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Parámetros:</w:t>
            </w:r>
          </w:p>
          <w:p w14:paraId="39B4DB5E" w14:textId="77777777" w:rsidR="0087064D" w:rsidRPr="00B1279F" w:rsidRDefault="00000000">
            <w:pPr>
              <w:pStyle w:val="TableParagraph"/>
              <w:spacing w:before="12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-Nombre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6A507A44" w14:textId="77777777" w:rsidR="0087064D" w:rsidRPr="00B1279F" w:rsidRDefault="00000000">
            <w:pPr>
              <w:pStyle w:val="TableParagraph"/>
              <w:spacing w:before="171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-Equipo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en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que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jugo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en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mundial</w:t>
            </w:r>
          </w:p>
          <w:p w14:paraId="2C6F69BB" w14:textId="77777777" w:rsidR="0087064D" w:rsidRPr="00B1279F" w:rsidRDefault="00000000">
            <w:pPr>
              <w:pStyle w:val="TableParagraph"/>
              <w:spacing w:before="174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</w:t>
            </w:r>
            <w:proofErr w:type="spellStart"/>
            <w:r w:rsidRPr="00B1279F">
              <w:rPr>
                <w:spacing w:val="-2"/>
                <w:sz w:val="18"/>
                <w:szCs w:val="18"/>
              </w:rPr>
              <w:t>Numero</w:t>
            </w:r>
            <w:proofErr w:type="spellEnd"/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camisa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4937FB68" w14:textId="77777777" w:rsidR="0087064D" w:rsidRPr="00B1279F" w:rsidRDefault="00000000">
            <w:pPr>
              <w:pStyle w:val="TableParagraph"/>
              <w:spacing w:before="172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-posición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el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campo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03B4A1C5" w14:textId="77777777" w:rsidR="0087064D" w:rsidRPr="00B1279F" w:rsidRDefault="00000000">
            <w:pPr>
              <w:pStyle w:val="TableParagraph"/>
              <w:spacing w:before="172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-Año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mundial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en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que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participo</w:t>
            </w:r>
          </w:p>
          <w:p w14:paraId="43AEC601" w14:textId="77777777" w:rsidR="0087064D" w:rsidRPr="00B1279F" w:rsidRDefault="00000000">
            <w:pPr>
              <w:pStyle w:val="TableParagraph"/>
              <w:spacing w:before="172" w:line="252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-Goles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marcados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el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mundial correspondiente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22EEDA20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7BC6A04A" w14:textId="77777777">
        <w:trPr>
          <w:trHeight w:val="1007"/>
        </w:trPr>
        <w:tc>
          <w:tcPr>
            <w:tcW w:w="3793" w:type="dxa"/>
          </w:tcPr>
          <w:p w14:paraId="745F1D00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Retorno:</w:t>
            </w:r>
          </w:p>
          <w:p w14:paraId="7FE88C45" w14:textId="77777777" w:rsidR="0087064D" w:rsidRPr="00B1279F" w:rsidRDefault="00000000">
            <w:pPr>
              <w:pStyle w:val="TableParagraph"/>
              <w:spacing w:before="50" w:line="292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Agregación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exitosa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spacing w:val="-4"/>
                <w:sz w:val="18"/>
                <w:szCs w:val="18"/>
              </w:rPr>
              <w:t>de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proofErr w:type="spellEnd"/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a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la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base </w:t>
            </w:r>
            <w:r w:rsidRPr="00B1279F">
              <w:rPr>
                <w:sz w:val="18"/>
                <w:szCs w:val="18"/>
              </w:rPr>
              <w:t>de datos interna del código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175A3C43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6A871FCE" w14:textId="77777777">
        <w:trPr>
          <w:trHeight w:val="1790"/>
        </w:trPr>
        <w:tc>
          <w:tcPr>
            <w:tcW w:w="3793" w:type="dxa"/>
          </w:tcPr>
          <w:p w14:paraId="0E0041CE" w14:textId="77777777" w:rsidR="0087064D" w:rsidRPr="00B1279F" w:rsidRDefault="00000000">
            <w:pPr>
              <w:pStyle w:val="TableParagraph"/>
              <w:spacing w:line="292" w:lineRule="auto"/>
              <w:ind w:right="782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Descripción: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Esta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función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permite </w:t>
            </w:r>
            <w:r w:rsidRPr="00B1279F">
              <w:rPr>
                <w:sz w:val="18"/>
                <w:szCs w:val="18"/>
              </w:rPr>
              <w:t>ingresar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los datos de un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jugador</w:t>
            </w:r>
          </w:p>
          <w:p w14:paraId="3AE92652" w14:textId="77777777" w:rsidR="0087064D" w:rsidRPr="00B1279F" w:rsidRDefault="00000000">
            <w:pPr>
              <w:pStyle w:val="TableParagraph"/>
              <w:spacing w:line="292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especifico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la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base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datos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interna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 código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1D6FF142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</w:tbl>
    <w:p w14:paraId="5CDC0FD4" w14:textId="77777777" w:rsidR="0087064D" w:rsidRPr="00B1279F" w:rsidRDefault="0087064D">
      <w:pPr>
        <w:rPr>
          <w:sz w:val="18"/>
          <w:szCs w:val="18"/>
        </w:rPr>
        <w:sectPr w:rsidR="0087064D" w:rsidRPr="00B1279F">
          <w:type w:val="continuous"/>
          <w:pgSz w:w="11910" w:h="16840"/>
          <w:pgMar w:top="1380" w:right="82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5509"/>
      </w:tblGrid>
      <w:tr w:rsidR="0087064D" w:rsidRPr="00B1279F" w14:paraId="05DF9487" w14:textId="77777777">
        <w:trPr>
          <w:trHeight w:val="724"/>
        </w:trPr>
        <w:tc>
          <w:tcPr>
            <w:tcW w:w="3793" w:type="dxa"/>
          </w:tcPr>
          <w:p w14:paraId="01582ABC" w14:textId="77777777" w:rsidR="0087064D" w:rsidRPr="00B1279F" w:rsidRDefault="00000000">
            <w:pPr>
              <w:pStyle w:val="TableParagraph"/>
              <w:spacing w:line="290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lastRenderedPageBreak/>
              <w:t>Nombre: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Visualizar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la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ficha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técnica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un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</w:tc>
        <w:tc>
          <w:tcPr>
            <w:tcW w:w="5509" w:type="dxa"/>
            <w:vMerge w:val="restart"/>
          </w:tcPr>
          <w:p w14:paraId="27019BC9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#include&lt;iostream&gt;</w:t>
            </w:r>
          </w:p>
          <w:p w14:paraId="03C240B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#include&lt;string&gt;</w:t>
            </w:r>
          </w:p>
          <w:p w14:paraId="4E3A80E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using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namespace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356F18F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021EBFA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struct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Jugador{</w:t>
            </w:r>
            <w:proofErr w:type="gramEnd"/>
          </w:p>
          <w:p w14:paraId="70AA914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A93379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,goles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CC7950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};</w:t>
            </w:r>
          </w:p>
          <w:p w14:paraId="6FAE430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0B4F4B6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const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int MAX_JUGADORES=100;</w:t>
            </w:r>
          </w:p>
          <w:p w14:paraId="7C0D584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Jugador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MAX_JUGADORES];</w:t>
            </w:r>
          </w:p>
          <w:p w14:paraId="26FFB6A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=0;</w:t>
            </w:r>
          </w:p>
          <w:p w14:paraId="3B0E835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36D0E78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void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nombreJugador,string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equipoJugador,int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goles){</w:t>
            </w:r>
          </w:p>
          <w:p w14:paraId="074E56B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if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&lt;MAX_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JUGADORES){</w:t>
            </w:r>
            <w:proofErr w:type="gramEnd"/>
          </w:p>
          <w:p w14:paraId="6360B6C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baseDatosJugadores[contadorJugadores]={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nombreJugador,equipoJugador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,numeroCamisa,posicionJugador,anioMundial,goles};</w:t>
            </w:r>
          </w:p>
          <w:p w14:paraId="1051523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&lt;&lt;"Jugador agregado exitosamente:\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nNombre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].nombre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Equipo: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].equipo;</w:t>
            </w:r>
          </w:p>
          <w:p w14:paraId="1ACB612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Número de camisa: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Posición: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075B850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Año del mundial: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Goles: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].goles&lt;&lt;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endl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D0AAE7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++;</w:t>
            </w:r>
          </w:p>
          <w:p w14:paraId="7DD4C88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else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{</w:t>
            </w:r>
          </w:p>
          <w:p w14:paraId="671EAC9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&lt;&lt;"No se pueden agregar más jugadores. Capacidad máxima alcanzada.\n";</w:t>
            </w:r>
          </w:p>
          <w:p w14:paraId="1ECF7E3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</w:t>
            </w:r>
          </w:p>
          <w:p w14:paraId="1929AC4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6EC3887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5E56570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main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){</w:t>
            </w:r>
          </w:p>
          <w:p w14:paraId="31558AA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39B5CE3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,goles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0EB5C74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nombre del jugador: ";</w:t>
            </w:r>
          </w:p>
          <w:p w14:paraId="6EAA2BA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cin,nombre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1159AF7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equipo en el que jugó en el mundial: ";</w:t>
            </w:r>
          </w:p>
          <w:p w14:paraId="38AD1D3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cin,equipo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64463DD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número de camisa del jugador: ";</w:t>
            </w:r>
          </w:p>
          <w:p w14:paraId="75BF34C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359723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cin.ignore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();</w:t>
            </w:r>
          </w:p>
          <w:p w14:paraId="597E93D9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la posición en el campo del jugador: ";</w:t>
            </w:r>
          </w:p>
          <w:p w14:paraId="67FAC1B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cin,posicion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19E5D00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el año del mundial en el que participó: ";</w:t>
            </w:r>
          </w:p>
          <w:p w14:paraId="2069D0B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1678DD3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&lt;&lt;"Ingrese la cantidad de goles marcados en el mundial: ";</w:t>
            </w:r>
          </w:p>
          <w:p w14:paraId="35CB4D9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&gt;&gt;goles;</w:t>
            </w:r>
          </w:p>
          <w:p w14:paraId="536B6B3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agregarJugador(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,numeroCamisa,posicion,anioMundial,goles);</w:t>
            </w:r>
          </w:p>
          <w:p w14:paraId="5AFC4DD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return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0;</w:t>
            </w:r>
          </w:p>
          <w:p w14:paraId="77D1A476" w14:textId="77777777" w:rsidR="0087064D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36C63357" w14:textId="77777777" w:rsid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2E6C254C" w14:textId="1C43AB98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</w:tc>
      </w:tr>
      <w:tr w:rsidR="0087064D" w:rsidRPr="00B1279F" w14:paraId="35755820" w14:textId="77777777">
        <w:trPr>
          <w:trHeight w:val="2780"/>
        </w:trPr>
        <w:tc>
          <w:tcPr>
            <w:tcW w:w="3793" w:type="dxa"/>
          </w:tcPr>
          <w:p w14:paraId="6D51BBB2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Parámetros:</w:t>
            </w:r>
          </w:p>
          <w:p w14:paraId="739A8A25" w14:textId="77777777" w:rsidR="0087064D" w:rsidRPr="00B1279F" w:rsidRDefault="00000000">
            <w:pPr>
              <w:pStyle w:val="TableParagraph"/>
              <w:spacing w:before="52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-Nombre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0AB29406" w14:textId="77777777" w:rsidR="0087064D" w:rsidRPr="00B1279F" w:rsidRDefault="00000000">
            <w:pPr>
              <w:pStyle w:val="TableParagraph"/>
              <w:spacing w:before="210" w:line="290" w:lineRule="auto"/>
              <w:ind w:right="443"/>
              <w:rPr>
                <w:sz w:val="18"/>
                <w:szCs w:val="18"/>
              </w:rPr>
            </w:pPr>
            <w:r w:rsidRPr="00B1279F">
              <w:rPr>
                <w:sz w:val="18"/>
                <w:szCs w:val="18"/>
              </w:rPr>
              <w:t>-Cantidad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mundiales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en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los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que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ha participado</w:t>
            </w:r>
            <w:r w:rsidRPr="00B1279F">
              <w:rPr>
                <w:spacing w:val="-2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el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jugador</w:t>
            </w:r>
          </w:p>
          <w:p w14:paraId="7FE550EA" w14:textId="77777777" w:rsidR="0087064D" w:rsidRPr="00B1279F" w:rsidRDefault="00000000">
            <w:pPr>
              <w:pStyle w:val="TableParagraph"/>
              <w:spacing w:before="164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-Goles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realizados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por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r w:rsidRPr="00B1279F">
              <w:rPr>
                <w:spacing w:val="-1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1B5E1DB1" w14:textId="77777777" w:rsidR="0087064D" w:rsidRPr="00B1279F" w:rsidRDefault="00000000">
            <w:pPr>
              <w:pStyle w:val="TableParagraph"/>
              <w:spacing w:before="21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-Número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camisa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04A5CC5F" w14:textId="77777777" w:rsidR="0087064D" w:rsidRPr="00B1279F" w:rsidRDefault="00000000">
            <w:pPr>
              <w:pStyle w:val="TableParagraph"/>
              <w:spacing w:before="211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-Posición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campo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679E0D69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1B4170C8" w14:textId="77777777">
        <w:trPr>
          <w:trHeight w:val="1007"/>
        </w:trPr>
        <w:tc>
          <w:tcPr>
            <w:tcW w:w="3793" w:type="dxa"/>
          </w:tcPr>
          <w:p w14:paraId="71C29B70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Retorno:</w:t>
            </w:r>
          </w:p>
          <w:p w14:paraId="51D21365" w14:textId="77777777" w:rsidR="0087064D" w:rsidRPr="00B1279F" w:rsidRDefault="00000000">
            <w:pPr>
              <w:pStyle w:val="TableParagraph"/>
              <w:spacing w:before="5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Visualización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</w:t>
            </w:r>
            <w:r w:rsidRPr="00B1279F">
              <w:rPr>
                <w:spacing w:val="-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la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ficha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técnica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5"/>
                <w:sz w:val="18"/>
                <w:szCs w:val="18"/>
              </w:rPr>
              <w:t>del</w:t>
            </w:r>
          </w:p>
          <w:p w14:paraId="033EDF57" w14:textId="77777777" w:rsidR="0087064D" w:rsidRPr="00B1279F" w:rsidRDefault="00000000">
            <w:pPr>
              <w:pStyle w:val="TableParagraph"/>
              <w:spacing w:before="51"/>
              <w:rPr>
                <w:sz w:val="18"/>
                <w:szCs w:val="18"/>
              </w:rPr>
            </w:pPr>
            <w:r w:rsidRPr="00B1279F">
              <w:rPr>
                <w:w w:val="90"/>
                <w:sz w:val="18"/>
                <w:szCs w:val="18"/>
              </w:rPr>
              <w:t>jugador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w w:val="90"/>
                <w:sz w:val="18"/>
                <w:szCs w:val="18"/>
              </w:rPr>
              <w:t>ya</w:t>
            </w:r>
            <w:r w:rsidRPr="00B1279F">
              <w:rPr>
                <w:sz w:val="18"/>
                <w:szCs w:val="18"/>
              </w:rPr>
              <w:t xml:space="preserve"> </w:t>
            </w:r>
            <w:r w:rsidRPr="00B1279F">
              <w:rPr>
                <w:w w:val="90"/>
                <w:sz w:val="18"/>
                <w:szCs w:val="18"/>
              </w:rPr>
              <w:t>existente</w:t>
            </w:r>
            <w:r w:rsidRPr="00B1279F">
              <w:rPr>
                <w:spacing w:val="2"/>
                <w:sz w:val="18"/>
                <w:szCs w:val="18"/>
              </w:rPr>
              <w:t xml:space="preserve"> </w:t>
            </w:r>
            <w:r w:rsidRPr="00B1279F">
              <w:rPr>
                <w:w w:val="90"/>
                <w:sz w:val="18"/>
                <w:szCs w:val="18"/>
              </w:rPr>
              <w:t>dentro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w w:val="90"/>
                <w:sz w:val="18"/>
                <w:szCs w:val="18"/>
              </w:rPr>
              <w:t>del</w:t>
            </w:r>
            <w:r w:rsidRPr="00B1279F">
              <w:rPr>
                <w:spacing w:val="3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spacing w:val="-2"/>
                <w:w w:val="90"/>
                <w:sz w:val="18"/>
                <w:szCs w:val="18"/>
              </w:rPr>
              <w:t>codigo</w:t>
            </w:r>
            <w:proofErr w:type="spellEnd"/>
            <w:r w:rsidRPr="00B1279F">
              <w:rPr>
                <w:spacing w:val="-2"/>
                <w:w w:val="90"/>
                <w:sz w:val="18"/>
                <w:szCs w:val="18"/>
              </w:rPr>
              <w:t>.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1E0AB153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3377E621" w14:textId="77777777">
        <w:trPr>
          <w:trHeight w:val="1792"/>
        </w:trPr>
        <w:tc>
          <w:tcPr>
            <w:tcW w:w="3793" w:type="dxa"/>
          </w:tcPr>
          <w:p w14:paraId="389078E8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Descripción:</w:t>
            </w:r>
          </w:p>
          <w:p w14:paraId="197B245D" w14:textId="77777777" w:rsidR="0087064D" w:rsidRPr="00B1279F" w:rsidRDefault="00000000">
            <w:pPr>
              <w:pStyle w:val="TableParagraph"/>
              <w:spacing w:before="52" w:line="290" w:lineRule="auto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Esta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función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permite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al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usuario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ver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la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ficha </w:t>
            </w:r>
            <w:r w:rsidRPr="00B1279F">
              <w:rPr>
                <w:spacing w:val="-2"/>
                <w:sz w:val="18"/>
                <w:szCs w:val="18"/>
              </w:rPr>
              <w:t>técnica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un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ya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existente</w:t>
            </w:r>
            <w:r w:rsidRPr="00B1279F">
              <w:rPr>
                <w:spacing w:val="-16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dentro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la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base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datos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del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sz w:val="18"/>
                <w:szCs w:val="18"/>
              </w:rPr>
              <w:t>codigo</w:t>
            </w:r>
            <w:proofErr w:type="spellEnd"/>
            <w:r w:rsidRPr="00B1279F">
              <w:rPr>
                <w:sz w:val="18"/>
                <w:szCs w:val="18"/>
              </w:rPr>
              <w:t>,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viendo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las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242ED396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</w:tbl>
    <w:p w14:paraId="19C44227" w14:textId="77777777" w:rsidR="0087064D" w:rsidRPr="00B1279F" w:rsidRDefault="0087064D">
      <w:pPr>
        <w:rPr>
          <w:rFonts w:ascii="Times New Roman"/>
          <w:sz w:val="18"/>
          <w:szCs w:val="18"/>
        </w:rPr>
      </w:pPr>
    </w:p>
    <w:p w14:paraId="192A948F" w14:textId="77777777" w:rsidR="0087064D" w:rsidRPr="00B1279F" w:rsidRDefault="0087064D">
      <w:pPr>
        <w:spacing w:before="60"/>
        <w:rPr>
          <w:rFonts w:ascii="Times New Roman"/>
          <w:sz w:val="18"/>
          <w:szCs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5509"/>
      </w:tblGrid>
      <w:tr w:rsidR="0087064D" w:rsidRPr="00B1279F" w14:paraId="7FBC182B" w14:textId="77777777">
        <w:trPr>
          <w:trHeight w:val="700"/>
        </w:trPr>
        <w:tc>
          <w:tcPr>
            <w:tcW w:w="3793" w:type="dxa"/>
          </w:tcPr>
          <w:p w14:paraId="1191E2E1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lastRenderedPageBreak/>
              <w:t>Nombre: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Buscar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un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</w:tc>
        <w:tc>
          <w:tcPr>
            <w:tcW w:w="5509" w:type="dxa"/>
            <w:vMerge w:val="restart"/>
          </w:tcPr>
          <w:p w14:paraId="1D08B1D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#include&lt;iostream&gt;</w:t>
            </w:r>
          </w:p>
          <w:p w14:paraId="719AF8A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#include&lt;string&gt;</w:t>
            </w:r>
          </w:p>
          <w:p w14:paraId="61428C1D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using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namespace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106263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73F4616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struct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Jugador{</w:t>
            </w:r>
            <w:proofErr w:type="gramEnd"/>
          </w:p>
          <w:p w14:paraId="014A3F7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1872240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,goles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6DDD124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};</w:t>
            </w:r>
          </w:p>
          <w:p w14:paraId="5513558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61C4AD3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const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int MAX_JUGADORES=100;</w:t>
            </w:r>
          </w:p>
          <w:p w14:paraId="51356E3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Jugador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MAX_JUGADORES];</w:t>
            </w:r>
          </w:p>
          <w:p w14:paraId="09D23B6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=0;</w:t>
            </w:r>
          </w:p>
          <w:p w14:paraId="613CB45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70DEEE4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void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nombreJugador,string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equipoJugador,int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posicionJugador,int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goles){</w:t>
            </w:r>
          </w:p>
          <w:p w14:paraId="33680BFC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if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&lt;MAX_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JUGADORES){</w:t>
            </w:r>
            <w:proofErr w:type="gramEnd"/>
          </w:p>
          <w:p w14:paraId="39A0957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baseDatosJugadores[contadorJugadores]={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nombreJugador,equipoJugador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,numeroCamisa,posicionJugador,anioMundial,goles};</w:t>
            </w:r>
          </w:p>
          <w:p w14:paraId="6093DF8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&lt;&lt;"Jugador agregado: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].nombre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Equipo: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].equipo;</w:t>
            </w:r>
          </w:p>
          <w:p w14:paraId="23F35FA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Camisa: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Posición: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AA9CEE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Año: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Goles: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].goles&lt;&lt;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endl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6F726A9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++;</w:t>
            </w:r>
          </w:p>
          <w:p w14:paraId="136F654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</w:t>
            </w:r>
          </w:p>
          <w:p w14:paraId="338CAFD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3743295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2695E51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void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buscarJugador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numeroCamisa,string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equipo,int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){</w:t>
            </w:r>
          </w:p>
          <w:p w14:paraId="5F819DA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for(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int i=0;i&lt;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contadorJugadores;i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++){</w:t>
            </w:r>
          </w:p>
          <w:p w14:paraId="0A8B1A9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if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==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&amp;&amp;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[i].equipo==equipo &amp;&amp;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==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){</w:t>
            </w:r>
          </w:p>
          <w:p w14:paraId="1588E349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&lt;&lt;"Ficha 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técnica:\</w:t>
            </w:r>
            <w:proofErr w:type="spellStart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nNombre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[i].nombre&lt;&lt;", Mundiales: 1, Goles: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[i].goles;</w:t>
            </w:r>
          </w:p>
          <w:p w14:paraId="3F8430B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&lt;&lt;", Camisa: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</w:t>
            </w:r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&lt;&lt;", Posición: "&lt;&lt;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baseDatosJugadores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[i].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posicion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endl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D4E14C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return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4780F66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    }</w:t>
            </w:r>
          </w:p>
          <w:p w14:paraId="3978D56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}</w:t>
            </w:r>
          </w:p>
          <w:p w14:paraId="6B9EEAE3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&lt;&lt;"Jugador no encontrado.\n";</w:t>
            </w:r>
          </w:p>
          <w:p w14:paraId="4AA601F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  <w:p w14:paraId="5DA587F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325CF90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main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){</w:t>
            </w:r>
          </w:p>
          <w:p w14:paraId="33CA382B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"Juan Perez","Argentina",10,"Delantero",2018,3);</w:t>
            </w:r>
          </w:p>
          <w:p w14:paraId="6FD98D0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agregarJugador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"Carlos Ruiz","Brasil",7,"Mediocampista",2014,1);</w:t>
            </w:r>
          </w:p>
          <w:p w14:paraId="08053E36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4C30554A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numeroCamisa,anioMundial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7544D025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string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equipo;</w:t>
            </w:r>
          </w:p>
          <w:p w14:paraId="6BF21A98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41F31C80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&lt;&lt;"Número de camisa del jugador a buscar: ";</w:t>
            </w:r>
          </w:p>
          <w:p w14:paraId="269927E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numeroCamisa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5C9C94BE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cin.ignore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();</w:t>
            </w:r>
          </w:p>
          <w:p w14:paraId="7E03365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&lt;&lt;"Equipo del jugador: ";</w:t>
            </w:r>
          </w:p>
          <w:p w14:paraId="5C4837A4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getline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cin,equipo</w:t>
            </w:r>
            <w:proofErr w:type="spellEnd"/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598B639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cout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&lt;&lt;"Año de participación: ";</w:t>
            </w:r>
          </w:p>
          <w:p w14:paraId="5379AAD2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cin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&gt;&gt;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;</w:t>
            </w:r>
          </w:p>
          <w:p w14:paraId="7D9B0EE1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</w:p>
          <w:p w14:paraId="4096D0B7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buscarJugador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(</w:t>
            </w:r>
            <w:proofErr w:type="spellStart"/>
            <w:proofErr w:type="gramStart"/>
            <w:r w:rsidRPr="00B1279F">
              <w:rPr>
                <w:rFonts w:ascii="Arial MT" w:hAnsi="Arial MT"/>
                <w:sz w:val="18"/>
                <w:szCs w:val="18"/>
              </w:rPr>
              <w:t>numeroCamisa,equipo</w:t>
            </w:r>
            <w:proofErr w:type="gramEnd"/>
            <w:r w:rsidRPr="00B1279F">
              <w:rPr>
                <w:rFonts w:ascii="Arial MT" w:hAnsi="Arial MT"/>
                <w:sz w:val="18"/>
                <w:szCs w:val="18"/>
              </w:rPr>
              <w:t>,anioMundial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>);</w:t>
            </w:r>
          </w:p>
          <w:p w14:paraId="74D1C36F" w14:textId="77777777" w:rsidR="00B1279F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 xml:space="preserve">    </w:t>
            </w:r>
            <w:proofErr w:type="spellStart"/>
            <w:r w:rsidRPr="00B1279F">
              <w:rPr>
                <w:rFonts w:ascii="Arial MT" w:hAnsi="Arial MT"/>
                <w:sz w:val="18"/>
                <w:szCs w:val="18"/>
              </w:rPr>
              <w:t>return</w:t>
            </w:r>
            <w:proofErr w:type="spellEnd"/>
            <w:r w:rsidRPr="00B1279F">
              <w:rPr>
                <w:rFonts w:ascii="Arial MT" w:hAnsi="Arial MT"/>
                <w:sz w:val="18"/>
                <w:szCs w:val="18"/>
              </w:rPr>
              <w:t xml:space="preserve"> 0;</w:t>
            </w:r>
          </w:p>
          <w:p w14:paraId="24B99CAB" w14:textId="2E437A0D" w:rsidR="0087064D" w:rsidRPr="00B1279F" w:rsidRDefault="00B1279F" w:rsidP="00B1279F">
            <w:pPr>
              <w:pStyle w:val="TableParagraph"/>
              <w:spacing w:line="278" w:lineRule="auto"/>
              <w:ind w:left="68"/>
              <w:rPr>
                <w:rFonts w:ascii="Arial MT" w:hAnsi="Arial MT"/>
                <w:sz w:val="18"/>
                <w:szCs w:val="18"/>
              </w:rPr>
            </w:pPr>
            <w:r w:rsidRPr="00B1279F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7064D" w:rsidRPr="00B1279F" w14:paraId="7F22FFB9" w14:textId="77777777">
        <w:trPr>
          <w:trHeight w:val="5398"/>
        </w:trPr>
        <w:tc>
          <w:tcPr>
            <w:tcW w:w="3793" w:type="dxa"/>
          </w:tcPr>
          <w:p w14:paraId="6DF837D5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Parámetros:</w:t>
            </w:r>
          </w:p>
          <w:p w14:paraId="6682DD4A" w14:textId="77777777" w:rsidR="0087064D" w:rsidRPr="00B1279F" w:rsidRDefault="00000000">
            <w:pPr>
              <w:pStyle w:val="TableParagraph"/>
              <w:spacing w:before="5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</w:t>
            </w:r>
            <w:proofErr w:type="spellStart"/>
            <w:r w:rsidRPr="00B1279F">
              <w:rPr>
                <w:spacing w:val="-2"/>
                <w:sz w:val="18"/>
                <w:szCs w:val="18"/>
              </w:rPr>
              <w:t>Numero</w:t>
            </w:r>
            <w:proofErr w:type="spellEnd"/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camisa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457043E9" w14:textId="77777777" w:rsidR="0087064D" w:rsidRPr="00B1279F" w:rsidRDefault="00000000">
            <w:pPr>
              <w:pStyle w:val="TableParagraph"/>
              <w:spacing w:before="211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-País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7EEA2E49" w14:textId="77777777" w:rsidR="0087064D" w:rsidRPr="00B1279F" w:rsidRDefault="00000000">
            <w:pPr>
              <w:pStyle w:val="TableParagraph"/>
              <w:spacing w:before="21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-Año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participación</w:t>
            </w:r>
          </w:p>
          <w:p w14:paraId="78FEB541" w14:textId="77777777" w:rsidR="0087064D" w:rsidRPr="00B1279F" w:rsidRDefault="00000000">
            <w:pPr>
              <w:pStyle w:val="TableParagraph"/>
              <w:spacing w:before="210" w:line="292" w:lineRule="auto"/>
              <w:rPr>
                <w:sz w:val="18"/>
                <w:szCs w:val="18"/>
              </w:rPr>
            </w:pPr>
            <w:r w:rsidRPr="00B1279F">
              <w:rPr>
                <w:sz w:val="18"/>
                <w:szCs w:val="18"/>
              </w:rPr>
              <w:t>(las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siguientes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son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las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salidas,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juan,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 xml:space="preserve">el </w:t>
            </w:r>
            <w:r w:rsidRPr="00B1279F">
              <w:rPr>
                <w:spacing w:val="-2"/>
                <w:sz w:val="18"/>
                <w:szCs w:val="18"/>
              </w:rPr>
              <w:t>chiste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es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buscar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al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con</w:t>
            </w:r>
            <w:r w:rsidRPr="00B1279F">
              <w:rPr>
                <w:spacing w:val="-17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las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tres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de </w:t>
            </w:r>
            <w:r w:rsidRPr="00B1279F">
              <w:rPr>
                <w:sz w:val="18"/>
                <w:szCs w:val="18"/>
              </w:rPr>
              <w:t>arriba,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y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después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ver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la</w:t>
            </w:r>
            <w:r w:rsidRPr="00B1279F">
              <w:rPr>
                <w:spacing w:val="-18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ficha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técnica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con las</w:t>
            </w:r>
            <w:r w:rsidRPr="00B1279F">
              <w:rPr>
                <w:spacing w:val="-6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6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abajo)</w:t>
            </w:r>
            <w:r w:rsidRPr="00B1279F">
              <w:rPr>
                <w:spacing w:val="-7"/>
                <w:sz w:val="18"/>
                <w:szCs w:val="18"/>
              </w:rPr>
              <w:t xml:space="preserve"> </w:t>
            </w:r>
            <w:r w:rsidRPr="00B1279F">
              <w:rPr>
                <w:color w:val="FF0000"/>
                <w:sz w:val="18"/>
                <w:szCs w:val="18"/>
              </w:rPr>
              <w:t>Esto</w:t>
            </w:r>
            <w:r w:rsidRPr="00B1279F">
              <w:rPr>
                <w:color w:val="FF0000"/>
                <w:spacing w:val="-7"/>
                <w:sz w:val="18"/>
                <w:szCs w:val="18"/>
              </w:rPr>
              <w:t xml:space="preserve"> </w:t>
            </w:r>
            <w:r w:rsidRPr="00B1279F">
              <w:rPr>
                <w:color w:val="FF0000"/>
                <w:sz w:val="18"/>
                <w:szCs w:val="18"/>
              </w:rPr>
              <w:t>bórrelo</w:t>
            </w:r>
            <w:r w:rsidRPr="00B1279F">
              <w:rPr>
                <w:color w:val="FF0000"/>
                <w:spacing w:val="-7"/>
                <w:sz w:val="18"/>
                <w:szCs w:val="18"/>
              </w:rPr>
              <w:t xml:space="preserve"> </w:t>
            </w:r>
            <w:r w:rsidRPr="00B1279F">
              <w:rPr>
                <w:color w:val="FF0000"/>
                <w:sz w:val="18"/>
                <w:szCs w:val="18"/>
              </w:rPr>
              <w:t>obviamente</w:t>
            </w:r>
          </w:p>
          <w:p w14:paraId="5E7C7FDD" w14:textId="77777777" w:rsidR="0087064D" w:rsidRPr="00B1279F" w:rsidRDefault="00000000">
            <w:pPr>
              <w:pStyle w:val="TableParagraph"/>
              <w:spacing w:before="159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--Nombre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694227DC" w14:textId="77777777" w:rsidR="0087064D" w:rsidRPr="00B1279F" w:rsidRDefault="00000000">
            <w:pPr>
              <w:pStyle w:val="TableParagraph"/>
              <w:spacing w:before="210" w:line="292" w:lineRule="auto"/>
              <w:ind w:right="443"/>
              <w:rPr>
                <w:sz w:val="18"/>
                <w:szCs w:val="18"/>
              </w:rPr>
            </w:pPr>
            <w:r w:rsidRPr="00B1279F">
              <w:rPr>
                <w:sz w:val="18"/>
                <w:szCs w:val="18"/>
              </w:rPr>
              <w:t>-Cantidad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mundiales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en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los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que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ha participado</w:t>
            </w:r>
            <w:r w:rsidRPr="00B1279F">
              <w:rPr>
                <w:spacing w:val="-2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el</w:t>
            </w:r>
            <w:r w:rsidRPr="00B1279F">
              <w:rPr>
                <w:spacing w:val="-1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jugador</w:t>
            </w:r>
          </w:p>
          <w:p w14:paraId="2A001650" w14:textId="77777777" w:rsidR="0087064D" w:rsidRPr="00B1279F" w:rsidRDefault="00000000">
            <w:pPr>
              <w:pStyle w:val="TableParagraph"/>
              <w:spacing w:before="159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-Goles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realizados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por</w:t>
            </w:r>
            <w:r w:rsidRPr="00B1279F">
              <w:rPr>
                <w:spacing w:val="-1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el</w:t>
            </w:r>
            <w:r w:rsidRPr="00B1279F">
              <w:rPr>
                <w:spacing w:val="-1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6064CA69" w14:textId="77777777" w:rsidR="0087064D" w:rsidRPr="00B1279F" w:rsidRDefault="00000000">
            <w:pPr>
              <w:pStyle w:val="TableParagraph"/>
              <w:spacing w:before="212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-Número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camisa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15B605B3" w14:textId="77777777" w:rsidR="0087064D" w:rsidRPr="00B1279F" w:rsidRDefault="00000000">
            <w:pPr>
              <w:pStyle w:val="TableParagraph"/>
              <w:spacing w:before="21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-Posición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campo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0305588E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  <w:tr w:rsidR="0087064D" w:rsidRPr="00B1279F" w14:paraId="044A3881" w14:textId="77777777">
        <w:trPr>
          <w:trHeight w:val="1009"/>
        </w:trPr>
        <w:tc>
          <w:tcPr>
            <w:tcW w:w="3793" w:type="dxa"/>
          </w:tcPr>
          <w:p w14:paraId="7CB948A1" w14:textId="77777777" w:rsidR="0087064D" w:rsidRPr="00B1279F" w:rsidRDefault="00000000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Retorno:</w:t>
            </w:r>
          </w:p>
          <w:p w14:paraId="61EDC32C" w14:textId="77777777" w:rsidR="0087064D" w:rsidRDefault="00000000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Visualización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la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ficha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técnica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del </w:t>
            </w:r>
            <w:r w:rsidRPr="00B1279F">
              <w:rPr>
                <w:sz w:val="18"/>
                <w:szCs w:val="18"/>
              </w:rPr>
              <w:t>jugador</w:t>
            </w:r>
            <w:r w:rsidRPr="00B1279F">
              <w:rPr>
                <w:spacing w:val="-3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buscado</w:t>
            </w:r>
            <w:r w:rsidRPr="00B1279F">
              <w:rPr>
                <w:spacing w:val="-4"/>
                <w:sz w:val="18"/>
                <w:szCs w:val="18"/>
              </w:rPr>
              <w:t xml:space="preserve"> </w:t>
            </w:r>
            <w:r w:rsidRPr="00B1279F">
              <w:rPr>
                <w:sz w:val="18"/>
                <w:szCs w:val="18"/>
              </w:rPr>
              <w:t>preexistente</w:t>
            </w:r>
          </w:p>
          <w:p w14:paraId="40877738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0C4B7360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20E0DCCD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65B1B5D7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4412BEFF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1B961D2B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696C73DF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7EE1E7B0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11DCB21B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2E7E849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D27327D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659A8039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7A75C803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4173DAE4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05624AD3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11AC6A91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527E85DE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BBC4181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1F729ED0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26E17C2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8BE7782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38E337C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1EEB08CD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30AED2EA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0EB5907E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2EFB895F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4377CFCE" w14:textId="77777777" w:rsidR="00B1279F" w:rsidRDefault="00B1279F">
            <w:pPr>
              <w:pStyle w:val="TableParagraph"/>
              <w:spacing w:before="52" w:line="290" w:lineRule="auto"/>
              <w:ind w:right="140"/>
              <w:rPr>
                <w:sz w:val="18"/>
                <w:szCs w:val="18"/>
              </w:rPr>
            </w:pPr>
          </w:p>
          <w:p w14:paraId="4AAE0B30" w14:textId="77777777" w:rsidR="00B1279F" w:rsidRPr="00B1279F" w:rsidRDefault="00B1279F" w:rsidP="00B1279F">
            <w:pPr>
              <w:pStyle w:val="TableParagraph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lastRenderedPageBreak/>
              <w:t>Descripción:</w:t>
            </w:r>
          </w:p>
          <w:p w14:paraId="11F01884" w14:textId="77777777" w:rsidR="00B1279F" w:rsidRPr="00B1279F" w:rsidRDefault="00B1279F" w:rsidP="00B1279F">
            <w:pPr>
              <w:pStyle w:val="TableParagraph"/>
              <w:spacing w:before="50" w:line="290" w:lineRule="auto"/>
              <w:ind w:right="14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La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función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permite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al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usuario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buscar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a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 xml:space="preserve">un </w:t>
            </w:r>
            <w:r w:rsidRPr="00B1279F">
              <w:rPr>
                <w:sz w:val="18"/>
                <w:szCs w:val="18"/>
              </w:rPr>
              <w:t>jugador solo por datos específicos del</w:t>
            </w:r>
          </w:p>
          <w:p w14:paraId="42E93EE5" w14:textId="77777777" w:rsidR="00B1279F" w:rsidRPr="00B1279F" w:rsidRDefault="00B1279F" w:rsidP="00B1279F">
            <w:pPr>
              <w:pStyle w:val="TableParagraph"/>
              <w:spacing w:before="4"/>
              <w:rPr>
                <w:sz w:val="18"/>
                <w:szCs w:val="18"/>
              </w:rPr>
            </w:pPr>
            <w:r w:rsidRPr="00B1279F">
              <w:rPr>
                <w:spacing w:val="-8"/>
                <w:sz w:val="18"/>
                <w:szCs w:val="18"/>
              </w:rPr>
              <w:t>jugador,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8"/>
                <w:sz w:val="18"/>
                <w:szCs w:val="18"/>
              </w:rPr>
              <w:t>que</w:t>
            </w:r>
            <w:r w:rsidRPr="00B1279F">
              <w:rPr>
                <w:spacing w:val="-14"/>
                <w:sz w:val="18"/>
                <w:szCs w:val="18"/>
              </w:rPr>
              <w:t xml:space="preserve"> </w:t>
            </w:r>
            <w:r w:rsidRPr="00B1279F">
              <w:rPr>
                <w:spacing w:val="-8"/>
                <w:sz w:val="18"/>
                <w:szCs w:val="18"/>
              </w:rPr>
              <w:t>son:</w:t>
            </w:r>
          </w:p>
          <w:p w14:paraId="091EA0D9" w14:textId="77777777" w:rsidR="00B1279F" w:rsidRPr="00B1279F" w:rsidRDefault="00B1279F" w:rsidP="00B1279F">
            <w:pPr>
              <w:pStyle w:val="TableParagraph"/>
              <w:spacing w:before="50"/>
              <w:rPr>
                <w:sz w:val="18"/>
                <w:szCs w:val="18"/>
              </w:rPr>
            </w:pPr>
            <w:r w:rsidRPr="00B1279F">
              <w:rPr>
                <w:spacing w:val="-2"/>
                <w:sz w:val="18"/>
                <w:szCs w:val="18"/>
              </w:rPr>
              <w:t>-</w:t>
            </w:r>
            <w:proofErr w:type="spellStart"/>
            <w:r w:rsidRPr="00B1279F">
              <w:rPr>
                <w:spacing w:val="-2"/>
                <w:sz w:val="18"/>
                <w:szCs w:val="18"/>
              </w:rPr>
              <w:t>Numero</w:t>
            </w:r>
            <w:proofErr w:type="spellEnd"/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camisa</w:t>
            </w:r>
            <w:r w:rsidRPr="00B1279F">
              <w:rPr>
                <w:spacing w:val="-15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2"/>
                <w:sz w:val="18"/>
                <w:szCs w:val="18"/>
              </w:rPr>
              <w:t>jugador</w:t>
            </w:r>
          </w:p>
          <w:p w14:paraId="770D6D82" w14:textId="77777777" w:rsidR="00B1279F" w:rsidRPr="00B1279F" w:rsidRDefault="00B1279F" w:rsidP="00B1279F">
            <w:pPr>
              <w:pStyle w:val="TableParagraph"/>
              <w:spacing w:before="21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-País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13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</w:p>
          <w:p w14:paraId="6B2432F6" w14:textId="592F1BC5" w:rsidR="00B1279F" w:rsidRPr="00B1279F" w:rsidRDefault="00B1279F" w:rsidP="00B1279F">
            <w:pPr>
              <w:pStyle w:val="TableParagraph"/>
              <w:spacing w:before="52" w:line="290" w:lineRule="auto"/>
              <w:ind w:left="0" w:right="140"/>
              <w:rPr>
                <w:sz w:val="18"/>
                <w:szCs w:val="18"/>
              </w:rPr>
            </w:pPr>
            <w:r w:rsidRPr="00B1279F">
              <w:rPr>
                <w:spacing w:val="-4"/>
                <w:sz w:val="18"/>
                <w:szCs w:val="18"/>
              </w:rPr>
              <w:t>-Año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participación</w:t>
            </w:r>
            <w:r w:rsidRPr="00B1279F">
              <w:rPr>
                <w:spacing w:val="-19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del</w:t>
            </w:r>
            <w:r w:rsidRPr="00B1279F">
              <w:rPr>
                <w:spacing w:val="-20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jugador</w:t>
            </w:r>
            <w:r w:rsidRPr="00B1279F">
              <w:rPr>
                <w:spacing w:val="-22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>en</w:t>
            </w:r>
            <w:r w:rsidRPr="00B1279F">
              <w:rPr>
                <w:spacing w:val="-21"/>
                <w:sz w:val="18"/>
                <w:szCs w:val="18"/>
              </w:rPr>
              <w:t xml:space="preserve"> </w:t>
            </w:r>
            <w:r w:rsidRPr="00B1279F">
              <w:rPr>
                <w:spacing w:val="-4"/>
                <w:sz w:val="18"/>
                <w:szCs w:val="18"/>
              </w:rPr>
              <w:t xml:space="preserve">el </w:t>
            </w:r>
            <w:r w:rsidRPr="00B1279F">
              <w:rPr>
                <w:spacing w:val="-2"/>
                <w:sz w:val="18"/>
                <w:szCs w:val="18"/>
              </w:rPr>
              <w:t>mundial</w:t>
            </w:r>
          </w:p>
        </w:tc>
        <w:tc>
          <w:tcPr>
            <w:tcW w:w="5509" w:type="dxa"/>
            <w:vMerge/>
            <w:tcBorders>
              <w:top w:val="nil"/>
            </w:tcBorders>
          </w:tcPr>
          <w:p w14:paraId="66C3E58D" w14:textId="77777777" w:rsidR="0087064D" w:rsidRPr="00B1279F" w:rsidRDefault="0087064D">
            <w:pPr>
              <w:rPr>
                <w:sz w:val="18"/>
                <w:szCs w:val="18"/>
              </w:rPr>
            </w:pPr>
          </w:p>
        </w:tc>
      </w:tr>
    </w:tbl>
    <w:p w14:paraId="2E665E05" w14:textId="77777777" w:rsidR="0087064D" w:rsidRPr="00B1279F" w:rsidRDefault="0087064D">
      <w:pPr>
        <w:rPr>
          <w:sz w:val="18"/>
          <w:szCs w:val="18"/>
        </w:rPr>
        <w:sectPr w:rsidR="0087064D" w:rsidRPr="00B1279F">
          <w:pgSz w:w="11910" w:h="16840"/>
          <w:pgMar w:top="1380" w:right="820" w:bottom="280" w:left="1560" w:header="720" w:footer="720" w:gutter="0"/>
          <w:cols w:space="720"/>
        </w:sectPr>
      </w:pPr>
    </w:p>
    <w:p w14:paraId="0BAE446C" w14:textId="77777777" w:rsidR="00327067" w:rsidRPr="00B1279F" w:rsidRDefault="00327067">
      <w:pPr>
        <w:rPr>
          <w:sz w:val="18"/>
          <w:szCs w:val="18"/>
        </w:rPr>
      </w:pPr>
    </w:p>
    <w:sectPr w:rsidR="00327067" w:rsidRPr="00B1279F">
      <w:type w:val="continuous"/>
      <w:pgSz w:w="11910" w:h="16840"/>
      <w:pgMar w:top="1380" w:right="8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64D"/>
    <w:rsid w:val="00327067"/>
    <w:rsid w:val="00853617"/>
    <w:rsid w:val="0087064D"/>
    <w:rsid w:val="00B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4592"/>
  <w15:docId w15:val="{D28A38C7-D04A-4CFB-8357-D4908751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1340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camacho</dc:creator>
  <cp:lastModifiedBy>Juan David Garcia Acevedo</cp:lastModifiedBy>
  <cp:revision>2</cp:revision>
  <dcterms:created xsi:type="dcterms:W3CDTF">2024-10-26T23:54:00Z</dcterms:created>
  <dcterms:modified xsi:type="dcterms:W3CDTF">2024-10-27T00:07:00Z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para Microsoft 365</vt:lpwstr>
  </property>
</Properties>
</file>