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u w:val="none"/>
        </w:rPr>
      </w:pPr>
      <w:r>
        <w:rPr>
          <w:b/>
          <w:bCs/>
        </w:rPr>
        <w:t xml:space="preserve">Project: </w:t>
      </w:r>
      <w:r>
        <w:rPr>
          <w:b w:val="false"/>
          <w:bCs w:val="false"/>
          <w:u w:val="none"/>
        </w:rPr>
        <w:t>Simulating an elastic collision with 'n' balls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Group Members: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Jugat Singh Lamba (14BCE1150)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Ayush Agrawal (14BCE1015)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Swastik Mittal (14BCE1128)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Avnish Garg (14BCE1180)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Rajat Goel (14BCE1168)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Code: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[Note: The code is broken into 3 modules: Particle, MinPQ and Collision System]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Particle.java: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import java.awt.Color;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public class Particle{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static final double INFINITY = Double.POSITIVE_INFINITY;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double rx,ry;  // position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double vx,vy;  // velocity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final double radius;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final double mass;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int count;   // no of collisions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private Color color;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Particle(){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rx = StdRandom.uniform(0.0, 1.0);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ry = StdRandom.uniform(0.0, 1.0);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vx = StdRandom.uniform(-.005, 0.005);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vy = StdRandom.uniform(-.005, 0.005);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radius = 0.01;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mass = 0.5;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color = Color.BLACK;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Particle(double a, double b, double c, double d, double r,double m,Color c2){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rx=a;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ry=b;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vx=c;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vy=d;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radius=r;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mass=m;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color=c2;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void move(double dt){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rx+=vx*dt;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ry+=vy*dt;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void draw(){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StdDraw.setPenColor(color);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StdDraw.filledCircle(rx,ry,radius);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int count(){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return count;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// predict collision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double timeToHit(Particle that){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if (this == that) return INFINITY;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dx  = that.rx - this.rx;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dy  = that.ry - this.ry;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dvx = that.vx - this.vx;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dvy = that.vy - this.vy;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dvdr = dx*dvx + dy*dvy;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if (dvdr &gt; 0) return INFINITY;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dvdv = dvx*dvx + dvy*dvy;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drdr = dx*dx + dy*dy;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sigma = this.radius + that.radius;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 = (dvdr*dvdr) - dvdv * (drdr - sigma*sigma);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// if (drdr &lt; sigma*sigma) StdOut.println("overlapping particles");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if (d &lt; 0) return INFINITY;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return -(dvdr + Math.sqrt(d)) / dvdv;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double timeToHitVerticalWall(){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if (vx &gt; 0) return (1.0 - rx - radius) / vx;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 xml:space="preserve">else if (vx &lt; 0) return (radius - rx) / vx;  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else return INFINITY;}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double timeToHitHorizontalWall(){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if (vy &gt; 0) return (1.0 - ry - radius) / 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else if (vy &lt; 0) return (radius - ry) / 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else return INFINITY;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// resolving collision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void bounceOff(Particle that){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double dx  = that.rx - this.rx;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dy  = that.ry - this.ry;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dvx = that.vx - this.vx;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dvy = that.vy - this.vy;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dvdr = dx*dvx + dy*dvy;             // dv dot dr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dist = this.radius + that.radius;   // distance between particle centers at collison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// normal force F, and in x and y directions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F = 2 * this.mass * that.mass * dvdr / ((this.mass + that.mass) * dist);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fx = F * dx / dist;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double fy = F * dy / dist;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// update velocities according to normal force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this.vx += fx / this.mass;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this.vy += fy / this.mass;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that.vx -= fx / that.mass;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that.vy -= fy / that.mass;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// update collision counts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this.count++;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that.count++;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void bounceOffVerticalWall(){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vx = -vx;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count++;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void bounceOffHorizontalWall(){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ab/>
        <w:t>vy = -vy;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count++;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ab/>
        <w:t>public double kineticEnergy() {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   </w:t>
      </w:r>
      <w:r>
        <w:rPr>
          <w:b w:val="false"/>
          <w:bCs w:val="false"/>
          <w:sz w:val="21"/>
          <w:szCs w:val="21"/>
          <w:u w:val="none"/>
        </w:rPr>
        <w:t>return 0.5 * mass * (vx*vx + vy*vy);</w:t>
      </w:r>
    </w:p>
    <w:p>
      <w:pPr>
        <w:pStyle w:val="Normal"/>
        <w:rPr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  <w:u w:val="none"/>
        </w:rPr>
        <w:t>}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MinPQ.java:</w:t>
      </w:r>
    </w:p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import java.util.Comparator;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import java.util.Iterator;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import java.util.NoSuchElementException;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public class MinPQ&lt;Key&gt; implements Iterable&lt;Key&gt;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Key[] pq;                    // store items at indices 1 to 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int N;                       // number of items on priority queue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Comparator&lt;Key&gt; comparator;  // optional comparator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MinPQ(int initCapacity)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 = (Key[]) new Object[initCapacity + 1];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N =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MinPQ()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this(1);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MinPQ(int initCapacity, Comparator&lt;Key&gt; comparator)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this.comparator = comparator;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 = (Key[]) new Object[initCapacity + 1];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N =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MinPQ(Comparator&lt;Key&gt; comparator)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this(1, comparator);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MinPQ(Key[] keys)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N = keys.length;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 = (Key[]) new Object[keys.length + 1];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0; i &lt; N; i++)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pq[i+1] = keys[i];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k = N/2; k &gt;= 1; k--)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sink(k);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boolean isEmpty()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return N ==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int size()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return N;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Key min()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(isEmpty()) throw new NoSuchElementException("Priority queue underflow");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return pq[1];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resize(int capacity)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Key[] temp = (Key[]) new Object[capacity];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1; i &lt;= N; i++)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temp[i] = pq[i];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 = temp;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void insert(Key x)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(N == pq.length - 1) resize(2 * pq.length);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pq[++N] = x;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swim(N);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Key delMin()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(isEmpty()) throw new NoSuchElementException("Priority queue underflow");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exch(1, N);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Key min = pq[N--];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sink(1);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pq[N+1] = null;         // avoid loitering and help with garbage collection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((N &gt; 0) &amp;&amp; (N == (pq.length - 1) / 4)) resize(pq.length  / 2);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return min;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swim(int k)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while (k &gt; 1 &amp;&amp; greater(k/2, k))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exch(k, k/2);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k = k/2;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sink(int k)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while (2*k &lt;= N)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int j = 2*k;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(j &lt; N &amp;&amp; greater(j, j+1)) j++;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(!greater(k, j)) break;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exch(k, j);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k = j;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boolean greater(int i, int j)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(comparator == null)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return ((Comparable&lt;Key&gt;) pq[i]).compareTo(pq[j]) &gt;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else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return comparator.compare(pq[i], pq[j]) &gt;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exch(int i, int j)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Key swap = pq[i];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pq[i] = pq[j];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pq[j] = swap;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Iterator&lt;Key&gt; iterator() { return new HeapIterator(); 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class HeapIterator implements Iterator&lt;Key&gt;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private MinPQ&lt;Key&gt; copy;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HeapIterator()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(comparator == null) copy = new MinPQ&lt;Key&gt;(size());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                   copy = new MinPQ&lt;Key&gt;(size(), comparator);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for (int i = 1; i &lt;= N; i++)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    </w:t>
      </w:r>
      <w:r>
        <w:rPr>
          <w:sz w:val="21"/>
          <w:szCs w:val="21"/>
          <w:u w:val="none"/>
        </w:rPr>
        <w:t>copy.insert(pq[i]);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boolean hasNext()  { return !copy.isEmpty();                     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void remove()      { throw new UnsupportedOperationException();  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Key next()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(!hasNext()) throw new NoSuchElementException();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return copy.delMin();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static void main(String[] args)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MinPQ&lt;String&gt; pq = new MinPQ&lt;String&gt;();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while (!StdIn.isEmpty())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String item = StdIn.readString();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(!item.equals("-")) pq.insert(item);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if (!pq.isEmpty()) StdOut.print(pq.delMin() + " ");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StdOut.println("(" + pq.size() + " left on pq)");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CollisionSystem.java: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import java.awt.Color;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public class CollisionSystem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MinPQ&lt;Event&gt; pq;        // the priority queue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double t  = 0.0;        // simulation clock time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double hz = 0.5;        // number of redraw events per clock tick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Particle[] particles;   // the array of particles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CollisionSystem(Particle[] particles)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 xml:space="preserve">this.particles = particles;  // .clone() can be used for defensive copying   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predict(Particle a, double limit)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(a == null) return;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0; i &lt; particles.length; i++)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double dt = a.timeToHit(particles[i]);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(t + dt &lt;= limit)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    </w:t>
      </w:r>
      <w:r>
        <w:rPr>
          <w:sz w:val="21"/>
          <w:szCs w:val="21"/>
          <w:u w:val="none"/>
        </w:rPr>
        <w:t>pq.insert(new Event(t + dt, a, particles[i]));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double dtX = a.timeToHitVerticalWall();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double dtY = a.timeToHitHorizontalWall();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(t + dtX &lt;= limit) pq.insert(new Event(t + dtX, a, null));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(t + dtY &lt;= limit) pq.insert(new Event(t + dtY, null, a));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void redraw(double limit)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StdDraw.clear();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0; i &lt; particles.length; i++)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particles[i].draw();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StdDraw.show(10);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if (t &lt; limit)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pq.insert(new Event(t + 1.0 / hz, null, null));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void simulate(double limit)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 = new MinPQ&lt;Event&gt;();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0; i &lt; particles.length; i++) {  // this is the preprocessing O(n^2) part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predict(particles[i], limit);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pq.insert(new Event(0, null, null));        // redraw event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 xml:space="preserve">while (!pq.isEmpty()) { 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Event e = pq.delMin();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(!e.isValid()) continue;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Particle a = e.a;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Particle b = e.b;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for (int i = 0; i &lt; particles.length; i++)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    </w:t>
      </w:r>
      <w:r>
        <w:rPr>
          <w:sz w:val="21"/>
          <w:szCs w:val="21"/>
          <w:u w:val="none"/>
        </w:rPr>
        <w:t>particles[i].move(e.time - t);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t = e.time;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     (a != null &amp;&amp; b != null) a.bounceOff(b);              // particle-particle collision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if (a != null &amp;&amp; b == null) a.bounceOffVerticalWall();   // particle-wall collision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if (a == null &amp;&amp; b != null) b.bounceOffHorizontalWall(); // particle-wall collision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if (a == null &amp;&amp; b == null) redraw(limit);               // redraw event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predict(a, limit);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predict(b, limit);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private static class Event implements Comparable&lt;Event&gt;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private final double time;         // time that event is scheduled to occur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private final Particle a, b;       // particles involved in event, possibly null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private final int countA, countB;  // collision counts at event creation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 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Event(double t, Particle a, Particle b)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this.time = t;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this.a    = a;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this.b    = b;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(a != null) countA = a.count();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          countA = -1;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(b != null) countB = b.count();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          countB = -1;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int compareTo(Event that)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     (this.time &lt; that.time) return -1;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if (this.time &gt; that.time) return +1;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else                            return  0;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public boolean isValid()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(a != null &amp;&amp; a.count() != countA) return false;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if (b != null &amp;&amp; b.count() != countB) return false;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return true;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public static void main(String[] args) {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StdDraw.setCanvasSize(800, 800);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StdDraw.show(0);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Particle[] particles;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int N = Integer.parseInt(args[0]);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particles = new Particle[N];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for (int i = 0; i &lt; N; i++)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    </w:t>
      </w:r>
      <w:r>
        <w:rPr>
          <w:sz w:val="21"/>
          <w:szCs w:val="21"/>
          <w:u w:val="none"/>
        </w:rPr>
        <w:t>particles[i] = new Particle();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CollisionSystem system = new CollisionSystem(particles);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  </w:t>
      </w:r>
      <w:r>
        <w:rPr>
          <w:sz w:val="21"/>
          <w:szCs w:val="21"/>
          <w:u w:val="none"/>
        </w:rPr>
        <w:t>system.simulate(10000);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</w:t>
      </w: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      </w:t>
      </w: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}</w:t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</w:r>
    </w:p>
    <w:p>
      <w:pPr>
        <w:pStyle w:val="Normal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Screenshot:</w:t>
      </w:r>
    </w:p>
    <w:p>
      <w:pPr>
        <w:pStyle w:val="Normal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91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2015-10-30T17:52:07Z</dcterms:created>
  <dc:creator>Ayush Agrawal</dc:creator>
  <dc:language>en-GB</dc:language>
  <cp:revision>0</cp:revision>
</cp:coreProperties>
</file>