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8FD08" w14:textId="77777777" w:rsidR="00345E56" w:rsidRPr="00625ACA" w:rsidRDefault="00345E56" w:rsidP="00B268A0"/>
    <w:sectPr w:rsidR="00345E56" w:rsidRPr="00625AC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0951B" w14:textId="77777777" w:rsidR="009A5405" w:rsidRDefault="009A5405" w:rsidP="00146459">
      <w:pPr>
        <w:spacing w:after="0"/>
      </w:pPr>
      <w:r>
        <w:separator/>
      </w:r>
    </w:p>
  </w:endnote>
  <w:endnote w:type="continuationSeparator" w:id="0">
    <w:p w14:paraId="0707A0F2" w14:textId="77777777" w:rsidR="009A5405" w:rsidRDefault="009A5405" w:rsidP="0014645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7C15E" w14:textId="77777777" w:rsidR="00146459" w:rsidRDefault="001464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A2525" w14:textId="77777777" w:rsidR="00146459" w:rsidRDefault="001464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BB4BD" w14:textId="77777777" w:rsidR="00146459" w:rsidRDefault="001464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C3AD0" w14:textId="77777777" w:rsidR="009A5405" w:rsidRDefault="009A5405" w:rsidP="00146459">
      <w:pPr>
        <w:spacing w:after="0"/>
      </w:pPr>
      <w:r>
        <w:separator/>
      </w:r>
    </w:p>
  </w:footnote>
  <w:footnote w:type="continuationSeparator" w:id="0">
    <w:p w14:paraId="27797CF1" w14:textId="77777777" w:rsidR="009A5405" w:rsidRDefault="009A5405" w:rsidP="0014645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1B9F3" w14:textId="77777777" w:rsidR="00146459" w:rsidRDefault="001464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42045" w14:textId="2DC30CBA" w:rsidR="00146459" w:rsidRDefault="00146459">
    <w:pPr>
      <w:pStyle w:val="Header"/>
    </w:pPr>
    <w:r>
      <w:rPr>
        <w:noProof/>
      </w:rPr>
      <w:drawing>
        <wp:inline distT="0" distB="0" distL="0" distR="0" wp14:anchorId="2ECC1689" wp14:editId="2AFFEAD6">
          <wp:extent cx="1504800" cy="432000"/>
          <wp:effectExtent l="0" t="0" r="635" b="6350"/>
          <wp:docPr id="1655768963" name="Picture 1" descr="A black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5768963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800" cy="43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6539F" w14:textId="77777777" w:rsidR="00146459" w:rsidRDefault="0014645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459"/>
    <w:rsid w:val="000E2F93"/>
    <w:rsid w:val="00133DF0"/>
    <w:rsid w:val="00146459"/>
    <w:rsid w:val="001D348E"/>
    <w:rsid w:val="00344F1C"/>
    <w:rsid w:val="00345E56"/>
    <w:rsid w:val="003B55BD"/>
    <w:rsid w:val="003F3517"/>
    <w:rsid w:val="00591B46"/>
    <w:rsid w:val="00625ACA"/>
    <w:rsid w:val="009A5405"/>
    <w:rsid w:val="009B563F"/>
    <w:rsid w:val="009E2E34"/>
    <w:rsid w:val="00AA344C"/>
    <w:rsid w:val="00B268A0"/>
    <w:rsid w:val="00B84F87"/>
    <w:rsid w:val="00B87901"/>
    <w:rsid w:val="00BE7469"/>
    <w:rsid w:val="00D631B1"/>
    <w:rsid w:val="00D765BA"/>
    <w:rsid w:val="00E36EEE"/>
    <w:rsid w:val="00ED7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94B92"/>
  <w15:chartTrackingRefBased/>
  <w15:docId w15:val="{E6667A89-F535-418B-9F73-055EE50EC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8A0"/>
    <w:pPr>
      <w:spacing w:before="100" w:beforeAutospacing="1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464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4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4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4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4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4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4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4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4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4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4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4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4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4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4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4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4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4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4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4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4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4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4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4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4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4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4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45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645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46459"/>
  </w:style>
  <w:style w:type="paragraph" w:styleId="Footer">
    <w:name w:val="footer"/>
    <w:basedOn w:val="Normal"/>
    <w:link w:val="FooterChar"/>
    <w:uiPriority w:val="99"/>
    <w:unhideWhenUsed/>
    <w:rsid w:val="0014645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46459"/>
  </w:style>
  <w:style w:type="paragraph" w:customStyle="1" w:styleId="BodyText">
    <w:name w:val="BodyText"/>
    <w:basedOn w:val="Normal"/>
    <w:link w:val="BodyTextChar"/>
    <w:qFormat/>
    <w:rsid w:val="001D348E"/>
  </w:style>
  <w:style w:type="character" w:customStyle="1" w:styleId="BodyTextChar">
    <w:name w:val="BodyText Char"/>
    <w:basedOn w:val="DefaultParagraphFont"/>
    <w:link w:val="BodyText"/>
    <w:rsid w:val="001D348E"/>
  </w:style>
  <w:style w:type="paragraph" w:styleId="NoSpacing">
    <w:name w:val="No Spacing"/>
    <w:uiPriority w:val="1"/>
    <w:qFormat/>
    <w:rsid w:val="00625AC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Garcia</dc:creator>
  <cp:keywords/>
  <dc:description/>
  <cp:lastModifiedBy>Juan Garcia</cp:lastModifiedBy>
  <cp:revision>15</cp:revision>
  <dcterms:created xsi:type="dcterms:W3CDTF">2025-08-11T06:49:00Z</dcterms:created>
  <dcterms:modified xsi:type="dcterms:W3CDTF">2025-08-15T11:29:00Z</dcterms:modified>
</cp:coreProperties>
</file>