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4DE1" w14:textId="691AC0A8" w:rsidR="00256D13" w:rsidRPr="008D21AC" w:rsidRDefault="008D21AC" w:rsidP="008D21AC">
      <w:pPr>
        <w:pStyle w:val="Titel"/>
      </w:pPr>
      <w:r w:rsidRPr="008D21AC">
        <w:t>Sternsingeraktion 2024</w:t>
      </w:r>
    </w:p>
    <w:p w14:paraId="2460B6A4" w14:textId="77777777" w:rsidR="008D21AC" w:rsidRDefault="008D21AC"/>
    <w:p w14:paraId="54FE01C7" w14:textId="77777777" w:rsidR="008D21AC" w:rsidRDefault="008D21AC"/>
    <w:p w14:paraId="53E6A540" w14:textId="66CE59B6" w:rsidR="008D21AC" w:rsidRDefault="008D21AC">
      <w:r>
        <w:t xml:space="preserve">Wie jedes Jahr gibt es auch im Jahr 2024 </w:t>
      </w:r>
      <w:r w:rsidR="00BD1F9E">
        <w:t xml:space="preserve">wieder </w:t>
      </w:r>
      <w:r>
        <w:t>die Sternsingeraktion</w:t>
      </w:r>
      <w:r w:rsidR="0043192F">
        <w:t xml:space="preserve"> der Katholischen Jungschar</w:t>
      </w:r>
      <w:r w:rsidR="00A05092">
        <w:t>,</w:t>
      </w:r>
      <w:r>
        <w:t xml:space="preserve"> bei der </w:t>
      </w:r>
      <w:r w:rsidR="008D699A">
        <w:t xml:space="preserve">Kinder, Jugendliche und </w:t>
      </w:r>
      <w:r w:rsidR="00B60732">
        <w:t>junggebliebene Erwachsene</w:t>
      </w:r>
      <w:r>
        <w:t xml:space="preserve"> wieder für einen guten Zweck Spenden sammeln. In diesem Jahr werden die Spenden nach Tansania gehen, </w:t>
      </w:r>
      <w:r w:rsidR="00A05092">
        <w:t>um die dortige</w:t>
      </w:r>
      <w:r>
        <w:t xml:space="preserve"> Hungersnot </w:t>
      </w:r>
      <w:r w:rsidR="007C42D1">
        <w:t>zu be</w:t>
      </w:r>
      <w:r>
        <w:t xml:space="preserve">kämpfen. </w:t>
      </w:r>
    </w:p>
    <w:p w14:paraId="1D250744" w14:textId="54D8615B" w:rsidR="008D21AC" w:rsidRDefault="008D21AC">
      <w:r>
        <w:t xml:space="preserve">Natürlich freuen wir uns wie jedes Jahr über </w:t>
      </w:r>
      <w:r w:rsidR="007C42D1">
        <w:t>z</w:t>
      </w:r>
      <w:r>
        <w:t xml:space="preserve">ahlreiche Teilnehmer </w:t>
      </w:r>
      <w:r w:rsidR="007C42D1">
        <w:t>un</w:t>
      </w:r>
      <w:r w:rsidR="00DF6E47">
        <w:t xml:space="preserve">d Teilnehmerinnen </w:t>
      </w:r>
      <w:r>
        <w:t xml:space="preserve">bei der Aktion. Daher bei Interesse bitte einfach über die auf der Webseite unter Kontakt zu findende E-Mail-Adresse anschreiben und uns so Bescheid geben. </w:t>
      </w:r>
    </w:p>
    <w:p w14:paraId="6572237C" w14:textId="2B097EF3" w:rsidR="008D21AC" w:rsidRDefault="008D21AC">
      <w:r>
        <w:t>Genauere Informationen über das Projekt, für das die Spenden gesammelt werden und wofür sie genau genutzt werden</w:t>
      </w:r>
      <w:r w:rsidR="00DF6E47">
        <w:t>,</w:t>
      </w:r>
      <w:r>
        <w:t xml:space="preserve"> können </w:t>
      </w:r>
      <w:r w:rsidR="00F5310F">
        <w:t>S</w:t>
      </w:r>
      <w:r>
        <w:t>ie auf der offiziellen Webseite der Katholischen Ju</w:t>
      </w:r>
      <w:r w:rsidR="00F5310F">
        <w:t>ngscha</w:t>
      </w:r>
      <w:r>
        <w:t>r nachlesen.</w:t>
      </w:r>
    </w:p>
    <w:p w14:paraId="47839196" w14:textId="4D6DC380" w:rsidR="008D21AC" w:rsidRDefault="008D21AC">
      <w:r>
        <w:t>Wir hoffen auf zahlreiche Bewerbungen und Spenden</w:t>
      </w:r>
      <w:r w:rsidR="00F5310F">
        <w:t>!</w:t>
      </w:r>
    </w:p>
    <w:sectPr w:rsidR="008D21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AC"/>
    <w:rsid w:val="00256D13"/>
    <w:rsid w:val="0043192F"/>
    <w:rsid w:val="007C42D1"/>
    <w:rsid w:val="008D21AC"/>
    <w:rsid w:val="008D699A"/>
    <w:rsid w:val="00A05092"/>
    <w:rsid w:val="00B60732"/>
    <w:rsid w:val="00BD1F9E"/>
    <w:rsid w:val="00DF6E47"/>
    <w:rsid w:val="00F5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E4F1"/>
  <w15:chartTrackingRefBased/>
  <w15:docId w15:val="{4A55CDE8-958A-466E-B494-0029A3F7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D2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700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Nairz</dc:creator>
  <cp:keywords/>
  <dc:description/>
  <cp:lastModifiedBy>Matthias Nairz</cp:lastModifiedBy>
  <cp:revision>9</cp:revision>
  <dcterms:created xsi:type="dcterms:W3CDTF">2023-12-23T11:58:00Z</dcterms:created>
  <dcterms:modified xsi:type="dcterms:W3CDTF">2023-12-24T11:24:00Z</dcterms:modified>
</cp:coreProperties>
</file>