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58BDD" w14:textId="77777777" w:rsidR="00A8732A" w:rsidRPr="00A8732A" w:rsidRDefault="00A8732A" w:rsidP="00A8732A">
      <w:pPr>
        <w:rPr>
          <w:lang w:val="en-GB"/>
        </w:rPr>
      </w:pPr>
      <w:r w:rsidRPr="00A8732A">
        <w:rPr>
          <w:lang w:val="en-GB"/>
        </w:rPr>
        <w:t>Project work</w:t>
      </w:r>
    </w:p>
    <w:p w14:paraId="2B63716E" w14:textId="77777777" w:rsidR="00A8732A" w:rsidRPr="00A8732A" w:rsidRDefault="00A8732A" w:rsidP="00A8732A">
      <w:pPr>
        <w:rPr>
          <w:lang w:val="en-GB"/>
        </w:rPr>
      </w:pPr>
      <w:r w:rsidRPr="00A8732A">
        <w:rPr>
          <w:lang w:val="en-GB"/>
        </w:rPr>
        <w:t>Last update 2.10.2025</w:t>
      </w:r>
    </w:p>
    <w:p w14:paraId="21036221" w14:textId="77777777" w:rsidR="00A8732A" w:rsidRPr="00A8732A" w:rsidRDefault="00A8732A" w:rsidP="00A8732A">
      <w:pPr>
        <w:rPr>
          <w:lang w:val="en-GB"/>
        </w:rPr>
      </w:pPr>
    </w:p>
    <w:p w14:paraId="19D84550" w14:textId="77777777" w:rsidR="00A8732A" w:rsidRPr="00A8732A" w:rsidRDefault="00A8732A" w:rsidP="00A8732A">
      <w:pPr>
        <w:rPr>
          <w:lang w:val="en-GB"/>
        </w:rPr>
      </w:pPr>
      <w:r w:rsidRPr="00A8732A">
        <w:rPr>
          <w:lang w:val="en-GB"/>
        </w:rPr>
        <w:t>The aim of the course project is to build a simple application with HTML, CSS and JavaScript. In this course you are not allowed to use React or any other that big JS framework. All the tools presented in the course are of course completely ok.</w:t>
      </w:r>
    </w:p>
    <w:p w14:paraId="18E7BFD1" w14:textId="77777777" w:rsidR="00A8732A" w:rsidRPr="00A8732A" w:rsidRDefault="00A8732A" w:rsidP="00A8732A">
      <w:pPr>
        <w:rPr>
          <w:lang w:val="en-GB"/>
        </w:rPr>
      </w:pPr>
    </w:p>
    <w:p w14:paraId="0DB67FC8" w14:textId="77777777" w:rsidR="00A8732A" w:rsidRPr="00A8732A" w:rsidRDefault="00A8732A" w:rsidP="00A8732A">
      <w:pPr>
        <w:rPr>
          <w:lang w:val="en-GB"/>
        </w:rPr>
      </w:pPr>
      <w:r w:rsidRPr="00A8732A">
        <w:rPr>
          <w:lang w:val="en-GB"/>
        </w:rPr>
        <w:t>There are three project options and you can select the one that you are most keen on. The max number of points from the project is 40 and 20 is required for a passed grade.</w:t>
      </w:r>
    </w:p>
    <w:p w14:paraId="2D50E0BE" w14:textId="77777777" w:rsidR="00A8732A" w:rsidRPr="00A8732A" w:rsidRDefault="00A8732A" w:rsidP="00A8732A">
      <w:pPr>
        <w:rPr>
          <w:lang w:val="en-GB"/>
        </w:rPr>
      </w:pPr>
    </w:p>
    <w:p w14:paraId="12CA9EA3" w14:textId="77777777" w:rsidR="00A8732A" w:rsidRPr="00A8732A" w:rsidRDefault="00A8732A" w:rsidP="00A8732A">
      <w:pPr>
        <w:rPr>
          <w:lang w:val="en-GB"/>
        </w:rPr>
      </w:pPr>
      <w:r w:rsidRPr="00A8732A">
        <w:rPr>
          <w:lang w:val="en-GB"/>
        </w:rPr>
        <w:t xml:space="preserve">The project work is done individually and the submissions are done by submitting the project in </w:t>
      </w:r>
      <w:proofErr w:type="spellStart"/>
      <w:r w:rsidRPr="00A8732A">
        <w:rPr>
          <w:lang w:val="en-GB"/>
        </w:rPr>
        <w:t>CodeGrade</w:t>
      </w:r>
      <w:proofErr w:type="spellEnd"/>
      <w:r w:rsidRPr="00A8732A">
        <w:rPr>
          <w:lang w:val="en-GB"/>
        </w:rPr>
        <w:t xml:space="preserve"> (the project is manually graded though). The repository needs to include </w:t>
      </w:r>
      <w:proofErr w:type="gramStart"/>
      <w:r w:rsidRPr="00A8732A">
        <w:rPr>
          <w:lang w:val="en-GB"/>
        </w:rPr>
        <w:t>1-2 page</w:t>
      </w:r>
      <w:proofErr w:type="gramEnd"/>
      <w:r w:rsidRPr="00A8732A">
        <w:rPr>
          <w:lang w:val="en-GB"/>
        </w:rPr>
        <w:t xml:space="preserve"> documentation PDF of the project: what was done, what tools were used and how many points the student would like to get from the project with justification for the points and of course user manual if the UI is not that clear.</w:t>
      </w:r>
    </w:p>
    <w:p w14:paraId="02347CE1" w14:textId="77777777" w:rsidR="00A8732A" w:rsidRPr="00A8732A" w:rsidRDefault="00A8732A" w:rsidP="00A8732A">
      <w:pPr>
        <w:rPr>
          <w:lang w:val="en-GB"/>
        </w:rPr>
      </w:pPr>
    </w:p>
    <w:p w14:paraId="32A776EA" w14:textId="77777777" w:rsidR="00A8732A" w:rsidRPr="00A8732A" w:rsidRDefault="00A8732A" w:rsidP="00A8732A">
      <w:pPr>
        <w:rPr>
          <w:lang w:val="en-GB"/>
        </w:rPr>
      </w:pPr>
      <w:r w:rsidRPr="00A8732A">
        <w:rPr>
          <w:b/>
          <w:bCs/>
          <w:lang w:val="en-GB"/>
        </w:rPr>
        <w:t>The documentation MUST also include declaration of AI usage:</w:t>
      </w:r>
    </w:p>
    <w:p w14:paraId="5D89CB2C" w14:textId="77777777" w:rsidR="00A8732A" w:rsidRPr="00A8732A" w:rsidRDefault="00A8732A" w:rsidP="00A8732A">
      <w:pPr>
        <w:rPr>
          <w:lang w:val="en-GB"/>
        </w:rPr>
      </w:pPr>
      <w:r w:rsidRPr="00A8732A">
        <w:rPr>
          <w:b/>
          <w:bCs/>
          <w:lang w:val="en-GB"/>
        </w:rPr>
        <w:t>1) Name all AI systems that were used in the development of the contents of this document, and for each</w:t>
      </w:r>
    </w:p>
    <w:p w14:paraId="0A443180" w14:textId="77777777" w:rsidR="00A8732A" w:rsidRPr="00A8732A" w:rsidRDefault="00A8732A" w:rsidP="00A8732A">
      <w:pPr>
        <w:rPr>
          <w:lang w:val="en-GB"/>
        </w:rPr>
      </w:pPr>
      <w:r w:rsidRPr="00A8732A">
        <w:rPr>
          <w:b/>
          <w:bCs/>
          <w:lang w:val="en-GB"/>
        </w:rPr>
        <w:t>2) How and where they were used (illustrations, proofreading, getting ideas for text, to generate diagrams etc.) or</w:t>
      </w:r>
    </w:p>
    <w:p w14:paraId="752BBF28" w14:textId="77777777" w:rsidR="00A8732A" w:rsidRPr="00A8732A" w:rsidRDefault="00A8732A" w:rsidP="00A8732A">
      <w:pPr>
        <w:rPr>
          <w:lang w:val="en-GB"/>
        </w:rPr>
      </w:pPr>
      <w:r w:rsidRPr="00A8732A">
        <w:rPr>
          <w:b/>
          <w:bCs/>
          <w:lang w:val="en-GB"/>
        </w:rPr>
        <w:t>3) Clearly state that no AI assistance or tools were used in this assignment.</w:t>
      </w:r>
    </w:p>
    <w:p w14:paraId="2A51628F" w14:textId="77777777" w:rsidR="00A8732A" w:rsidRPr="00A8732A" w:rsidRDefault="00A8732A" w:rsidP="00A8732A">
      <w:pPr>
        <w:rPr>
          <w:lang w:val="en-GB"/>
        </w:rPr>
      </w:pPr>
      <w:r w:rsidRPr="00A8732A">
        <w:rPr>
          <w:lang w:val="en-GB"/>
        </w:rPr>
        <w:t xml:space="preserve">This Declaration is a mandatory part of the submission and leaving it out means that the work is incomplete and should not be graded. Declaring that no AI was used in the development of the document, but getting a high number in </w:t>
      </w:r>
      <w:proofErr w:type="spellStart"/>
      <w:r w:rsidRPr="00A8732A">
        <w:rPr>
          <w:lang w:val="en-GB"/>
        </w:rPr>
        <w:t>TurnitIn</w:t>
      </w:r>
      <w:proofErr w:type="spellEnd"/>
      <w:r w:rsidRPr="00A8732A">
        <w:rPr>
          <w:lang w:val="en-GB"/>
        </w:rPr>
        <w:t xml:space="preserve"> AI check is also a </w:t>
      </w:r>
      <w:proofErr w:type="gramStart"/>
      <w:r w:rsidRPr="00A8732A">
        <w:rPr>
          <w:lang w:val="en-GB"/>
        </w:rPr>
        <w:t>valid grounds</w:t>
      </w:r>
      <w:proofErr w:type="gramEnd"/>
      <w:r w:rsidRPr="00A8732A">
        <w:rPr>
          <w:lang w:val="en-GB"/>
        </w:rPr>
        <w:t xml:space="preserve"> for failing the work just by itself.</w:t>
      </w:r>
    </w:p>
    <w:p w14:paraId="0F3ED9B3" w14:textId="77777777" w:rsidR="00A8732A" w:rsidRPr="00A8732A" w:rsidRDefault="00A8732A" w:rsidP="00A8732A">
      <w:pPr>
        <w:rPr>
          <w:lang w:val="en-GB"/>
        </w:rPr>
      </w:pPr>
    </w:p>
    <w:p w14:paraId="79326205" w14:textId="77777777" w:rsidR="00A8732A" w:rsidRPr="00A8732A" w:rsidRDefault="00A8732A" w:rsidP="00A8732A">
      <w:pPr>
        <w:rPr>
          <w:b/>
          <w:bCs/>
          <w:lang w:val="en-GB"/>
        </w:rPr>
      </w:pPr>
      <w:r w:rsidRPr="00A8732A">
        <w:rPr>
          <w:b/>
          <w:bCs/>
          <w:lang w:val="en-GB"/>
        </w:rPr>
        <w:t>Points generated from the course project</w:t>
      </w:r>
    </w:p>
    <w:p w14:paraId="1CE74A49" w14:textId="77777777" w:rsidR="00A8732A" w:rsidRPr="00A8732A" w:rsidRDefault="00A8732A" w:rsidP="00A8732A">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7671"/>
        <w:gridCol w:w="1221"/>
      </w:tblGrid>
      <w:tr w:rsidR="00A8732A" w:rsidRPr="00A8732A" w14:paraId="4CD1850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99EB8" w14:textId="77777777" w:rsidR="00A8732A" w:rsidRPr="00A8732A" w:rsidRDefault="00A8732A" w:rsidP="00A8732A">
            <w:r w:rsidRPr="00A8732A">
              <w:rPr>
                <w:b/>
                <w:bC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AEEA2" w14:textId="77777777" w:rsidR="00A8732A" w:rsidRPr="00A8732A" w:rsidRDefault="00A8732A" w:rsidP="00A8732A">
            <w:r w:rsidRPr="00A8732A">
              <w:rPr>
                <w:b/>
                <w:bCs/>
              </w:rPr>
              <w:t xml:space="preserve">Max </w:t>
            </w:r>
            <w:proofErr w:type="spellStart"/>
            <w:r w:rsidRPr="00A8732A">
              <w:rPr>
                <w:b/>
                <w:bCs/>
              </w:rPr>
              <w:t>points</w:t>
            </w:r>
            <w:proofErr w:type="spellEnd"/>
          </w:p>
        </w:tc>
      </w:tr>
      <w:tr w:rsidR="00A8732A" w:rsidRPr="00A8732A" w14:paraId="0988853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8747F" w14:textId="77777777" w:rsidR="00A8732A" w:rsidRPr="00A8732A" w:rsidRDefault="00A8732A" w:rsidP="00A8732A">
            <w:pPr>
              <w:rPr>
                <w:highlight w:val="yellow"/>
              </w:rPr>
            </w:pPr>
            <w:r w:rsidRPr="00A8732A">
              <w:rPr>
                <w:highlight w:val="yellow"/>
              </w:rPr>
              <w:t xml:space="preserve">Well </w:t>
            </w:r>
            <w:proofErr w:type="spellStart"/>
            <w:r w:rsidRPr="00A8732A">
              <w:rPr>
                <w:highlight w:val="yellow"/>
              </w:rPr>
              <w:t>written</w:t>
            </w:r>
            <w:proofErr w:type="spellEnd"/>
            <w:r w:rsidRPr="00A8732A">
              <w:rPr>
                <w:highlight w:val="yellow"/>
              </w:rPr>
              <w:t xml:space="preserve"> PDF </w:t>
            </w:r>
            <w:proofErr w:type="spellStart"/>
            <w:r w:rsidRPr="00A8732A">
              <w:rPr>
                <w:highlight w:val="yellow"/>
              </w:rPr>
              <w:t>report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9ECA7" w14:textId="77777777" w:rsidR="00A8732A" w:rsidRPr="00A8732A" w:rsidRDefault="00A8732A" w:rsidP="00A8732A">
            <w:pPr>
              <w:rPr>
                <w:highlight w:val="yellow"/>
              </w:rPr>
            </w:pPr>
            <w:r w:rsidRPr="00A8732A">
              <w:rPr>
                <w:highlight w:val="yellow"/>
              </w:rPr>
              <w:t>3</w:t>
            </w:r>
          </w:p>
        </w:tc>
      </w:tr>
      <w:tr w:rsidR="00A8732A" w:rsidRPr="00A8732A" w14:paraId="558E6B1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B011E" w14:textId="77777777" w:rsidR="00A8732A" w:rsidRPr="00A8732A" w:rsidRDefault="00A8732A" w:rsidP="00A8732A">
            <w:r w:rsidRPr="00A8732A">
              <w:t xml:space="preserve">No </w:t>
            </w:r>
            <w:proofErr w:type="spellStart"/>
            <w:r w:rsidRPr="00A8732A">
              <w:t>report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6C4F4" w14:textId="77777777" w:rsidR="00A8732A" w:rsidRPr="00A8732A" w:rsidRDefault="00A8732A" w:rsidP="00A8732A">
            <w:r w:rsidRPr="00A8732A">
              <w:t>-30</w:t>
            </w:r>
          </w:p>
        </w:tc>
      </w:tr>
      <w:tr w:rsidR="00A8732A" w:rsidRPr="00A8732A" w14:paraId="7AA880E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BF12" w14:textId="77777777" w:rsidR="00A8732A" w:rsidRPr="00A8732A" w:rsidRDefault="00A8732A" w:rsidP="00A8732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50973" w14:textId="77777777" w:rsidR="00A8732A" w:rsidRPr="00A8732A" w:rsidRDefault="00A8732A" w:rsidP="00A8732A"/>
        </w:tc>
      </w:tr>
      <w:tr w:rsidR="00A8732A" w:rsidRPr="00A8732A" w14:paraId="4C603BF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60F23" w14:textId="77777777" w:rsidR="00A8732A" w:rsidRPr="00A8732A" w:rsidRDefault="00A8732A" w:rsidP="00A8732A">
            <w:pPr>
              <w:rPr>
                <w:highlight w:val="yellow"/>
                <w:lang w:val="en-GB"/>
              </w:rPr>
            </w:pPr>
            <w:r w:rsidRPr="00A8732A">
              <w:rPr>
                <w:highlight w:val="yellow"/>
                <w:lang w:val="en-GB"/>
              </w:rPr>
              <w:t>Application is responsive and can be used on both desktop and mobile 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F76E0" w14:textId="77777777" w:rsidR="00A8732A" w:rsidRPr="00A8732A" w:rsidRDefault="00A8732A" w:rsidP="00A8732A">
            <w:pPr>
              <w:rPr>
                <w:highlight w:val="yellow"/>
              </w:rPr>
            </w:pPr>
            <w:r w:rsidRPr="00A8732A">
              <w:rPr>
                <w:highlight w:val="yellow"/>
              </w:rPr>
              <w:t>4</w:t>
            </w:r>
          </w:p>
        </w:tc>
      </w:tr>
      <w:tr w:rsidR="00A8732A" w:rsidRPr="00A8732A" w14:paraId="31D32DC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8CB8C" w14:textId="77777777" w:rsidR="00A8732A" w:rsidRPr="00A8732A" w:rsidRDefault="00A8732A" w:rsidP="00A8732A">
            <w:r w:rsidRPr="00A8732A">
              <w:t xml:space="preserve">Application is </w:t>
            </w:r>
            <w:proofErr w:type="spellStart"/>
            <w:r w:rsidRPr="00A8732A">
              <w:t>not</w:t>
            </w:r>
            <w:proofErr w:type="spellEnd"/>
            <w:r w:rsidRPr="00A8732A">
              <w:t xml:space="preserve"> </w:t>
            </w:r>
            <w:proofErr w:type="spellStart"/>
            <w:r w:rsidRPr="00A8732A">
              <w:t>responsive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56D69" w14:textId="77777777" w:rsidR="00A8732A" w:rsidRPr="00A8732A" w:rsidRDefault="00A8732A" w:rsidP="00A8732A">
            <w:r w:rsidRPr="00A8732A">
              <w:t>-2</w:t>
            </w:r>
          </w:p>
        </w:tc>
      </w:tr>
      <w:tr w:rsidR="00A8732A" w:rsidRPr="00A8732A" w14:paraId="20F1034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4D4B" w14:textId="77777777" w:rsidR="00A8732A" w:rsidRPr="00A8732A" w:rsidRDefault="00A8732A" w:rsidP="00A8732A">
            <w:pPr>
              <w:rPr>
                <w:highlight w:val="yellow"/>
                <w:lang w:val="en-GB"/>
              </w:rPr>
            </w:pPr>
            <w:r w:rsidRPr="00A8732A">
              <w:rPr>
                <w:highlight w:val="yellow"/>
                <w:lang w:val="en-GB"/>
              </w:rPr>
              <w:lastRenderedPageBreak/>
              <w:t>Application works on Firefox, Safari, Edge and Chrome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1DE7B" w14:textId="77777777" w:rsidR="00A8732A" w:rsidRPr="00A8732A" w:rsidRDefault="00A8732A" w:rsidP="00A8732A">
            <w:pPr>
              <w:rPr>
                <w:highlight w:val="yellow"/>
              </w:rPr>
            </w:pPr>
            <w:r w:rsidRPr="00A8732A">
              <w:rPr>
                <w:highlight w:val="yellow"/>
              </w:rPr>
              <w:t>3</w:t>
            </w:r>
          </w:p>
        </w:tc>
      </w:tr>
      <w:tr w:rsidR="00A8732A" w:rsidRPr="00A8732A" w14:paraId="273F5C6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79887" w14:textId="77777777" w:rsidR="00A8732A" w:rsidRPr="00A8732A" w:rsidRDefault="00A8732A" w:rsidP="00A8732A">
            <w:pPr>
              <w:rPr>
                <w:highlight w:val="yellow"/>
                <w:lang w:val="en-GB"/>
              </w:rPr>
            </w:pPr>
            <w:r w:rsidRPr="00A8732A">
              <w:rPr>
                <w:highlight w:val="yellow"/>
                <w:lang w:val="en-GB"/>
              </w:rPr>
              <w:t>The application has clear directory structure and everything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355CC" w14:textId="77777777" w:rsidR="00A8732A" w:rsidRPr="00A8732A" w:rsidRDefault="00A8732A" w:rsidP="00A8732A">
            <w:pPr>
              <w:rPr>
                <w:highlight w:val="yellow"/>
              </w:rPr>
            </w:pPr>
            <w:r w:rsidRPr="00A8732A">
              <w:rPr>
                <w:highlight w:val="yellow"/>
              </w:rPr>
              <w:t>2</w:t>
            </w:r>
          </w:p>
        </w:tc>
      </w:tr>
      <w:tr w:rsidR="00A8732A" w:rsidRPr="00A8732A" w14:paraId="747F880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7FD62" w14:textId="77777777" w:rsidR="00A8732A" w:rsidRPr="00A8732A" w:rsidRDefault="00A8732A" w:rsidP="00A8732A">
            <w:r w:rsidRPr="00A8732A">
              <w:t xml:space="preserve">Application </w:t>
            </w:r>
            <w:proofErr w:type="spellStart"/>
            <w:r w:rsidRPr="00A8732A">
              <w:t>does</w:t>
            </w:r>
            <w:proofErr w:type="spellEnd"/>
            <w:r w:rsidRPr="00A8732A">
              <w:t xml:space="preserve"> </w:t>
            </w:r>
            <w:proofErr w:type="spellStart"/>
            <w:r w:rsidRPr="00A8732A">
              <w:t>not</w:t>
            </w:r>
            <w:proofErr w:type="spellEnd"/>
            <w:r w:rsidRPr="00A8732A">
              <w:t xml:space="preserve"> </w:t>
            </w:r>
            <w:proofErr w:type="spellStart"/>
            <w:r w:rsidRPr="00A8732A">
              <w:t>work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07404" w14:textId="77777777" w:rsidR="00A8732A" w:rsidRPr="00A8732A" w:rsidRDefault="00A8732A" w:rsidP="00A8732A">
            <w:r w:rsidRPr="00A8732A">
              <w:t>-30</w:t>
            </w:r>
          </w:p>
        </w:tc>
      </w:tr>
      <w:tr w:rsidR="00A8732A" w:rsidRPr="00A8732A" w14:paraId="60E49E7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1844D" w14:textId="77777777" w:rsidR="00A8732A" w:rsidRPr="00A8732A" w:rsidRDefault="00A8732A" w:rsidP="00A8732A">
            <w:pPr>
              <w:rPr>
                <w:lang w:val="en-GB"/>
              </w:rPr>
            </w:pPr>
            <w:r w:rsidRPr="00A8732A">
              <w:rPr>
                <w:lang w:val="en-GB"/>
              </w:rPr>
              <w:t>CSS, JavaScript and HTML are all in the same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D5436" w14:textId="77777777" w:rsidR="00A8732A" w:rsidRPr="00A8732A" w:rsidRDefault="00A8732A" w:rsidP="00A8732A">
            <w:r w:rsidRPr="00A8732A">
              <w:t>-5</w:t>
            </w:r>
          </w:p>
        </w:tc>
      </w:tr>
      <w:tr w:rsidR="00A8732A" w:rsidRPr="00A8732A" w14:paraId="6A72219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F3496" w14:textId="77777777" w:rsidR="00A8732A" w:rsidRPr="00A8732A" w:rsidRDefault="00A8732A" w:rsidP="00A8732A">
            <w:pPr>
              <w:rPr>
                <w:lang w:val="en-GB"/>
              </w:rPr>
            </w:pPr>
            <w:r w:rsidRPr="00A8732A">
              <w:rPr>
                <w:lang w:val="en-GB"/>
              </w:rPr>
              <w:t>Inappropriate content, including hate speech -related memes and other trash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128AC" w14:textId="77777777" w:rsidR="00A8732A" w:rsidRPr="00A8732A" w:rsidRDefault="00A8732A" w:rsidP="00A8732A">
            <w:r w:rsidRPr="00A8732A">
              <w:t>-100</w:t>
            </w:r>
          </w:p>
        </w:tc>
      </w:tr>
      <w:tr w:rsidR="00A8732A" w:rsidRPr="00A8732A" w14:paraId="117DAAF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F1577" w14:textId="77777777" w:rsidR="00A8732A" w:rsidRPr="00A8732A" w:rsidRDefault="00A8732A" w:rsidP="00A8732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742E2" w14:textId="77777777" w:rsidR="00A8732A" w:rsidRPr="00A8732A" w:rsidRDefault="00A8732A" w:rsidP="00A8732A"/>
        </w:tc>
      </w:tr>
      <w:tr w:rsidR="00A8732A" w:rsidRPr="00A8732A" w14:paraId="238FDA7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4E841" w14:textId="77777777" w:rsidR="00A8732A" w:rsidRPr="00A8732A" w:rsidRDefault="00A8732A" w:rsidP="00A8732A">
            <w:pPr>
              <w:rPr>
                <w:lang w:val="en-GB"/>
              </w:rPr>
            </w:pPr>
            <w:r w:rsidRPr="00A8732A">
              <w:rPr>
                <w:b/>
                <w:bCs/>
                <w:lang w:val="en-GB"/>
              </w:rPr>
              <w:t>&lt;Your own feature: describe why should it be accepted&gt;*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EB844" w14:textId="77777777" w:rsidR="00A8732A" w:rsidRPr="00A8732A" w:rsidRDefault="00A8732A" w:rsidP="00A8732A">
            <w:r w:rsidRPr="00A8732A">
              <w:rPr>
                <w:b/>
                <w:bCs/>
              </w:rPr>
              <w:t>n</w:t>
            </w:r>
          </w:p>
        </w:tc>
      </w:tr>
    </w:tbl>
    <w:p w14:paraId="60BC4E22" w14:textId="77777777" w:rsidR="00A8732A" w:rsidRPr="00A8732A" w:rsidRDefault="00A8732A" w:rsidP="00A8732A"/>
    <w:p w14:paraId="330E5ED2" w14:textId="77777777" w:rsidR="00A8732A" w:rsidRPr="00A8732A" w:rsidRDefault="00A8732A" w:rsidP="00A8732A">
      <w:pPr>
        <w:rPr>
          <w:lang w:val="en-GB"/>
        </w:rPr>
      </w:pPr>
      <w:r w:rsidRPr="00A8732A">
        <w:rPr>
          <w:lang w:val="en-GB"/>
        </w:rPr>
        <w:t>*Please be creative and add your own features as much as you want!</w:t>
      </w:r>
    </w:p>
    <w:p w14:paraId="3224D25C" w14:textId="3CF3986B" w:rsidR="00A8732A" w:rsidRPr="00065771" w:rsidRDefault="00A8732A" w:rsidP="00A8732A">
      <w:pPr>
        <w:rPr>
          <w:lang w:val="en-GB"/>
        </w:rPr>
      </w:pPr>
    </w:p>
    <w:p w14:paraId="49A6DBE1" w14:textId="77777777" w:rsidR="00A8732A" w:rsidRPr="00065771" w:rsidRDefault="00A8732A" w:rsidP="00A8732A">
      <w:pPr>
        <w:rPr>
          <w:b/>
          <w:bCs/>
          <w:lang w:val="en-GB"/>
        </w:rPr>
      </w:pPr>
      <w:r w:rsidRPr="00065771">
        <w:rPr>
          <w:lang w:val="en-GB"/>
        </w:rPr>
        <w:t>Project 2: Weather app</w:t>
      </w:r>
    </w:p>
    <w:p w14:paraId="214E1304" w14:textId="77777777" w:rsidR="00A8732A" w:rsidRPr="00A8732A" w:rsidRDefault="00A8732A" w:rsidP="00A8732A">
      <w:pPr>
        <w:rPr>
          <w:lang w:val="en-GB"/>
        </w:rPr>
      </w:pPr>
      <w:r w:rsidRPr="00A8732A">
        <w:rPr>
          <w:lang w:val="en-GB"/>
        </w:rPr>
        <w:t xml:space="preserve">Your task is to implement the best weather app there is! Use different forecast services and build an app that lets users see the weather forecast on the locations they want. You might get ideas from </w:t>
      </w:r>
      <w:hyperlink r:id="rId5" w:history="1">
        <w:r w:rsidRPr="00A8732A">
          <w:rPr>
            <w:rStyle w:val="Hyperlinkki"/>
            <w:lang w:val="en-GB"/>
          </w:rPr>
          <w:t>https://www.is.fi/supersaa/</w:t>
        </w:r>
      </w:hyperlink>
      <w:r w:rsidRPr="00A8732A">
        <w:rPr>
          <w:lang w:val="en-GB"/>
        </w:rPr>
        <w:t>.</w:t>
      </w:r>
    </w:p>
    <w:p w14:paraId="4B3C56D8" w14:textId="77777777" w:rsidR="00A8732A" w:rsidRPr="00A8732A" w:rsidRDefault="00A8732A" w:rsidP="00A8732A">
      <w:pPr>
        <w:rPr>
          <w:lang w:val="en-GB"/>
        </w:rPr>
      </w:pPr>
    </w:p>
    <w:p w14:paraId="64DC86DD" w14:textId="77777777" w:rsidR="00A8732A" w:rsidRPr="00A8732A" w:rsidRDefault="00A8732A" w:rsidP="00A8732A">
      <w:pPr>
        <w:rPr>
          <w:lang w:val="en-GB"/>
        </w:rPr>
      </w:pPr>
      <w:hyperlink r:id="rId6" w:history="1">
        <w:r w:rsidRPr="00A8732A">
          <w:rPr>
            <w:rStyle w:val="Hyperlinkki"/>
            <w:lang w:val="en-GB"/>
          </w:rPr>
          <w:t>https://openweathermap.org/</w:t>
        </w:r>
      </w:hyperlink>
      <w:r w:rsidRPr="00A8732A">
        <w:rPr>
          <w:lang w:val="en-GB"/>
        </w:rPr>
        <w:t xml:space="preserve"> is a good starting point and more APIs can be found from here: </w:t>
      </w:r>
      <w:hyperlink r:id="rId7" w:history="1">
        <w:r w:rsidRPr="00A8732A">
          <w:rPr>
            <w:rStyle w:val="Hyperlinkki"/>
            <w:lang w:val="en-GB"/>
          </w:rPr>
          <w:t>https://github.com/public-api-lists/public-api-lists</w:t>
        </w:r>
      </w:hyperlink>
      <w:r w:rsidRPr="00A8732A">
        <w:rPr>
          <w:lang w:val="en-GB"/>
        </w:rPr>
        <w:t>.</w:t>
      </w:r>
    </w:p>
    <w:p w14:paraId="7B2EC9C9" w14:textId="77777777" w:rsidR="00A8732A" w:rsidRPr="00A8732A" w:rsidRDefault="00A8732A" w:rsidP="00A8732A">
      <w:pPr>
        <w:rPr>
          <w:lang w:val="en-GB"/>
        </w:rPr>
      </w:pPr>
    </w:p>
    <w:p w14:paraId="4D002DBD" w14:textId="77777777" w:rsidR="00A8732A" w:rsidRPr="00A8732A" w:rsidRDefault="00A8732A" w:rsidP="00A8732A">
      <w:pPr>
        <w:rPr>
          <w:lang w:val="en-GB"/>
        </w:rPr>
      </w:pPr>
      <w:r w:rsidRPr="00A8732A">
        <w:rPr>
          <w:b/>
          <w:bCs/>
          <w:lang w:val="en-GB"/>
        </w:rPr>
        <w:t>NOTE:</w:t>
      </w:r>
      <w:r w:rsidRPr="00A8732A">
        <w:rPr>
          <w:lang w:val="en-GB"/>
        </w:rPr>
        <w:t xml:space="preserve"> When you submit your project, make sure your API keys are working and then remove them after the project has been accepted.</w:t>
      </w:r>
    </w:p>
    <w:p w14:paraId="1AE7801B" w14:textId="77777777" w:rsidR="00A8732A" w:rsidRPr="00A8732A" w:rsidRDefault="00A8732A" w:rsidP="00A8732A">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8644"/>
        <w:gridCol w:w="974"/>
      </w:tblGrid>
      <w:tr w:rsidR="00A8732A" w:rsidRPr="00A8732A" w14:paraId="5808488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A5A7C" w14:textId="77777777" w:rsidR="00A8732A" w:rsidRPr="00A8732A" w:rsidRDefault="00A8732A" w:rsidP="00A8732A">
            <w:r w:rsidRPr="00A8732A">
              <w:rPr>
                <w:b/>
                <w:bC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E163E" w14:textId="77777777" w:rsidR="00A8732A" w:rsidRPr="00A8732A" w:rsidRDefault="00A8732A" w:rsidP="00A8732A">
            <w:r w:rsidRPr="00A8732A">
              <w:rPr>
                <w:b/>
                <w:bCs/>
              </w:rPr>
              <w:t xml:space="preserve">Max </w:t>
            </w:r>
            <w:proofErr w:type="spellStart"/>
            <w:r w:rsidRPr="00A8732A">
              <w:rPr>
                <w:b/>
                <w:bCs/>
              </w:rPr>
              <w:t>points</w:t>
            </w:r>
            <w:proofErr w:type="spellEnd"/>
          </w:p>
        </w:tc>
      </w:tr>
      <w:tr w:rsidR="00A8732A" w:rsidRPr="00A8732A" w14:paraId="269106A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239A1" w14:textId="77777777" w:rsidR="00A8732A" w:rsidRPr="00A8732A" w:rsidRDefault="00A8732A" w:rsidP="00A8732A">
            <w:pPr>
              <w:rPr>
                <w:highlight w:val="yellow"/>
                <w:lang w:val="en-GB"/>
              </w:rPr>
            </w:pPr>
            <w:r w:rsidRPr="00A8732A">
              <w:rPr>
                <w:highlight w:val="yellow"/>
                <w:lang w:val="en-GB"/>
              </w:rPr>
              <w:t>User can search for locations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9BB3E" w14:textId="77777777" w:rsidR="00A8732A" w:rsidRPr="00A8732A" w:rsidRDefault="00A8732A" w:rsidP="00A8732A">
            <w:pPr>
              <w:rPr>
                <w:highlight w:val="yellow"/>
              </w:rPr>
            </w:pPr>
            <w:r w:rsidRPr="00A8732A">
              <w:rPr>
                <w:highlight w:val="yellow"/>
              </w:rPr>
              <w:t>1</w:t>
            </w:r>
          </w:p>
        </w:tc>
      </w:tr>
      <w:tr w:rsidR="00A8732A" w:rsidRPr="00A8732A" w14:paraId="0F1D01F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FE72" w14:textId="77777777" w:rsidR="00A8732A" w:rsidRPr="00A8732A" w:rsidRDefault="00A8732A" w:rsidP="00A8732A">
            <w:pPr>
              <w:rPr>
                <w:lang w:val="en-GB"/>
              </w:rPr>
            </w:pPr>
            <w:r w:rsidRPr="00A8732A">
              <w:rPr>
                <w:lang w:val="en-GB"/>
              </w:rPr>
              <w:t>User can use his/her location GPS-coordinates (Geolocation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9187B" w14:textId="77777777" w:rsidR="00A8732A" w:rsidRPr="00A8732A" w:rsidRDefault="00A8732A" w:rsidP="00A8732A">
            <w:r w:rsidRPr="00A8732A">
              <w:t>2</w:t>
            </w:r>
          </w:p>
        </w:tc>
      </w:tr>
      <w:tr w:rsidR="00A8732A" w:rsidRPr="00A8732A" w14:paraId="3F42E21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083E4" w14:textId="77777777" w:rsidR="00A8732A" w:rsidRPr="00065771" w:rsidRDefault="00A8732A" w:rsidP="00A8732A">
            <w:pPr>
              <w:rPr>
                <w:lang w:val="en-GB"/>
              </w:rPr>
            </w:pPr>
            <w:r w:rsidRPr="00065771">
              <w:rPr>
                <w:lang w:val="en-GB"/>
              </w:rPr>
              <w:t xml:space="preserve">At least two data/forecast providers are used (this means completely different data sources like </w:t>
            </w:r>
            <w:hyperlink r:id="rId8" w:history="1">
              <w:r w:rsidRPr="00065771">
                <w:rPr>
                  <w:rStyle w:val="Hyperlinkki"/>
                  <w:lang w:val="en-GB"/>
                </w:rPr>
                <w:t>x.com</w:t>
              </w:r>
            </w:hyperlink>
            <w:r w:rsidRPr="00065771">
              <w:rPr>
                <w:lang w:val="en-GB"/>
              </w:rPr>
              <w:t xml:space="preserve"> and </w:t>
            </w:r>
            <w:hyperlink r:id="rId9" w:history="1">
              <w:r w:rsidRPr="00065771">
                <w:rPr>
                  <w:rStyle w:val="Hyperlinkki"/>
                  <w:lang w:val="en-GB"/>
                </w:rPr>
                <w:t>y.com</w:t>
              </w:r>
            </w:hyperlink>
            <w:r w:rsidRPr="00065771">
              <w:rPr>
                <w:lang w:val="en-GB"/>
              </w:rPr>
              <w:t>, not just different API endpoints on same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0C002" w14:textId="77777777" w:rsidR="00A8732A" w:rsidRPr="00065771" w:rsidRDefault="00A8732A" w:rsidP="00A8732A">
            <w:r w:rsidRPr="00065771">
              <w:t>3</w:t>
            </w:r>
          </w:p>
        </w:tc>
      </w:tr>
      <w:tr w:rsidR="00A8732A" w:rsidRPr="00A8732A" w14:paraId="663D384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7A21C" w14:textId="77777777" w:rsidR="00A8732A" w:rsidRPr="00A8732A" w:rsidRDefault="00A8732A" w:rsidP="00A8732A">
            <w:pPr>
              <w:rPr>
                <w:lang w:val="en-GB"/>
              </w:rPr>
            </w:pPr>
            <w:r w:rsidRPr="00A8732A">
              <w:rPr>
                <w:lang w:val="en-GB"/>
              </w:rPr>
              <w:t>At least three data/forecast providers are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2D048" w14:textId="77777777" w:rsidR="00A8732A" w:rsidRPr="00A8732A" w:rsidRDefault="00A8732A" w:rsidP="00A8732A">
            <w:r w:rsidRPr="00A8732A">
              <w:t>2</w:t>
            </w:r>
          </w:p>
        </w:tc>
      </w:tr>
      <w:tr w:rsidR="00A8732A" w:rsidRPr="00A8732A" w14:paraId="3129532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467F0" w14:textId="77777777" w:rsidR="00A8732A" w:rsidRPr="00A8732A" w:rsidRDefault="00A8732A" w:rsidP="00A8732A">
            <w:pPr>
              <w:rPr>
                <w:highlight w:val="yellow"/>
                <w:lang w:val="en-GB"/>
              </w:rPr>
            </w:pPr>
            <w:r w:rsidRPr="00A8732A">
              <w:rPr>
                <w:highlight w:val="yellow"/>
                <w:lang w:val="en-GB"/>
              </w:rPr>
              <w:lastRenderedPageBreak/>
              <w:t>User sees the current weather at a specific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436DC" w14:textId="77777777" w:rsidR="00A8732A" w:rsidRPr="00A8732A" w:rsidRDefault="00A8732A" w:rsidP="00A8732A">
            <w:pPr>
              <w:rPr>
                <w:highlight w:val="yellow"/>
              </w:rPr>
            </w:pPr>
            <w:r w:rsidRPr="00A8732A">
              <w:rPr>
                <w:highlight w:val="yellow"/>
              </w:rPr>
              <w:t>1</w:t>
            </w:r>
          </w:p>
        </w:tc>
      </w:tr>
      <w:tr w:rsidR="00A8732A" w:rsidRPr="00A8732A" w14:paraId="012614F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74EEB" w14:textId="77777777" w:rsidR="00A8732A" w:rsidRPr="00A8732A" w:rsidRDefault="00A8732A" w:rsidP="00A8732A">
            <w:pPr>
              <w:rPr>
                <w:highlight w:val="yellow"/>
                <w:lang w:val="en-GB"/>
              </w:rPr>
            </w:pPr>
            <w:r w:rsidRPr="00A8732A">
              <w:rPr>
                <w:highlight w:val="yellow"/>
                <w:lang w:val="en-GB"/>
              </w:rPr>
              <w:t>User sees the forecast for the next 24 hour, hourly based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B41BF" w14:textId="77777777" w:rsidR="00A8732A" w:rsidRPr="00A8732A" w:rsidRDefault="00A8732A" w:rsidP="00A8732A">
            <w:pPr>
              <w:rPr>
                <w:highlight w:val="yellow"/>
              </w:rPr>
            </w:pPr>
            <w:r w:rsidRPr="00A8732A">
              <w:rPr>
                <w:highlight w:val="yellow"/>
              </w:rPr>
              <w:t>3</w:t>
            </w:r>
          </w:p>
        </w:tc>
      </w:tr>
      <w:tr w:rsidR="00A8732A" w:rsidRPr="00A8732A" w14:paraId="6F05B2C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EA2F1" w14:textId="77777777" w:rsidR="00A8732A" w:rsidRPr="00065771" w:rsidRDefault="00A8732A" w:rsidP="00A8732A">
            <w:pPr>
              <w:rPr>
                <w:highlight w:val="yellow"/>
                <w:lang w:val="en-GB"/>
              </w:rPr>
            </w:pPr>
            <w:r w:rsidRPr="00065771">
              <w:rPr>
                <w:highlight w:val="yellow"/>
                <w:lang w:val="en-GB"/>
              </w:rPr>
              <w:t>User sees the forecast for the next 7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DCA46" w14:textId="77777777" w:rsidR="00A8732A" w:rsidRPr="00065771" w:rsidRDefault="00A8732A" w:rsidP="00A8732A">
            <w:pPr>
              <w:rPr>
                <w:highlight w:val="yellow"/>
              </w:rPr>
            </w:pPr>
            <w:r w:rsidRPr="00065771">
              <w:rPr>
                <w:highlight w:val="yellow"/>
              </w:rPr>
              <w:t>3</w:t>
            </w:r>
          </w:p>
        </w:tc>
      </w:tr>
      <w:tr w:rsidR="00A8732A" w:rsidRPr="00A8732A" w14:paraId="43C69D1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8B8F6" w14:textId="77777777" w:rsidR="00A8732A" w:rsidRPr="00A8732A" w:rsidRDefault="00A8732A" w:rsidP="00A8732A">
            <w:pPr>
              <w:rPr>
                <w:highlight w:val="yellow"/>
                <w:lang w:val="en-GB"/>
              </w:rPr>
            </w:pPr>
            <w:r w:rsidRPr="00A8732A">
              <w:rPr>
                <w:highlight w:val="yellow"/>
                <w:lang w:val="en-GB"/>
              </w:rPr>
              <w:t>All the weather forecast elements uses icons (and numbers) for e.g. sunny and cloudy weathers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C9D99" w14:textId="77777777" w:rsidR="00A8732A" w:rsidRPr="00A8732A" w:rsidRDefault="00A8732A" w:rsidP="00A8732A">
            <w:pPr>
              <w:rPr>
                <w:highlight w:val="yellow"/>
              </w:rPr>
            </w:pPr>
            <w:r w:rsidRPr="00A8732A">
              <w:rPr>
                <w:highlight w:val="yellow"/>
              </w:rPr>
              <w:t>3</w:t>
            </w:r>
          </w:p>
        </w:tc>
      </w:tr>
      <w:tr w:rsidR="00A8732A" w:rsidRPr="00A8732A" w14:paraId="01B512D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5897F" w14:textId="77777777" w:rsidR="00A8732A" w:rsidRPr="00A8732A" w:rsidRDefault="00A8732A" w:rsidP="00A8732A">
            <w:pPr>
              <w:rPr>
                <w:lang w:val="en-GB"/>
              </w:rPr>
            </w:pPr>
            <w:r w:rsidRPr="00A8732A">
              <w:rPr>
                <w:lang w:val="en-GB"/>
              </w:rPr>
              <w:t xml:space="preserve">The look and feel of the application </w:t>
            </w:r>
            <w:proofErr w:type="gramStart"/>
            <w:r w:rsidRPr="00A8732A">
              <w:rPr>
                <w:lang w:val="en-GB"/>
              </w:rPr>
              <w:t>reflects</w:t>
            </w:r>
            <w:proofErr w:type="gramEnd"/>
            <w:r w:rsidRPr="00A8732A">
              <w:rPr>
                <w:lang w:val="en-GB"/>
              </w:rPr>
              <w:t xml:space="preserve"> the current weather (e.g. it is blueish, when it is cold; reddish, when it is </w:t>
            </w:r>
            <w:proofErr w:type="gramStart"/>
            <w:r w:rsidRPr="00A8732A">
              <w:rPr>
                <w:lang w:val="en-GB"/>
              </w:rPr>
              <w:t>hot;,</w:t>
            </w:r>
            <w:proofErr w:type="gramEnd"/>
            <w:r w:rsidRPr="00A8732A">
              <w:rPr>
                <w:lang w:val="en-GB"/>
              </w:rPr>
              <w:t xml:space="preserve"> dark, when it is night…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89691" w14:textId="77777777" w:rsidR="00A8732A" w:rsidRPr="00A8732A" w:rsidRDefault="00A8732A" w:rsidP="00A8732A">
            <w:r w:rsidRPr="00A8732A">
              <w:t>2</w:t>
            </w:r>
          </w:p>
        </w:tc>
      </w:tr>
      <w:tr w:rsidR="00A8732A" w:rsidRPr="00A8732A" w14:paraId="552B0FF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FA31C" w14:textId="77777777" w:rsidR="00A8732A" w:rsidRPr="00A8732A" w:rsidRDefault="00A8732A" w:rsidP="00A8732A">
            <w:pPr>
              <w:rPr>
                <w:lang w:val="en-GB"/>
              </w:rPr>
            </w:pPr>
            <w:r w:rsidRPr="00A8732A">
              <w:rPr>
                <w:lang w:val="en-GB"/>
              </w:rPr>
              <w:t xml:space="preserve">User sees simultaneously two </w:t>
            </w:r>
            <w:proofErr w:type="gramStart"/>
            <w:r w:rsidRPr="00A8732A">
              <w:rPr>
                <w:lang w:val="en-GB"/>
              </w:rPr>
              <w:t>forecast</w:t>
            </w:r>
            <w:proofErr w:type="gramEnd"/>
            <w:r w:rsidRPr="00A8732A">
              <w:rPr>
                <w:lang w:val="en-GB"/>
              </w:rPr>
              <w:t xml:space="preserve"> in a graph, e.g. there is temperature forecast for the next 24 hours and there are two lines telling how the data sources are providing (a bit) different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13214" w14:textId="77777777" w:rsidR="00A8732A" w:rsidRPr="00A8732A" w:rsidRDefault="00A8732A" w:rsidP="00A8732A">
            <w:r w:rsidRPr="00A8732A">
              <w:t>3</w:t>
            </w:r>
          </w:p>
        </w:tc>
      </w:tr>
      <w:tr w:rsidR="00A8732A" w:rsidRPr="00A8732A" w14:paraId="133EB00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15E4F" w14:textId="77777777" w:rsidR="00A8732A" w:rsidRPr="00A8732A" w:rsidRDefault="00A8732A" w:rsidP="00A8732A">
            <w:pPr>
              <w:rPr>
                <w:lang w:val="en-GB"/>
              </w:rPr>
            </w:pPr>
            <w:r w:rsidRPr="00A8732A">
              <w:rPr>
                <w:lang w:val="en-GB"/>
              </w:rPr>
              <w:t xml:space="preserve">User has the option to tag some locations as her </w:t>
            </w:r>
            <w:proofErr w:type="spellStart"/>
            <w:r w:rsidRPr="00A8732A">
              <w:rPr>
                <w:lang w:val="en-GB"/>
              </w:rPr>
              <w:t>favorites</w:t>
            </w:r>
            <w:proofErr w:type="spellEnd"/>
            <w:r w:rsidRPr="00A8732A">
              <w:rPr>
                <w:lang w:val="en-GB"/>
              </w:rPr>
              <w:t xml:space="preserve"> and thus access them from the </w:t>
            </w:r>
            <w:proofErr w:type="spellStart"/>
            <w:proofErr w:type="gramStart"/>
            <w:r w:rsidRPr="00A8732A">
              <w:rPr>
                <w:lang w:val="en-GB"/>
              </w:rPr>
              <w:t>favorites</w:t>
            </w:r>
            <w:proofErr w:type="spellEnd"/>
            <w:proofErr w:type="gramEnd"/>
            <w:r w:rsidRPr="00A8732A">
              <w:rPr>
                <w:lang w:val="en-GB"/>
              </w:rPr>
              <w:t xml:space="preserve">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BF123" w14:textId="77777777" w:rsidR="00A8732A" w:rsidRPr="00A8732A" w:rsidRDefault="00A8732A" w:rsidP="00A8732A">
            <w:r w:rsidRPr="00A8732A">
              <w:t>2</w:t>
            </w:r>
          </w:p>
        </w:tc>
      </w:tr>
      <w:tr w:rsidR="00A8732A" w:rsidRPr="00A8732A" w14:paraId="118343C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47826" w14:textId="77777777" w:rsidR="00A8732A" w:rsidRPr="00A8732A" w:rsidRDefault="00A8732A" w:rsidP="00A8732A">
            <w:pPr>
              <w:rPr>
                <w:lang w:val="en-GB"/>
              </w:rPr>
            </w:pPr>
            <w:r w:rsidRPr="00A8732A">
              <w:rPr>
                <w:lang w:val="en-GB"/>
              </w:rPr>
              <w:t xml:space="preserve">User has an option to switch between </w:t>
            </w:r>
            <w:proofErr w:type="spellStart"/>
            <w:r w:rsidRPr="00A8732A">
              <w:rPr>
                <w:lang w:val="en-GB"/>
              </w:rPr>
              <w:t>celsius</w:t>
            </w:r>
            <w:proofErr w:type="spellEnd"/>
            <w:r w:rsidRPr="00A8732A">
              <w:rPr>
                <w:lang w:val="en-GB"/>
              </w:rPr>
              <w:t xml:space="preserve"> and </w:t>
            </w:r>
            <w:proofErr w:type="spellStart"/>
            <w:r w:rsidRPr="00A8732A">
              <w:rPr>
                <w:lang w:val="en-GB"/>
              </w:rPr>
              <w:t>fahrenheit</w:t>
            </w:r>
            <w:proofErr w:type="spellEnd"/>
            <w:r w:rsidRPr="00A8732A">
              <w:rPr>
                <w:lang w:val="en-GB"/>
              </w:rPr>
              <w:t xml:space="preserve"> degrees and kelvins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2480F" w14:textId="77777777" w:rsidR="00A8732A" w:rsidRPr="00A8732A" w:rsidRDefault="00A8732A" w:rsidP="00A8732A">
            <w:r w:rsidRPr="00A8732A">
              <w:t>2</w:t>
            </w:r>
          </w:p>
        </w:tc>
      </w:tr>
      <w:tr w:rsidR="00A8732A" w:rsidRPr="00A8732A" w14:paraId="6D93A8E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B6149" w14:textId="77777777" w:rsidR="00A8732A" w:rsidRPr="00A8732A" w:rsidRDefault="00A8732A" w:rsidP="00A8732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0185E" w14:textId="77777777" w:rsidR="00A8732A" w:rsidRPr="00A8732A" w:rsidRDefault="00A8732A" w:rsidP="00A8732A"/>
        </w:tc>
      </w:tr>
    </w:tbl>
    <w:p w14:paraId="464233AB" w14:textId="77777777" w:rsidR="00E53AA8" w:rsidRDefault="00E53AA8" w:rsidP="00A8732A"/>
    <w:p w14:paraId="635250AE" w14:textId="77777777" w:rsidR="005576D4" w:rsidRDefault="005576D4"/>
    <w:p w14:paraId="587BABFD" w14:textId="37AD0CA5" w:rsidR="00E53AA8" w:rsidRDefault="00E53AA8"/>
    <w:sectPr w:rsidR="00E53AA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723D45"/>
    <w:multiLevelType w:val="multilevel"/>
    <w:tmpl w:val="623E7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47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2A"/>
    <w:rsid w:val="00065771"/>
    <w:rsid w:val="001810E2"/>
    <w:rsid w:val="0021416D"/>
    <w:rsid w:val="00243F34"/>
    <w:rsid w:val="002F1441"/>
    <w:rsid w:val="002F57AD"/>
    <w:rsid w:val="0036283D"/>
    <w:rsid w:val="00451CE5"/>
    <w:rsid w:val="004761F6"/>
    <w:rsid w:val="004D3297"/>
    <w:rsid w:val="004D78ED"/>
    <w:rsid w:val="00524594"/>
    <w:rsid w:val="00542976"/>
    <w:rsid w:val="005576D4"/>
    <w:rsid w:val="0057268A"/>
    <w:rsid w:val="005A4E0D"/>
    <w:rsid w:val="005F7E9E"/>
    <w:rsid w:val="0066422D"/>
    <w:rsid w:val="006C049D"/>
    <w:rsid w:val="00756C71"/>
    <w:rsid w:val="007961F8"/>
    <w:rsid w:val="007F62B0"/>
    <w:rsid w:val="00804B19"/>
    <w:rsid w:val="00836589"/>
    <w:rsid w:val="008F1963"/>
    <w:rsid w:val="009249F5"/>
    <w:rsid w:val="009924F9"/>
    <w:rsid w:val="00A2426A"/>
    <w:rsid w:val="00A84E95"/>
    <w:rsid w:val="00A8732A"/>
    <w:rsid w:val="00AB79FA"/>
    <w:rsid w:val="00BB23DA"/>
    <w:rsid w:val="00D0570A"/>
    <w:rsid w:val="00D76C54"/>
    <w:rsid w:val="00E10150"/>
    <w:rsid w:val="00E23F18"/>
    <w:rsid w:val="00E53AA8"/>
    <w:rsid w:val="00FF42F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9F27"/>
  <w15:chartTrackingRefBased/>
  <w15:docId w15:val="{D8D9D341-DBFD-4339-B647-13B3869A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A873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tsikko2">
    <w:name w:val="heading 2"/>
    <w:basedOn w:val="Normaali"/>
    <w:next w:val="Normaali"/>
    <w:link w:val="Otsikko2Char"/>
    <w:uiPriority w:val="9"/>
    <w:semiHidden/>
    <w:unhideWhenUsed/>
    <w:qFormat/>
    <w:rsid w:val="00A873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tsikko3">
    <w:name w:val="heading 3"/>
    <w:basedOn w:val="Normaali"/>
    <w:next w:val="Normaali"/>
    <w:link w:val="Otsikko3Char"/>
    <w:uiPriority w:val="9"/>
    <w:semiHidden/>
    <w:unhideWhenUsed/>
    <w:qFormat/>
    <w:rsid w:val="00A8732A"/>
    <w:pPr>
      <w:keepNext/>
      <w:keepLines/>
      <w:spacing w:before="160" w:after="80"/>
      <w:outlineLvl w:val="2"/>
    </w:pPr>
    <w:rPr>
      <w:rFonts w:eastAsiaTheme="majorEastAsia" w:cstheme="majorBidi"/>
      <w:color w:val="2F5496" w:themeColor="accent1" w:themeShade="BF"/>
      <w:sz w:val="28"/>
      <w:szCs w:val="28"/>
    </w:rPr>
  </w:style>
  <w:style w:type="paragraph" w:styleId="Otsikko4">
    <w:name w:val="heading 4"/>
    <w:basedOn w:val="Normaali"/>
    <w:next w:val="Normaali"/>
    <w:link w:val="Otsikko4Char"/>
    <w:uiPriority w:val="9"/>
    <w:semiHidden/>
    <w:unhideWhenUsed/>
    <w:qFormat/>
    <w:rsid w:val="00A8732A"/>
    <w:pPr>
      <w:keepNext/>
      <w:keepLines/>
      <w:spacing w:before="80" w:after="40"/>
      <w:outlineLvl w:val="3"/>
    </w:pPr>
    <w:rPr>
      <w:rFonts w:eastAsiaTheme="majorEastAsia"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A8732A"/>
    <w:pPr>
      <w:keepNext/>
      <w:keepLines/>
      <w:spacing w:before="80" w:after="40"/>
      <w:outlineLvl w:val="4"/>
    </w:pPr>
    <w:rPr>
      <w:rFonts w:eastAsiaTheme="majorEastAsia" w:cstheme="majorBidi"/>
      <w:color w:val="2F5496" w:themeColor="accent1" w:themeShade="BF"/>
    </w:rPr>
  </w:style>
  <w:style w:type="paragraph" w:styleId="Otsikko6">
    <w:name w:val="heading 6"/>
    <w:basedOn w:val="Normaali"/>
    <w:next w:val="Normaali"/>
    <w:link w:val="Otsikko6Char"/>
    <w:uiPriority w:val="9"/>
    <w:semiHidden/>
    <w:unhideWhenUsed/>
    <w:qFormat/>
    <w:rsid w:val="00A8732A"/>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8732A"/>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8732A"/>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8732A"/>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8732A"/>
    <w:rPr>
      <w:rFonts w:asciiTheme="majorHAnsi" w:eastAsiaTheme="majorEastAsia" w:hAnsiTheme="majorHAnsi" w:cstheme="majorBidi"/>
      <w:color w:val="2F5496" w:themeColor="accent1" w:themeShade="BF"/>
      <w:sz w:val="40"/>
      <w:szCs w:val="40"/>
    </w:rPr>
  </w:style>
  <w:style w:type="character" w:customStyle="1" w:styleId="Otsikko2Char">
    <w:name w:val="Otsikko 2 Char"/>
    <w:basedOn w:val="Kappaleenoletusfontti"/>
    <w:link w:val="Otsikko2"/>
    <w:uiPriority w:val="9"/>
    <w:semiHidden/>
    <w:rsid w:val="00A8732A"/>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semiHidden/>
    <w:rsid w:val="00A8732A"/>
    <w:rPr>
      <w:rFonts w:eastAsiaTheme="majorEastAsia" w:cstheme="majorBidi"/>
      <w:color w:val="2F5496" w:themeColor="accent1" w:themeShade="BF"/>
      <w:sz w:val="28"/>
      <w:szCs w:val="28"/>
    </w:rPr>
  </w:style>
  <w:style w:type="character" w:customStyle="1" w:styleId="Otsikko4Char">
    <w:name w:val="Otsikko 4 Char"/>
    <w:basedOn w:val="Kappaleenoletusfontti"/>
    <w:link w:val="Otsikko4"/>
    <w:uiPriority w:val="9"/>
    <w:semiHidden/>
    <w:rsid w:val="00A8732A"/>
    <w:rPr>
      <w:rFonts w:eastAsiaTheme="majorEastAsia" w:cstheme="majorBidi"/>
      <w:i/>
      <w:iCs/>
      <w:color w:val="2F5496" w:themeColor="accent1" w:themeShade="BF"/>
    </w:rPr>
  </w:style>
  <w:style w:type="character" w:customStyle="1" w:styleId="Otsikko5Char">
    <w:name w:val="Otsikko 5 Char"/>
    <w:basedOn w:val="Kappaleenoletusfontti"/>
    <w:link w:val="Otsikko5"/>
    <w:uiPriority w:val="9"/>
    <w:semiHidden/>
    <w:rsid w:val="00A8732A"/>
    <w:rPr>
      <w:rFonts w:eastAsiaTheme="majorEastAsia" w:cstheme="majorBidi"/>
      <w:color w:val="2F5496" w:themeColor="accent1" w:themeShade="BF"/>
    </w:rPr>
  </w:style>
  <w:style w:type="character" w:customStyle="1" w:styleId="Otsikko6Char">
    <w:name w:val="Otsikko 6 Char"/>
    <w:basedOn w:val="Kappaleenoletusfontti"/>
    <w:link w:val="Otsikko6"/>
    <w:uiPriority w:val="9"/>
    <w:semiHidden/>
    <w:rsid w:val="00A8732A"/>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8732A"/>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8732A"/>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8732A"/>
    <w:rPr>
      <w:rFonts w:eastAsiaTheme="majorEastAsia" w:cstheme="majorBidi"/>
      <w:color w:val="272727" w:themeColor="text1" w:themeTint="D8"/>
    </w:rPr>
  </w:style>
  <w:style w:type="paragraph" w:styleId="Otsikko">
    <w:name w:val="Title"/>
    <w:basedOn w:val="Normaali"/>
    <w:next w:val="Normaali"/>
    <w:link w:val="OtsikkoChar"/>
    <w:uiPriority w:val="10"/>
    <w:qFormat/>
    <w:rsid w:val="00A87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8732A"/>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8732A"/>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8732A"/>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8732A"/>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8732A"/>
    <w:rPr>
      <w:i/>
      <w:iCs/>
      <w:color w:val="404040" w:themeColor="text1" w:themeTint="BF"/>
    </w:rPr>
  </w:style>
  <w:style w:type="paragraph" w:styleId="Luettelokappale">
    <w:name w:val="List Paragraph"/>
    <w:basedOn w:val="Normaali"/>
    <w:uiPriority w:val="34"/>
    <w:qFormat/>
    <w:rsid w:val="00A8732A"/>
    <w:pPr>
      <w:ind w:left="720"/>
      <w:contextualSpacing/>
    </w:pPr>
  </w:style>
  <w:style w:type="character" w:styleId="Voimakaskorostus">
    <w:name w:val="Intense Emphasis"/>
    <w:basedOn w:val="Kappaleenoletusfontti"/>
    <w:uiPriority w:val="21"/>
    <w:qFormat/>
    <w:rsid w:val="00A8732A"/>
    <w:rPr>
      <w:i/>
      <w:iCs/>
      <w:color w:val="2F5496" w:themeColor="accent1" w:themeShade="BF"/>
    </w:rPr>
  </w:style>
  <w:style w:type="paragraph" w:styleId="Erottuvalainaus">
    <w:name w:val="Intense Quote"/>
    <w:basedOn w:val="Normaali"/>
    <w:next w:val="Normaali"/>
    <w:link w:val="ErottuvalainausChar"/>
    <w:uiPriority w:val="30"/>
    <w:qFormat/>
    <w:rsid w:val="00A873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ErottuvalainausChar">
    <w:name w:val="Erottuva lainaus Char"/>
    <w:basedOn w:val="Kappaleenoletusfontti"/>
    <w:link w:val="Erottuvalainaus"/>
    <w:uiPriority w:val="30"/>
    <w:rsid w:val="00A8732A"/>
    <w:rPr>
      <w:i/>
      <w:iCs/>
      <w:color w:val="2F5496" w:themeColor="accent1" w:themeShade="BF"/>
    </w:rPr>
  </w:style>
  <w:style w:type="character" w:styleId="Erottuvaviittaus">
    <w:name w:val="Intense Reference"/>
    <w:basedOn w:val="Kappaleenoletusfontti"/>
    <w:uiPriority w:val="32"/>
    <w:qFormat/>
    <w:rsid w:val="00A8732A"/>
    <w:rPr>
      <w:b/>
      <w:bCs/>
      <w:smallCaps/>
      <w:color w:val="2F5496" w:themeColor="accent1" w:themeShade="BF"/>
      <w:spacing w:val="5"/>
    </w:rPr>
  </w:style>
  <w:style w:type="character" w:styleId="Hyperlinkki">
    <w:name w:val="Hyperlink"/>
    <w:basedOn w:val="Kappaleenoletusfontti"/>
    <w:uiPriority w:val="99"/>
    <w:unhideWhenUsed/>
    <w:rsid w:val="00A8732A"/>
    <w:rPr>
      <w:color w:val="0563C1" w:themeColor="hyperlink"/>
      <w:u w:val="single"/>
    </w:rPr>
  </w:style>
  <w:style w:type="character" w:styleId="Ratkaisematonmaininta">
    <w:name w:val="Unresolved Mention"/>
    <w:basedOn w:val="Kappaleenoletusfontti"/>
    <w:uiPriority w:val="99"/>
    <w:semiHidden/>
    <w:unhideWhenUsed/>
    <w:rsid w:val="00A8732A"/>
    <w:rPr>
      <w:color w:val="605E5C"/>
      <w:shd w:val="clear" w:color="auto" w:fill="E1DFDD"/>
    </w:rPr>
  </w:style>
  <w:style w:type="character" w:styleId="AvattuHyperlinkki">
    <w:name w:val="FollowedHyperlink"/>
    <w:basedOn w:val="Kappaleenoletusfontti"/>
    <w:uiPriority w:val="99"/>
    <w:semiHidden/>
    <w:unhideWhenUsed/>
    <w:rsid w:val="00E53A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com" TargetMode="External"/><Relationship Id="rId3" Type="http://schemas.openxmlformats.org/officeDocument/2006/relationships/settings" Target="settings.xml"/><Relationship Id="rId7" Type="http://schemas.openxmlformats.org/officeDocument/2006/relationships/hyperlink" Target="https://github.com/public-api-lists/public-api-li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 TargetMode="External"/><Relationship Id="rId11" Type="http://schemas.openxmlformats.org/officeDocument/2006/relationships/theme" Target="theme/theme1.xml"/><Relationship Id="rId5" Type="http://schemas.openxmlformats.org/officeDocument/2006/relationships/hyperlink" Target="https://www.is.fi/supersa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y.co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3</Pages>
  <Words>450</Words>
  <Characters>3645</Characters>
  <Application>Microsoft Office Word</Application>
  <DocSecurity>0</DocSecurity>
  <Lines>30</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Juho Koski</dc:creator>
  <cp:keywords/>
  <dc:description/>
  <cp:lastModifiedBy>Juho Koski</cp:lastModifiedBy>
  <cp:revision>3</cp:revision>
  <dcterms:created xsi:type="dcterms:W3CDTF">2025-10-15T10:17:00Z</dcterms:created>
  <dcterms:modified xsi:type="dcterms:W3CDTF">2025-10-16T16:46:00Z</dcterms:modified>
</cp:coreProperties>
</file>