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FICTIONAL MUTUAL NON-DISCLOSURE AGREEMENT (DOC-029 live signing test paper)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This agreement is fictional. It exists only to test electronic signing. It has no legal effect.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Parties: Helix Example Holdings Ltd and a fictional test Signer.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1. Each party keeps the other party's fictional test information confidential.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2. This test paper creates no obligations.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Signature of the test Signer: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/sig/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Name: DOC-029 Test Signer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