
<file path=[Content_Types].xml>�X�؛I��Xdj��q�9�Y�Tꛊkֺ3r�+8o�h�ʯ��2��lLG��8�i��x�$�N�L���xeҞ������^�#C&�W��e)j��mwH'R��ز�������4�G��f�j�"o&J�����
¥N���	��&,�r^;�1A 1�*���`�934����>�U:����˴�@P;�j���RiK��)Ih�o`i���Sc#&+X�xg���S2�y�q�8�;��r,ޥ��V*-�t�����v�O�M;Q80�ښ*�3�@Q�\&^0��:n8�@@�VQdvL5��)���A�����84 
F�����]ĨQ�I���׵Vμ�k]��]I�����X!�ͳ,�q;Q�6�o��5�6fq`����3��>t�[Q�K�ގ7A���;�:�5>?�4y�M��
���l�$E코���Ve��N?��
���L-+aȭ��Q�&�v)]�'
�g)i���e�m�0ɢ����P2��@�F���V�G�ް�C����Ǩ�!s��5�U�\��<5�R4G�=�7b�-\B�A���<�r|���.����Y��92���HO�h�����	�l8��Q$�!Zp?��
�6��B�%8£�B�O?�W���S�3UX=��|��?3'a)�IE�\r���������ED�R�YW���'ڷ�:�:|�ټ*�^�<j�\�Ԧ:����(�.kWh�M	!M�[|z��Fa�]qU�`
��ČG���Ht��ɂ�ES�\�.��s>�vVBL�~��T�$��?Yƅ��N�*礩5w�>���'��
���!�Z�7�=�Z��kN����R~��PRj��>&�2Ot� vb��ԄK�e��踪*�[�������Y��0�
</file>

<file path=word/document.xml>������^'���̂5Lˊۊ���9�G��R�|c^�����@���l�n�SU۰Z��i�Ea�<	�{�D�3`��V�Û%Wނ�X���q,�D�J��R[�j�I��g&�]%�s8OL�v�*�}F������S8F\�*^l3��U�!��JBOf9Gv��~#&�=�a������C���1�I2�t���A2w�=�,�7�`G�\�����aiz<w�*X*�w5�73�ctA�>��W�OEKlfn�CQ~�5��@d'h%8"ԩoo|-��Y�nF��(�����K[�6�8d�;�:?3x���v\kWXR�i�+�Q��US�ٲ^�U���Єw�=��f�'lÑ�u/obɂ�=�p.��$>j�Ì���t��@�<�NFw�Q����q���1�,Tm���ӵ�����-��Igg��8"��r�#��5��"pg��T������)�*��%�
����Lx������}Q�RS/�GLytX���_�Gz�y���LQ����𵮣J2�fF�DǬ(��΢l�=L�)Bş)�p}�`�m���+/s�X��q������>����rڎڀ�R�v4�oDazg���"ӬmӅ���u��;��A���SE�3��jM��-�H�!<kB���]��΍������t��YsL��X���z��4���J��A�:�F4���]����|�%����!��> �/)\��88<��L��n`�n�?lކ'���Ԓ8�+=y� t'�Bh�8gɁ��ӄ;�C+�X&I�(�����ʽ1.A$`�k�%�I�2\C�ha�j�g����QOƖ���&Os�]U�[����~��$YW���H�!��R(�K��CU�v!�\�$�F��
</file>