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Fee: {{fee_amount|currency:USD}} due {{fee_amount|date:YYYY-MM-DD}}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