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{{counterparty_name|upper|upper}}.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