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Fee: {{payment|currency:USD}} due {{payment|date:YYYY-MM-DD}}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