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96BF5" w14:textId="77777777" w:rsidR="00801793" w:rsidRPr="000C6ACE" w:rsidRDefault="00957E9B" w:rsidP="000C6ACE">
      <w:pPr>
        <w:jc w:val="center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0C6ACE">
        <w:rPr>
          <w:rFonts w:ascii="Tahoma" w:hAnsi="Tahoma" w:cs="Tahoma"/>
          <w:b/>
          <w:color w:val="000000" w:themeColor="text1"/>
          <w:sz w:val="20"/>
          <w:szCs w:val="20"/>
        </w:rPr>
        <w:t>Conocimiento en Java</w:t>
      </w:r>
    </w:p>
    <w:p w14:paraId="28BF8D12" w14:textId="77777777" w:rsidR="00957E9B" w:rsidRPr="000C6ACE" w:rsidRDefault="00957E9B" w:rsidP="000C6ACE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5793A7B5" w14:textId="7D2D31F9" w:rsidR="00957E9B" w:rsidRPr="009133EB" w:rsidRDefault="00957E9B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Que es H</w:t>
      </w:r>
      <w:r w:rsidR="00E70735" w:rsidRPr="009133EB">
        <w:rPr>
          <w:rFonts w:ascii="Tahoma" w:hAnsi="Tahoma" w:cs="Tahoma"/>
          <w:b/>
          <w:color w:val="000000" w:themeColor="text1"/>
          <w:sz w:val="20"/>
          <w:szCs w:val="20"/>
        </w:rPr>
        <w:t>ibernate y de un ejemplo de un</w:t>
      </w: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 xml:space="preserve"> modelo de datos</w:t>
      </w:r>
      <w:r w:rsidR="00FE5F3B" w:rsidRPr="009133EB">
        <w:rPr>
          <w:rFonts w:ascii="Tahoma" w:hAnsi="Tahoma" w:cs="Tahoma"/>
          <w:b/>
          <w:color w:val="000000" w:themeColor="text1"/>
          <w:sz w:val="20"/>
          <w:szCs w:val="20"/>
        </w:rPr>
        <w:t xml:space="preserve"> anotada correctamente</w:t>
      </w: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?</w:t>
      </w:r>
    </w:p>
    <w:p w14:paraId="7EC02250" w14:textId="19704D28" w:rsidR="00957E9B" w:rsidRDefault="00E04E97" w:rsidP="00E04E97">
      <w:pPr>
        <w:ind w:left="708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Hibernate es un ORM utilizado para mapeo de la base de datos:</w:t>
      </w:r>
    </w:p>
    <w:p w14:paraId="61CA0864" w14:textId="509DB234" w:rsidR="00E04E97" w:rsidRPr="00E04E97" w:rsidRDefault="00E04E97" w:rsidP="00E04E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</w:pP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@Entity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>@Table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E04E97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>name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</w:t>
      </w:r>
      <w:r w:rsidRPr="00E04E9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persona"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@Getter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@Setter 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public class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Persona {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@Id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br/>
        <w:t xml:space="preserve">    @Column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E04E97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 xml:space="preserve">name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= </w:t>
      </w:r>
      <w:r w:rsidRPr="00E04E9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"id"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@GeneratedValue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E04E97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 xml:space="preserve">strategy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= GenerationType.</w:t>
      </w:r>
      <w:r w:rsidRPr="00E04E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MX" w:eastAsia="es-MX"/>
        </w:rPr>
        <w:t>IDENTITY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private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Long </w:t>
      </w:r>
      <w:r w:rsidRPr="00E04E97">
        <w:rPr>
          <w:rFonts w:ascii="Courier New" w:eastAsia="Times New Roman" w:hAnsi="Courier New" w:cs="Courier New"/>
          <w:color w:val="9876AA"/>
          <w:sz w:val="20"/>
          <w:szCs w:val="20"/>
          <w:lang w:val="es-MX" w:eastAsia="es-MX"/>
        </w:rPr>
        <w:t>id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@Column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E04E97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 xml:space="preserve">name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= </w:t>
      </w:r>
      <w:r w:rsidRPr="00E04E9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"nombre"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private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String </w:t>
      </w:r>
      <w:r w:rsidRPr="00E04E97">
        <w:rPr>
          <w:rFonts w:ascii="Courier New" w:eastAsia="Times New Roman" w:hAnsi="Courier New" w:cs="Courier New"/>
          <w:color w:val="9876AA"/>
          <w:sz w:val="20"/>
          <w:szCs w:val="20"/>
          <w:lang w:val="es-MX" w:eastAsia="es-MX"/>
        </w:rPr>
        <w:t>nombre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  <w:t xml:space="preserve">    </w:t>
      </w:r>
      <w:r w:rsidRPr="00E04E97">
        <w:rPr>
          <w:rFonts w:ascii="Courier New" w:eastAsia="Times New Roman" w:hAnsi="Courier New" w:cs="Courier New"/>
          <w:color w:val="BBB529"/>
          <w:sz w:val="20"/>
          <w:szCs w:val="20"/>
          <w:lang w:val="es-MX" w:eastAsia="es-MX"/>
        </w:rPr>
        <w:t>@Column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(</w:t>
      </w:r>
      <w:r w:rsidRPr="00E04E97">
        <w:rPr>
          <w:rFonts w:ascii="Courier New" w:eastAsia="Times New Roman" w:hAnsi="Courier New" w:cs="Courier New"/>
          <w:color w:val="D0D0FF"/>
          <w:sz w:val="20"/>
          <w:szCs w:val="20"/>
          <w:lang w:val="es-MX" w:eastAsia="es-MX"/>
        </w:rPr>
        <w:t xml:space="preserve">name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= </w:t>
      </w:r>
      <w:r w:rsidRPr="00E04E97">
        <w:rPr>
          <w:rFonts w:ascii="Courier New" w:eastAsia="Times New Roman" w:hAnsi="Courier New" w:cs="Courier New"/>
          <w:color w:val="6A8759"/>
          <w:sz w:val="20"/>
          <w:szCs w:val="20"/>
          <w:lang w:val="es-MX" w:eastAsia="es-MX"/>
        </w:rPr>
        <w:t>"sexo"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)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br/>
        <w:t xml:space="preserve">    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 xml:space="preserve">private </w:t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 xml:space="preserve">String </w:t>
      </w:r>
      <w:r w:rsidRPr="00E04E97">
        <w:rPr>
          <w:rFonts w:ascii="Courier New" w:eastAsia="Times New Roman" w:hAnsi="Courier New" w:cs="Courier New"/>
          <w:color w:val="9876AA"/>
          <w:sz w:val="20"/>
          <w:szCs w:val="20"/>
          <w:lang w:val="es-MX" w:eastAsia="es-MX"/>
        </w:rPr>
        <w:t>sexo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t>;</w:t>
      </w:r>
      <w:r w:rsidRPr="00E04E97">
        <w:rPr>
          <w:rFonts w:ascii="Courier New" w:eastAsia="Times New Roman" w:hAnsi="Courier New" w:cs="Courier New"/>
          <w:color w:val="CC7832"/>
          <w:sz w:val="20"/>
          <w:szCs w:val="20"/>
          <w:lang w:val="es-MX" w:eastAsia="es-MX"/>
        </w:rPr>
        <w:br/>
      </w:r>
      <w:r w:rsidRPr="00E04E97">
        <w:rPr>
          <w:rFonts w:ascii="Courier New" w:eastAsia="Times New Roman" w:hAnsi="Courier New" w:cs="Courier New"/>
          <w:color w:val="A9B7C6"/>
          <w:sz w:val="20"/>
          <w:szCs w:val="20"/>
          <w:lang w:val="es-MX" w:eastAsia="es-MX"/>
        </w:rPr>
        <w:t>}</w:t>
      </w:r>
    </w:p>
    <w:p w14:paraId="52581D7E" w14:textId="77777777" w:rsidR="00E04E97" w:rsidRDefault="00E04E97" w:rsidP="00E04E97">
      <w:pPr>
        <w:ind w:left="708"/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A88E5C4" w14:textId="009F51D5" w:rsidR="00940E82" w:rsidRDefault="0001698D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Qué es JPA y para que sirve?</w:t>
      </w:r>
    </w:p>
    <w:p w14:paraId="4CCA42C7" w14:textId="0694AFF8" w:rsidR="00E04E97" w:rsidRPr="00E04E97" w:rsidRDefault="00E04E97" w:rsidP="00E04E97">
      <w:pPr>
        <w:pStyle w:val="Prrafodelista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Es un API de persistencia de JAVA sirve para definir la relación de objetos.</w:t>
      </w:r>
    </w:p>
    <w:p w14:paraId="2E110291" w14:textId="5D9C449F" w:rsidR="00940E82" w:rsidRDefault="00940E82" w:rsidP="000C6ACE">
      <w:p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</w:p>
    <w:p w14:paraId="4F0180B2" w14:textId="4C94E76B" w:rsidR="00940E82" w:rsidRDefault="00940E82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Qué es JSON y para que sirve?</w:t>
      </w:r>
    </w:p>
    <w:p w14:paraId="112F7AEA" w14:textId="2385BA6F" w:rsidR="00E04E97" w:rsidRPr="00E04E97" w:rsidRDefault="00E04E97" w:rsidP="00E04E97">
      <w:pPr>
        <w:pStyle w:val="Prrafodelista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Es un formato ligero para el manejo de datos.</w:t>
      </w:r>
    </w:p>
    <w:p w14:paraId="0DE6CB00" w14:textId="77777777" w:rsidR="00940E82" w:rsidRPr="00AD4D4A" w:rsidRDefault="00940E82" w:rsidP="000C6ACE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BF165A7" w14:textId="29182C55" w:rsidR="00957E9B" w:rsidRDefault="000C6ACE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Que es Maven</w:t>
      </w:r>
      <w:r w:rsidR="009133EB" w:rsidRPr="009133EB">
        <w:rPr>
          <w:rFonts w:ascii="Tahoma" w:hAnsi="Tahoma" w:cs="Tahoma"/>
          <w:b/>
          <w:color w:val="000000" w:themeColor="text1"/>
          <w:sz w:val="20"/>
          <w:szCs w:val="20"/>
        </w:rPr>
        <w:t xml:space="preserve"> y en que proyecto lo  utilizo</w:t>
      </w: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?</w:t>
      </w:r>
    </w:p>
    <w:p w14:paraId="5C4E0CD0" w14:textId="11F53BD2" w:rsidR="00E04E97" w:rsidRPr="00E04E97" w:rsidRDefault="00E04E97" w:rsidP="00E04E97">
      <w:pPr>
        <w:pStyle w:val="Prrafodelista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Maven es un gestor de dependencias lo utilice dentro del proyecto JepVirtual.</w:t>
      </w:r>
    </w:p>
    <w:p w14:paraId="284D9025" w14:textId="77777777" w:rsidR="000C6ACE" w:rsidRPr="00AD4D4A" w:rsidRDefault="000C6ACE" w:rsidP="000C6ACE">
      <w:p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</w:p>
    <w:p w14:paraId="429FA0C0" w14:textId="48F8ACA4" w:rsidR="00957E9B" w:rsidRPr="009133EB" w:rsidRDefault="00957E9B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  <w:shd w:val="clear" w:color="auto" w:fill="FFFFFF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 xml:space="preserve">Para que se usa el </w:t>
      </w:r>
      <w:r w:rsidRPr="009133EB">
        <w:rPr>
          <w:rFonts w:ascii="Tahoma" w:hAnsi="Tahoma" w:cs="Tahoma"/>
          <w:b/>
          <w:color w:val="000000" w:themeColor="text1"/>
          <w:sz w:val="20"/>
          <w:szCs w:val="20"/>
          <w:shd w:val="clear" w:color="auto" w:fill="FFFFFF"/>
        </w:rPr>
        <w:t>JSP Standard Tag Library – JSTL?</w:t>
      </w:r>
    </w:p>
    <w:p w14:paraId="62211022" w14:textId="77777777" w:rsidR="00957E9B" w:rsidRPr="00AD4D4A" w:rsidRDefault="00957E9B" w:rsidP="000C6ACE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2974D693" w14:textId="51EE95C4" w:rsidR="00957E9B" w:rsidRDefault="00957E9B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Que es Spring?</w:t>
      </w:r>
    </w:p>
    <w:p w14:paraId="36B1A059" w14:textId="77777777" w:rsidR="00E04E97" w:rsidRPr="00E04E97" w:rsidRDefault="00E04E97" w:rsidP="00E04E97">
      <w:pPr>
        <w:pStyle w:val="Prrafodelista"/>
        <w:rPr>
          <w:rFonts w:ascii="Tahoma" w:hAnsi="Tahoma" w:cs="Tahoma"/>
          <w:b/>
          <w:color w:val="000000" w:themeColor="text1"/>
          <w:sz w:val="20"/>
          <w:szCs w:val="20"/>
        </w:rPr>
      </w:pPr>
    </w:p>
    <w:p w14:paraId="0804AEC6" w14:textId="7D6CB5F3" w:rsidR="00E04E97" w:rsidRPr="00E04E97" w:rsidRDefault="00E04E97" w:rsidP="00E04E97">
      <w:pPr>
        <w:pStyle w:val="Prrafodelista"/>
        <w:jc w:val="both"/>
      </w:pPr>
      <w:r>
        <w:t>Es un framework para el desarrollo de aplicaciones mediante JAVA.</w:t>
      </w:r>
    </w:p>
    <w:p w14:paraId="183EB49C" w14:textId="77777777" w:rsidR="00957E9B" w:rsidRPr="00AD4D4A" w:rsidRDefault="00957E9B" w:rsidP="000C6ACE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38A385B6" w14:textId="4D382FEE" w:rsidR="00957E9B" w:rsidRPr="009133EB" w:rsidRDefault="00957E9B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Que proporciona Spring?</w:t>
      </w:r>
    </w:p>
    <w:p w14:paraId="4D082C43" w14:textId="4E8D25B6" w:rsidR="00957E9B" w:rsidRPr="00AD4D4A" w:rsidRDefault="00E04E97" w:rsidP="00E04E97">
      <w:pPr>
        <w:ind w:left="720"/>
        <w:jc w:val="both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Proporciona las herramientas necesarias para el desarrollo de aplicaciones empresariales JEE.</w:t>
      </w:r>
    </w:p>
    <w:p w14:paraId="4D96E9EB" w14:textId="77777777" w:rsidR="000C6ACE" w:rsidRPr="00AD4D4A" w:rsidRDefault="000C6ACE" w:rsidP="000C6ACE">
      <w:pPr>
        <w:jc w:val="both"/>
        <w:rPr>
          <w:rFonts w:ascii="Tahoma" w:hAnsi="Tahoma" w:cs="Tahoma"/>
          <w:color w:val="000000" w:themeColor="text1"/>
          <w:sz w:val="20"/>
          <w:szCs w:val="20"/>
        </w:rPr>
      </w:pPr>
    </w:p>
    <w:p w14:paraId="3198C592" w14:textId="1936EDA4" w:rsidR="000C6ACE" w:rsidRPr="009133EB" w:rsidRDefault="00383289" w:rsidP="009133EB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Dibuje cual es el ciclo de vida de un request utilizando el patrón Spring MVC</w:t>
      </w:r>
    </w:p>
    <w:p w14:paraId="14709E55" w14:textId="77777777" w:rsidR="009133EB" w:rsidRDefault="009133EB" w:rsidP="006E1A25">
      <w:p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</w:p>
    <w:p w14:paraId="17EC8977" w14:textId="17E7FE67" w:rsidR="00E04E97" w:rsidRDefault="00E04E97" w:rsidP="006E1A25">
      <w:p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>
        <w:rPr>
          <w:rFonts w:cs="Verdana"/>
          <w:b/>
          <w:noProof/>
          <w:sz w:val="24"/>
          <w:szCs w:val="24"/>
          <w:lang w:val="es-MX" w:eastAsia="es-MX"/>
        </w:rPr>
        <w:drawing>
          <wp:inline distT="0" distB="0" distL="0" distR="0" wp14:anchorId="2003E2BA" wp14:editId="0F4EB63D">
            <wp:extent cx="2764465" cy="237490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576" cy="238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17553" w14:textId="309B2B63" w:rsidR="00F35242" w:rsidRPr="009133EB" w:rsidRDefault="0001698D" w:rsidP="009133E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 w:rsidRPr="009133EB">
        <w:rPr>
          <w:rFonts w:cs="Verdana"/>
          <w:b/>
          <w:sz w:val="24"/>
          <w:szCs w:val="24"/>
        </w:rPr>
        <w:t>Para qué se utiliza Spring Boot?</w:t>
      </w:r>
    </w:p>
    <w:p w14:paraId="3F76ED35" w14:textId="1C099C4B" w:rsidR="009133EB" w:rsidRPr="003E240E" w:rsidRDefault="003E240E" w:rsidP="003E240E">
      <w:pPr>
        <w:autoSpaceDE w:val="0"/>
        <w:autoSpaceDN w:val="0"/>
        <w:adjustRightInd w:val="0"/>
        <w:spacing w:after="0" w:line="240" w:lineRule="auto"/>
        <w:ind w:left="708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Spring Boot es utilizado para la implementación de servicios Restfull mediante Spring MVC y el servidor de aplicaciones Apache.</w:t>
      </w:r>
    </w:p>
    <w:p w14:paraId="42A3D0C8" w14:textId="77777777" w:rsidR="003E240E" w:rsidRDefault="003E240E" w:rsidP="003E240E">
      <w:pPr>
        <w:autoSpaceDE w:val="0"/>
        <w:autoSpaceDN w:val="0"/>
        <w:adjustRightInd w:val="0"/>
        <w:spacing w:after="0" w:line="240" w:lineRule="auto"/>
        <w:ind w:left="360"/>
        <w:rPr>
          <w:rFonts w:cs="Verdana"/>
          <w:b/>
          <w:sz w:val="24"/>
          <w:szCs w:val="24"/>
        </w:rPr>
      </w:pPr>
    </w:p>
    <w:p w14:paraId="22106402" w14:textId="401C5579" w:rsidR="0001698D" w:rsidRPr="009133EB" w:rsidRDefault="0001698D" w:rsidP="009133EB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Verdana"/>
          <w:b/>
          <w:sz w:val="24"/>
          <w:szCs w:val="24"/>
        </w:rPr>
      </w:pPr>
      <w:r w:rsidRPr="009133EB">
        <w:rPr>
          <w:rFonts w:cs="Verdana"/>
          <w:b/>
          <w:sz w:val="24"/>
          <w:szCs w:val="24"/>
        </w:rPr>
        <w:t>Para qué se utiliza Spring Security?</w:t>
      </w:r>
    </w:p>
    <w:p w14:paraId="320641D2" w14:textId="6244840D" w:rsidR="00F35242" w:rsidRDefault="003E240E" w:rsidP="003E240E">
      <w:pPr>
        <w:autoSpaceDE w:val="0"/>
        <w:autoSpaceDN w:val="0"/>
        <w:adjustRightInd w:val="0"/>
        <w:spacing w:after="0" w:line="240" w:lineRule="auto"/>
        <w:ind w:left="708"/>
        <w:rPr>
          <w:rFonts w:cs="Verdana"/>
          <w:sz w:val="24"/>
          <w:szCs w:val="24"/>
        </w:rPr>
      </w:pPr>
      <w:r>
        <w:rPr>
          <w:rFonts w:cs="Verdana"/>
          <w:sz w:val="24"/>
          <w:szCs w:val="24"/>
        </w:rPr>
        <w:t>Es utilizado para proporcionar seguridad a la aplicación desarrollada mediante un conjunto de servicios implementados para esto.</w:t>
      </w:r>
    </w:p>
    <w:p w14:paraId="09998ADA" w14:textId="12020CC7" w:rsidR="0001698D" w:rsidRDefault="0001698D" w:rsidP="006E1A25">
      <w:pPr>
        <w:autoSpaceDE w:val="0"/>
        <w:autoSpaceDN w:val="0"/>
        <w:adjustRightInd w:val="0"/>
        <w:spacing w:after="0" w:line="240" w:lineRule="auto"/>
        <w:rPr>
          <w:rFonts w:cs="Verdana"/>
          <w:sz w:val="24"/>
          <w:szCs w:val="24"/>
        </w:rPr>
      </w:pPr>
    </w:p>
    <w:p w14:paraId="659D4F54" w14:textId="77777777" w:rsidR="003E240E" w:rsidRDefault="00957E9B" w:rsidP="003E240E">
      <w:pPr>
        <w:pStyle w:val="Prrafodelista"/>
        <w:numPr>
          <w:ilvl w:val="0"/>
          <w:numId w:val="7"/>
        </w:numPr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r w:rsidRPr="009133EB">
        <w:rPr>
          <w:rFonts w:ascii="Tahoma" w:hAnsi="Tahoma" w:cs="Tahoma"/>
          <w:b/>
          <w:color w:val="000000" w:themeColor="text1"/>
          <w:sz w:val="20"/>
          <w:szCs w:val="20"/>
        </w:rPr>
        <w:t>Que es inyección de dependencias?</w:t>
      </w:r>
    </w:p>
    <w:p w14:paraId="430A36FF" w14:textId="5EF93BC8" w:rsidR="00957E9B" w:rsidRDefault="003E240E" w:rsidP="003E240E">
      <w:pPr>
        <w:pStyle w:val="Prrafodelista"/>
        <w:jc w:val="both"/>
        <w:rPr>
          <w:rFonts w:ascii="Tahoma" w:hAnsi="Tahoma" w:cs="Tahoma"/>
          <w:sz w:val="20"/>
          <w:szCs w:val="20"/>
        </w:rPr>
      </w:pPr>
      <w:r w:rsidRPr="003E240E">
        <w:rPr>
          <w:rFonts w:ascii="Tahoma" w:hAnsi="Tahoma" w:cs="Tahoma"/>
          <w:sz w:val="20"/>
          <w:szCs w:val="20"/>
        </w:rPr>
        <w:t>Es un patrón de diseño orientado a objetos, en el que se suministran objetos a una clase en lugar de ser la propia clase la que cree dichos objetos</w:t>
      </w:r>
    </w:p>
    <w:p w14:paraId="1A774193" w14:textId="77777777" w:rsidR="003E240E" w:rsidRPr="003E240E" w:rsidRDefault="003E240E" w:rsidP="003E240E">
      <w:pPr>
        <w:pStyle w:val="Prrafodelista"/>
        <w:jc w:val="both"/>
        <w:rPr>
          <w:rFonts w:ascii="Tahoma" w:hAnsi="Tahoma" w:cs="Tahoma"/>
          <w:b/>
          <w:color w:val="000000" w:themeColor="text1"/>
          <w:sz w:val="20"/>
          <w:szCs w:val="20"/>
        </w:rPr>
      </w:pPr>
      <w:bookmarkStart w:id="0" w:name="_GoBack"/>
      <w:bookmarkEnd w:id="0"/>
    </w:p>
    <w:p w14:paraId="79EC9A8B" w14:textId="404C00E1" w:rsidR="00957E9B" w:rsidRPr="009133EB" w:rsidRDefault="000C6ACE" w:rsidP="009133EB">
      <w:pPr>
        <w:pStyle w:val="Prrafodelista"/>
        <w:numPr>
          <w:ilvl w:val="0"/>
          <w:numId w:val="7"/>
        </w:num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9133EB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En el siguiente método, </w:t>
      </w:r>
      <w:r w:rsidR="003E2E98" w:rsidRPr="009133EB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configúrelo para que sea consumido como un servicio de web utilizando todas las anotaciones necesarias y una vez realizada, efectué la implementación del mismo</w:t>
      </w:r>
    </w:p>
    <w:p w14:paraId="04F1B266" w14:textId="77777777" w:rsidR="003E2E98" w:rsidRDefault="003E2E98" w:rsidP="003E2E9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495B342E" w14:textId="77777777" w:rsidR="003E240E" w:rsidRPr="003E240E" w:rsidRDefault="00E04E97" w:rsidP="003E240E">
      <w:pPr>
        <w:pStyle w:val="HTMLconformatoprevio"/>
        <w:shd w:val="clear" w:color="auto" w:fill="2B2B2B"/>
        <w:rPr>
          <w:color w:val="CC7832"/>
        </w:rPr>
      </w:pP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"/api/v1"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PersonaController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PersonaRepository </w:t>
      </w:r>
      <w:r>
        <w:rPr>
          <w:color w:val="9876AA"/>
        </w:rPr>
        <w:t>personaRepository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PersonaController</w:t>
      </w:r>
      <w:r>
        <w:rPr>
          <w:color w:val="A9B7C6"/>
        </w:rPr>
        <w:t>(PersonaRepository personaRepository)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personaRepository </w:t>
      </w:r>
      <w:r>
        <w:rPr>
          <w:color w:val="A9B7C6"/>
        </w:rPr>
        <w:t>= personaRepository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"/personas"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 w:rsidR="003E240E" w:rsidRPr="003E240E">
        <w:rPr>
          <w:color w:val="CC7832"/>
        </w:rPr>
        <w:t>public String informacion(String nombre, String carrera, int matricula, String anio)</w:t>
      </w:r>
    </w:p>
    <w:p w14:paraId="4AED9F1A" w14:textId="77777777" w:rsidR="003E240E" w:rsidRPr="003E240E" w:rsidRDefault="003E240E" w:rsidP="003E240E">
      <w:pPr>
        <w:pStyle w:val="HTMLconformatoprevio"/>
        <w:shd w:val="clear" w:color="auto" w:fill="2B2B2B"/>
        <w:rPr>
          <w:color w:val="CC7832"/>
        </w:rPr>
      </w:pPr>
      <w:r w:rsidRPr="003E240E">
        <w:rPr>
          <w:color w:val="CC7832"/>
        </w:rPr>
        <w:t>{</w:t>
      </w:r>
    </w:p>
    <w:p w14:paraId="18FD92D9" w14:textId="77777777" w:rsidR="003E240E" w:rsidRPr="003E240E" w:rsidRDefault="003E240E" w:rsidP="003E240E">
      <w:pPr>
        <w:pStyle w:val="HTMLconformatoprevio"/>
        <w:shd w:val="clear" w:color="auto" w:fill="2B2B2B"/>
        <w:rPr>
          <w:color w:val="CC7832"/>
        </w:rPr>
      </w:pPr>
      <w:r w:rsidRPr="003E240E">
        <w:rPr>
          <w:color w:val="CC7832"/>
        </w:rPr>
        <w:t xml:space="preserve">        String salida = "Podriamos decir que usted es " + nombre + ", esta en " +    anio + " anio, y su numero de matricula es " + matricula";</w:t>
      </w:r>
    </w:p>
    <w:p w14:paraId="52F73F9C" w14:textId="77777777" w:rsidR="003E240E" w:rsidRPr="003E240E" w:rsidRDefault="003E240E" w:rsidP="003E240E">
      <w:pPr>
        <w:pStyle w:val="HTMLconformatoprevio"/>
        <w:shd w:val="clear" w:color="auto" w:fill="2B2B2B"/>
        <w:rPr>
          <w:color w:val="CC7832"/>
        </w:rPr>
      </w:pPr>
      <w:r w:rsidRPr="003E240E">
        <w:rPr>
          <w:color w:val="CC7832"/>
        </w:rPr>
        <w:t>return salida;</w:t>
      </w:r>
    </w:p>
    <w:p w14:paraId="07F60BD7" w14:textId="77777777" w:rsidR="003E240E" w:rsidRDefault="003E240E" w:rsidP="003E240E">
      <w:pPr>
        <w:pStyle w:val="HTMLconformatoprevio"/>
        <w:shd w:val="clear" w:color="auto" w:fill="2B2B2B"/>
        <w:rPr>
          <w:color w:val="CC7832"/>
        </w:rPr>
      </w:pPr>
      <w:r w:rsidRPr="003E240E">
        <w:rPr>
          <w:color w:val="CC7832"/>
        </w:rPr>
        <w:lastRenderedPageBreak/>
        <w:t>}</w:t>
      </w:r>
    </w:p>
    <w:p w14:paraId="1FCEAE23" w14:textId="0530F7EC" w:rsidR="00E04E97" w:rsidRDefault="00E04E97" w:rsidP="003E240E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367E98C4" w14:textId="77777777" w:rsidR="00E04E97" w:rsidRDefault="00E04E97" w:rsidP="003E2E9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319B1CF0" w14:textId="77777777" w:rsidR="003E2E98" w:rsidRPr="00AD4D4A" w:rsidRDefault="003E2E98" w:rsidP="003E2E98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26B1F1F0" w14:textId="77777777" w:rsidR="00957E9B" w:rsidRPr="00AD4D4A" w:rsidRDefault="00957E9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139B5A5C" w14:textId="77777777" w:rsidR="00957E9B" w:rsidRDefault="00957E9B"/>
    <w:sectPr w:rsidR="00957E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61956"/>
    <w:multiLevelType w:val="multilevel"/>
    <w:tmpl w:val="493A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60C9A"/>
    <w:multiLevelType w:val="hybridMultilevel"/>
    <w:tmpl w:val="E41EE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F112D"/>
    <w:multiLevelType w:val="hybridMultilevel"/>
    <w:tmpl w:val="4628D39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04AA5"/>
    <w:multiLevelType w:val="hybridMultilevel"/>
    <w:tmpl w:val="C834023A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7E90135"/>
    <w:multiLevelType w:val="hybridMultilevel"/>
    <w:tmpl w:val="0A6E94FC"/>
    <w:lvl w:ilvl="0" w:tplc="F0B887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9AFE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724E9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C6D7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3E0A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B8E8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C31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A4F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DE40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E22718"/>
    <w:multiLevelType w:val="hybridMultilevel"/>
    <w:tmpl w:val="D89C6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2C2D90"/>
    <w:multiLevelType w:val="hybridMultilevel"/>
    <w:tmpl w:val="397CAB06"/>
    <w:lvl w:ilvl="0" w:tplc="9B9C53C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039A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424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3E59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3CA7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2083C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AC1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7EA6E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DA32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E9B"/>
    <w:rsid w:val="0001698D"/>
    <w:rsid w:val="000C6ACE"/>
    <w:rsid w:val="00383289"/>
    <w:rsid w:val="003E240E"/>
    <w:rsid w:val="003E2E98"/>
    <w:rsid w:val="004A7E36"/>
    <w:rsid w:val="00697137"/>
    <w:rsid w:val="006E1A25"/>
    <w:rsid w:val="007821C1"/>
    <w:rsid w:val="00801793"/>
    <w:rsid w:val="009133EB"/>
    <w:rsid w:val="00940E82"/>
    <w:rsid w:val="00957E9B"/>
    <w:rsid w:val="00AD4D4A"/>
    <w:rsid w:val="00DD762E"/>
    <w:rsid w:val="00E04E97"/>
    <w:rsid w:val="00E70735"/>
    <w:rsid w:val="00F1766C"/>
    <w:rsid w:val="00F35242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AA55"/>
  <w15:chartTrackingRefBased/>
  <w15:docId w15:val="{C7490795-EDDE-49DC-BA5E-B038F2F3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57E9B"/>
  </w:style>
  <w:style w:type="character" w:styleId="Hipervnculo">
    <w:name w:val="Hyperlink"/>
    <w:basedOn w:val="Fuentedeprrafopredeter"/>
    <w:uiPriority w:val="99"/>
    <w:semiHidden/>
    <w:unhideWhenUsed/>
    <w:rsid w:val="00957E9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57E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6ACE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6ACE"/>
    <w:rPr>
      <w:rFonts w:ascii="Tahoma" w:hAnsi="Tahoma" w:cs="Tahoma"/>
      <w:sz w:val="16"/>
      <w:szCs w:val="16"/>
      <w:lang w:val="es-ES"/>
    </w:rPr>
  </w:style>
  <w:style w:type="character" w:styleId="Textoennegrita">
    <w:name w:val="Strong"/>
    <w:basedOn w:val="Fuentedeprrafopredeter"/>
    <w:uiPriority w:val="22"/>
    <w:qFormat/>
    <w:rsid w:val="000C6A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6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4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4E97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362</Words>
  <Characters>1997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juan molina leon</cp:lastModifiedBy>
  <cp:revision>3</cp:revision>
  <dcterms:created xsi:type="dcterms:W3CDTF">2019-01-10T00:58:00Z</dcterms:created>
  <dcterms:modified xsi:type="dcterms:W3CDTF">2019-01-10T01:39:00Z</dcterms:modified>
</cp:coreProperties>
</file>