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60F07" w14:textId="77777777" w:rsidR="00FD0612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МИНИСТЕРСТВО ОБРАЗОВАНИЯ И НАУКИ РОССИЙСКОЙ ФЕДЕРАЦИИ</w:t>
      </w:r>
    </w:p>
    <w:p w14:paraId="22EB47ED" w14:textId="77777777" w:rsidR="00FD0612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Федеральное государственное бюджетное образовательное </w:t>
      </w:r>
    </w:p>
    <w:p w14:paraId="37331468" w14:textId="77777777" w:rsidR="00FD0612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учреждение высшего образования «Казанский национальный исследовательский технический университет им. А.Н. Туполева-КАИ»</w:t>
      </w:r>
    </w:p>
    <w:p w14:paraId="3DA2B44C" w14:textId="77777777" w:rsidR="00FD0612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(КНИТУ-КАИ)</w:t>
      </w:r>
    </w:p>
    <w:p w14:paraId="25EB8B46" w14:textId="77777777" w:rsidR="00FD0612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Компьютерных Технологий и Защиты Информации</w:t>
      </w:r>
    </w:p>
    <w:p w14:paraId="584AB0BA" w14:textId="77777777" w:rsidR="00FD0612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Систем Автоматизированного Проектирования</w:t>
      </w:r>
    </w:p>
    <w:p w14:paraId="446AC788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F757ED4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98F5D5C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FD842A" w14:textId="55C2F481" w:rsidR="00FD0612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 по лабораторной работе №</w:t>
      </w:r>
      <w:r w:rsidR="004053A6">
        <w:rPr>
          <w:rFonts w:ascii="Times New Roman" w:hAnsi="Times New Roman" w:cs="Times New Roman"/>
          <w:b/>
          <w:sz w:val="28"/>
          <w:szCs w:val="28"/>
        </w:rPr>
        <w:t>1</w:t>
      </w:r>
    </w:p>
    <w:p w14:paraId="07C40EC3" w14:textId="77777777" w:rsidR="00FD0612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 «Объектно-ориентированное программирование»</w:t>
      </w:r>
    </w:p>
    <w:p w14:paraId="0776F79B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A05A197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515051B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271C256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393BCD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B80A27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E6A5C8D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6D53A7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A2F23FC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D8426D4" w14:textId="77777777" w:rsidR="00FD0612" w:rsidRDefault="00FD0612" w:rsidP="00FD0612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14:paraId="61D27A44" w14:textId="77777777" w:rsidR="00FD0612" w:rsidRDefault="00FD0612" w:rsidP="00FD0612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гр. 4115</w:t>
      </w:r>
    </w:p>
    <w:p w14:paraId="62A96814" w14:textId="71833711" w:rsidR="00FD0612" w:rsidRPr="00F7242C" w:rsidRDefault="00F7242C" w:rsidP="00FD0612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Хакимов А.М.</w:t>
      </w:r>
    </w:p>
    <w:p w14:paraId="180ABE41" w14:textId="77777777" w:rsidR="00FD0612" w:rsidRDefault="00FD0612" w:rsidP="00FD0612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6F31882C" w14:textId="77777777" w:rsidR="00FD0612" w:rsidRDefault="00FD0612" w:rsidP="00FD0612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Проверил:</w:t>
      </w:r>
    </w:p>
    <w:p w14:paraId="5A41E18A" w14:textId="77777777" w:rsidR="00FD0612" w:rsidRDefault="00FD0612" w:rsidP="00FD0612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Старший преподаватель</w:t>
      </w:r>
    </w:p>
    <w:p w14:paraId="2C765828" w14:textId="77777777" w:rsidR="00FD0612" w:rsidRDefault="00FD0612" w:rsidP="00FD0612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САПР</w:t>
      </w:r>
    </w:p>
    <w:p w14:paraId="5320B505" w14:textId="77777777" w:rsidR="00FD0612" w:rsidRDefault="00FD0612" w:rsidP="00FD0612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Голубович Д.А.</w:t>
      </w:r>
    </w:p>
    <w:p w14:paraId="28CD6D64" w14:textId="77777777" w:rsidR="00FD0612" w:rsidRDefault="00FD0612" w:rsidP="00FD061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BEA505F" w14:textId="77777777" w:rsidR="00FD0612" w:rsidRDefault="00FD0612" w:rsidP="00FD061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71A2B73" w14:textId="77777777" w:rsidR="00FD0612" w:rsidRDefault="00FD0612" w:rsidP="00FD061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20193A5" w14:textId="77777777" w:rsidR="00FD0612" w:rsidRDefault="00FD0612" w:rsidP="00FD061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18A1BF9" w14:textId="77777777" w:rsidR="00FD0612" w:rsidRDefault="00FD0612" w:rsidP="00FD061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A600309" w14:textId="77777777" w:rsidR="00C92679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Казань 2026</w:t>
      </w:r>
    </w:p>
    <w:p w14:paraId="3061598C" w14:textId="54CBAB75" w:rsidR="00FD0612" w:rsidRPr="000A199F" w:rsidRDefault="000A199F" w:rsidP="00FD06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Основы программирование на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0A19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A199F">
        <w:rPr>
          <w:rFonts w:ascii="Times New Roman" w:hAnsi="Times New Roman" w:cs="Times New Roman"/>
          <w:sz w:val="28"/>
          <w:szCs w:val="28"/>
        </w:rPr>
        <w:t xml:space="preserve">#. 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</w:p>
    <w:p w14:paraId="21B50B34" w14:textId="44840482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F7242C">
        <w:rPr>
          <w:rFonts w:ascii="Times New Roman" w:hAnsi="Times New Roman" w:cs="Times New Roman"/>
          <w:sz w:val="28"/>
          <w:szCs w:val="28"/>
        </w:rPr>
        <w:t>1</w:t>
      </w:r>
    </w:p>
    <w:p w14:paraId="397B9E56" w14:textId="0A723D8D" w:rsidR="00FD0612" w:rsidRPr="00F7242C" w:rsidRDefault="00FD0612" w:rsidP="00F724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Задание: </w:t>
      </w:r>
      <w:r w:rsidR="00F7242C" w:rsidRPr="00F7242C">
        <w:rPr>
          <w:rFonts w:ascii="Times New Roman" w:hAnsi="Times New Roman" w:cs="Times New Roman"/>
          <w:sz w:val="28"/>
          <w:szCs w:val="28"/>
        </w:rPr>
        <w:t>Построить описание класса, содержащего информацию о почтовом адресе</w:t>
      </w:r>
      <w:r w:rsidR="00F7242C">
        <w:rPr>
          <w:rFonts w:ascii="Times New Roman" w:hAnsi="Times New Roman" w:cs="Times New Roman"/>
          <w:sz w:val="28"/>
          <w:szCs w:val="28"/>
        </w:rPr>
        <w:t xml:space="preserve"> </w:t>
      </w:r>
      <w:r w:rsidR="00F7242C" w:rsidRPr="00F7242C">
        <w:rPr>
          <w:rFonts w:ascii="Times New Roman" w:hAnsi="Times New Roman" w:cs="Times New Roman"/>
          <w:sz w:val="28"/>
          <w:szCs w:val="28"/>
        </w:rPr>
        <w:t>организации. Предусмотреть возможность раздельного изменения составных частей адреса,</w:t>
      </w:r>
      <w:r w:rsidR="00F7242C">
        <w:rPr>
          <w:rFonts w:ascii="Times New Roman" w:hAnsi="Times New Roman" w:cs="Times New Roman"/>
          <w:sz w:val="28"/>
          <w:szCs w:val="28"/>
        </w:rPr>
        <w:t xml:space="preserve"> </w:t>
      </w:r>
      <w:r w:rsidR="00F7242C" w:rsidRPr="00F7242C">
        <w:rPr>
          <w:rFonts w:ascii="Times New Roman" w:hAnsi="Times New Roman" w:cs="Times New Roman"/>
          <w:sz w:val="28"/>
          <w:szCs w:val="28"/>
        </w:rPr>
        <w:t>создания и уничтожения объектов этого класса.</w:t>
      </w:r>
    </w:p>
    <w:p w14:paraId="0B806193" w14:textId="35829912" w:rsidR="009143BF" w:rsidRPr="005A66CE" w:rsidRDefault="00F7242C" w:rsidP="00F724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42C">
        <w:rPr>
          <w:rFonts w:ascii="Times New Roman" w:hAnsi="Times New Roman" w:cs="Times New Roman"/>
          <w:sz w:val="28"/>
          <w:szCs w:val="28"/>
        </w:rPr>
        <w:t xml:space="preserve">Создать класс </w:t>
      </w:r>
      <w:r w:rsidRPr="00F7242C">
        <w:rPr>
          <w:rFonts w:ascii="Times New Roman" w:hAnsi="Times New Roman" w:cs="Times New Roman"/>
          <w:sz w:val="28"/>
          <w:szCs w:val="28"/>
          <w:lang w:val="en-US"/>
        </w:rPr>
        <w:t>Money</w:t>
      </w:r>
      <w:r w:rsidRPr="00F7242C">
        <w:rPr>
          <w:rFonts w:ascii="Times New Roman" w:hAnsi="Times New Roman" w:cs="Times New Roman"/>
          <w:sz w:val="28"/>
          <w:szCs w:val="28"/>
        </w:rPr>
        <w:t xml:space="preserve"> для работы с денежными суммами. Число должно 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242C">
        <w:rPr>
          <w:rFonts w:ascii="Times New Roman" w:hAnsi="Times New Roman" w:cs="Times New Roman"/>
          <w:sz w:val="28"/>
          <w:szCs w:val="28"/>
        </w:rPr>
        <w:t xml:space="preserve">представлено двумя полями: типа </w:t>
      </w:r>
      <w:r w:rsidRPr="00F7242C">
        <w:rPr>
          <w:rFonts w:ascii="Times New Roman" w:hAnsi="Times New Roman" w:cs="Times New Roman"/>
          <w:sz w:val="28"/>
          <w:szCs w:val="28"/>
          <w:lang w:val="en-US"/>
        </w:rPr>
        <w:t>long</w:t>
      </w:r>
      <w:r w:rsidRPr="00F7242C">
        <w:rPr>
          <w:rFonts w:ascii="Times New Roman" w:hAnsi="Times New Roman" w:cs="Times New Roman"/>
          <w:sz w:val="28"/>
          <w:szCs w:val="28"/>
        </w:rPr>
        <w:t xml:space="preserve"> для рублей и типа </w:t>
      </w:r>
      <w:r w:rsidRPr="00F7242C">
        <w:rPr>
          <w:rFonts w:ascii="Times New Roman" w:hAnsi="Times New Roman" w:cs="Times New Roman"/>
          <w:sz w:val="28"/>
          <w:szCs w:val="28"/>
          <w:lang w:val="en-US"/>
        </w:rPr>
        <w:t>unsigned</w:t>
      </w:r>
      <w:r w:rsidRPr="00F7242C">
        <w:rPr>
          <w:rFonts w:ascii="Times New Roman" w:hAnsi="Times New Roman" w:cs="Times New Roman"/>
          <w:sz w:val="28"/>
          <w:szCs w:val="28"/>
        </w:rPr>
        <w:t xml:space="preserve"> </w:t>
      </w:r>
      <w:r w:rsidRPr="00F7242C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F7242C">
        <w:rPr>
          <w:rFonts w:ascii="Times New Roman" w:hAnsi="Times New Roman" w:cs="Times New Roman"/>
          <w:sz w:val="28"/>
          <w:szCs w:val="28"/>
        </w:rPr>
        <w:t xml:space="preserve"> — для копеек. Дробная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242C">
        <w:rPr>
          <w:rFonts w:ascii="Times New Roman" w:hAnsi="Times New Roman" w:cs="Times New Roman"/>
          <w:sz w:val="28"/>
          <w:szCs w:val="28"/>
        </w:rPr>
        <w:t>часть (копейки) при выводе на экран должна быть отделена от целой части запятой. Реализовать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242C">
        <w:rPr>
          <w:rFonts w:ascii="Times New Roman" w:hAnsi="Times New Roman" w:cs="Times New Roman"/>
          <w:sz w:val="28"/>
          <w:szCs w:val="28"/>
        </w:rPr>
        <w:t>сложение, вычитание, деление сумм, деление суммы на дробное число, умножение на дробное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242C">
        <w:rPr>
          <w:rFonts w:ascii="Times New Roman" w:hAnsi="Times New Roman" w:cs="Times New Roman"/>
          <w:sz w:val="28"/>
          <w:szCs w:val="28"/>
        </w:rPr>
        <w:t>число и операции сравнения.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143BF">
        <w:rPr>
          <w:rFonts w:ascii="Times New Roman" w:hAnsi="Times New Roman" w:cs="Times New Roman"/>
          <w:sz w:val="28"/>
          <w:szCs w:val="28"/>
        </w:rPr>
        <w:t>Результаты представлены на рис. 1,</w:t>
      </w:r>
      <w:r w:rsidR="00D21958">
        <w:rPr>
          <w:rFonts w:ascii="Times New Roman" w:hAnsi="Times New Roman" w:cs="Times New Roman"/>
          <w:sz w:val="28"/>
          <w:szCs w:val="28"/>
        </w:rPr>
        <w:t xml:space="preserve"> рис. 2, рис. 3</w:t>
      </w:r>
      <w:r w:rsidR="005A66CE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5A66CE">
        <w:rPr>
          <w:rFonts w:ascii="Times New Roman" w:hAnsi="Times New Roman" w:cs="Times New Roman"/>
          <w:sz w:val="28"/>
          <w:szCs w:val="28"/>
        </w:rPr>
        <w:t xml:space="preserve"> рис. 4</w:t>
      </w:r>
      <w:r w:rsidR="00521867">
        <w:rPr>
          <w:rFonts w:ascii="Times New Roman" w:hAnsi="Times New Roman" w:cs="Times New Roman"/>
          <w:sz w:val="28"/>
          <w:szCs w:val="28"/>
        </w:rPr>
        <w:t>.</w:t>
      </w:r>
    </w:p>
    <w:p w14:paraId="572BF7A7" w14:textId="2CEE6518" w:rsidR="009143BF" w:rsidRDefault="00F7242C" w:rsidP="009143B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7242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0A9225C" wp14:editId="0397F8B2">
            <wp:extent cx="3664585" cy="9251950"/>
            <wp:effectExtent l="0" t="0" r="0" b="6350"/>
            <wp:docPr id="96954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478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458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8A4CC" w14:textId="77777777" w:rsidR="009143BF" w:rsidRDefault="009143BF" w:rsidP="009143B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Рис. 1 Результаты</w:t>
      </w:r>
      <w:r w:rsidR="00A45215">
        <w:rPr>
          <w:rFonts w:ascii="Times New Roman" w:hAnsi="Times New Roman" w:cs="Times New Roman"/>
          <w:sz w:val="28"/>
          <w:szCs w:val="28"/>
        </w:rPr>
        <w:t xml:space="preserve"> работы</w:t>
      </w:r>
      <w:r>
        <w:rPr>
          <w:rFonts w:ascii="Times New Roman" w:hAnsi="Times New Roman" w:cs="Times New Roman"/>
          <w:sz w:val="28"/>
          <w:szCs w:val="28"/>
        </w:rPr>
        <w:t xml:space="preserve"> программы</w:t>
      </w:r>
    </w:p>
    <w:p w14:paraId="48670BDD" w14:textId="61760D64" w:rsidR="009143BF" w:rsidRDefault="00F7242C" w:rsidP="009143B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724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EC8EF2" wp14:editId="763496AE">
            <wp:extent cx="4143953" cy="7906853"/>
            <wp:effectExtent l="0" t="0" r="9525" b="0"/>
            <wp:docPr id="59474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7406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790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EEA63" w14:textId="77777777" w:rsidR="00047D1F" w:rsidRDefault="00047D1F" w:rsidP="009143B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 Результаты</w:t>
      </w:r>
      <w:r w:rsidR="00A45215">
        <w:rPr>
          <w:rFonts w:ascii="Times New Roman" w:hAnsi="Times New Roman" w:cs="Times New Roman"/>
          <w:sz w:val="28"/>
          <w:szCs w:val="28"/>
        </w:rPr>
        <w:t xml:space="preserve"> работы</w:t>
      </w:r>
      <w:r>
        <w:rPr>
          <w:rFonts w:ascii="Times New Roman" w:hAnsi="Times New Roman" w:cs="Times New Roman"/>
          <w:sz w:val="28"/>
          <w:szCs w:val="28"/>
        </w:rPr>
        <w:t xml:space="preserve"> программы</w:t>
      </w:r>
    </w:p>
    <w:p w14:paraId="6CB2AE48" w14:textId="5AAC6D69" w:rsidR="00047D1F" w:rsidRDefault="00F7242C" w:rsidP="009143B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7242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3EE4278" wp14:editId="0678A999">
            <wp:extent cx="2859405" cy="9251950"/>
            <wp:effectExtent l="0" t="0" r="0" b="6350"/>
            <wp:docPr id="125354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46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940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E397" w14:textId="77777777" w:rsidR="009B6F14" w:rsidRDefault="009B6F14" w:rsidP="009143B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Рис. 3 Результаты</w:t>
      </w:r>
      <w:r w:rsidR="00A1719E">
        <w:rPr>
          <w:rFonts w:ascii="Times New Roman" w:hAnsi="Times New Roman" w:cs="Times New Roman"/>
          <w:sz w:val="28"/>
          <w:szCs w:val="28"/>
        </w:rPr>
        <w:t xml:space="preserve"> работы</w:t>
      </w:r>
      <w:r>
        <w:rPr>
          <w:rFonts w:ascii="Times New Roman" w:hAnsi="Times New Roman" w:cs="Times New Roman"/>
          <w:sz w:val="28"/>
          <w:szCs w:val="28"/>
        </w:rPr>
        <w:t xml:space="preserve"> программы</w:t>
      </w:r>
    </w:p>
    <w:p w14:paraId="0B2BCCD5" w14:textId="45B0817F" w:rsidR="006C6893" w:rsidRDefault="006C6893" w:rsidP="00F7242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F7242C" w:rsidRPr="00F7242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64C160" wp14:editId="775B4A5A">
            <wp:extent cx="2695951" cy="8697539"/>
            <wp:effectExtent l="0" t="0" r="9525" b="8890"/>
            <wp:docPr id="200252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229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869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4D0C" w14:textId="7ED71684" w:rsidR="00F7242C" w:rsidRDefault="00F7242C" w:rsidP="00F7242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4. Результат работы программы</w:t>
      </w:r>
    </w:p>
    <w:p w14:paraId="2A5DCAF7" w14:textId="77777777" w:rsidR="006C6893" w:rsidRPr="000A199F" w:rsidRDefault="006C6893" w:rsidP="006C6893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  <w:r w:rsidRPr="000A199F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5630D7D1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14:paraId="2AD4542E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using System.Collections.Generic;</w:t>
      </w:r>
    </w:p>
    <w:p w14:paraId="2EAE3331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EEA767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namespace Lab1</w:t>
      </w:r>
    </w:p>
    <w:p w14:paraId="3D991AFF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5AD76CA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//  первый класс PostalAddress</w:t>
      </w:r>
    </w:p>
    <w:p w14:paraId="5AB2E82A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class PostalAddress</w:t>
      </w:r>
    </w:p>
    <w:p w14:paraId="1C8189B9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{</w:t>
      </w:r>
    </w:p>
    <w:p w14:paraId="308D385A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public string Country { get; set; }</w:t>
      </w:r>
    </w:p>
    <w:p w14:paraId="34B7ACBD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public string City { get; set; }</w:t>
      </w:r>
    </w:p>
    <w:p w14:paraId="056A928D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public string Street { get; set; }</w:t>
      </w:r>
    </w:p>
    <w:p w14:paraId="6484CE10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public string Building { get; set; }</w:t>
      </w:r>
    </w:p>
    <w:p w14:paraId="55E22769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public string ZipCode { get; set; }</w:t>
      </w:r>
    </w:p>
    <w:p w14:paraId="600EBAB0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01CE015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233826">
        <w:rPr>
          <w:rFonts w:ascii="Times New Roman" w:hAnsi="Times New Roman" w:cs="Times New Roman"/>
          <w:sz w:val="28"/>
          <w:szCs w:val="28"/>
        </w:rPr>
        <w:t>// Конструктор по умолчанию</w:t>
      </w:r>
    </w:p>
    <w:p w14:paraId="5ECD5FEA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PostalAddress</w:t>
      </w:r>
      <w:r w:rsidRPr="00233826">
        <w:rPr>
          <w:rFonts w:ascii="Times New Roman" w:hAnsi="Times New Roman" w:cs="Times New Roman"/>
          <w:sz w:val="28"/>
          <w:szCs w:val="28"/>
        </w:rPr>
        <w:t>()</w:t>
      </w:r>
    </w:p>
    <w:p w14:paraId="07E58F7E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CBE9571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Country</w:t>
      </w:r>
      <w:r w:rsidRPr="00233826">
        <w:rPr>
          <w:rFonts w:ascii="Times New Roman" w:hAnsi="Times New Roman" w:cs="Times New Roman"/>
          <w:sz w:val="28"/>
          <w:szCs w:val="28"/>
        </w:rPr>
        <w:t xml:space="preserve"> = "Неизвестно";</w:t>
      </w:r>
    </w:p>
    <w:p w14:paraId="0677BA2A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City</w:t>
      </w:r>
      <w:r w:rsidRPr="00233826">
        <w:rPr>
          <w:rFonts w:ascii="Times New Roman" w:hAnsi="Times New Roman" w:cs="Times New Roman"/>
          <w:sz w:val="28"/>
          <w:szCs w:val="28"/>
        </w:rPr>
        <w:t xml:space="preserve"> = "Неизвестно";</w:t>
      </w:r>
    </w:p>
    <w:p w14:paraId="3A2D93E2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Street</w:t>
      </w:r>
      <w:r w:rsidRPr="00233826">
        <w:rPr>
          <w:rFonts w:ascii="Times New Roman" w:hAnsi="Times New Roman" w:cs="Times New Roman"/>
          <w:sz w:val="28"/>
          <w:szCs w:val="28"/>
        </w:rPr>
        <w:t xml:space="preserve"> = "Неизвестно";</w:t>
      </w:r>
    </w:p>
    <w:p w14:paraId="018F088B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Building</w:t>
      </w:r>
      <w:r w:rsidRPr="00233826">
        <w:rPr>
          <w:rFonts w:ascii="Times New Roman" w:hAnsi="Times New Roman" w:cs="Times New Roman"/>
          <w:sz w:val="28"/>
          <w:szCs w:val="28"/>
        </w:rPr>
        <w:t xml:space="preserve"> = "Неизвестно";</w:t>
      </w:r>
    </w:p>
    <w:p w14:paraId="67475BE4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ZipCode</w:t>
      </w:r>
      <w:r w:rsidRPr="00233826">
        <w:rPr>
          <w:rFonts w:ascii="Times New Roman" w:hAnsi="Times New Roman" w:cs="Times New Roman"/>
          <w:sz w:val="28"/>
          <w:szCs w:val="28"/>
        </w:rPr>
        <w:t xml:space="preserve"> = "000000";</w:t>
      </w:r>
    </w:p>
    <w:p w14:paraId="379D17CA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233826">
        <w:rPr>
          <w:rFonts w:ascii="Times New Roman" w:hAnsi="Times New Roman" w:cs="Times New Roman"/>
          <w:sz w:val="28"/>
          <w:szCs w:val="28"/>
        </w:rPr>
        <w:t>.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233826">
        <w:rPr>
          <w:rFonts w:ascii="Times New Roman" w:hAnsi="Times New Roman" w:cs="Times New Roman"/>
          <w:sz w:val="28"/>
          <w:szCs w:val="28"/>
        </w:rPr>
        <w:t xml:space="preserve">("Создан объект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PostalAddress</w:t>
      </w:r>
      <w:r w:rsidRPr="00233826">
        <w:rPr>
          <w:rFonts w:ascii="Times New Roman" w:hAnsi="Times New Roman" w:cs="Times New Roman"/>
          <w:sz w:val="28"/>
          <w:szCs w:val="28"/>
        </w:rPr>
        <w:t xml:space="preserve"> (по умолчанию).");</w:t>
      </w:r>
    </w:p>
    <w:p w14:paraId="20A67D25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E1BC956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B07BA5C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// Конструктор с параметрами</w:t>
      </w:r>
    </w:p>
    <w:p w14:paraId="72855E9E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public PostalAddress(string country, string city, string street, string building, string zipCode)</w:t>
      </w:r>
    </w:p>
    <w:p w14:paraId="018BD5B4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{</w:t>
      </w:r>
    </w:p>
    <w:p w14:paraId="6C920912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Country = country;</w:t>
      </w:r>
    </w:p>
    <w:p w14:paraId="3972D799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City = city;</w:t>
      </w:r>
    </w:p>
    <w:p w14:paraId="05C5E8B8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Street = street;</w:t>
      </w:r>
    </w:p>
    <w:p w14:paraId="147D900C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Building = building;</w:t>
      </w:r>
    </w:p>
    <w:p w14:paraId="300BCE7D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ZipCode = zipCode;</w:t>
      </w:r>
    </w:p>
    <w:p w14:paraId="4FFD58BE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Console.WriteLine(string.Format("Создан объект PostalAddress ({0}, {1}).", City, Street));</w:t>
      </w:r>
    </w:p>
    <w:p w14:paraId="454247DE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233826">
        <w:rPr>
          <w:rFonts w:ascii="Times New Roman" w:hAnsi="Times New Roman" w:cs="Times New Roman"/>
          <w:sz w:val="28"/>
          <w:szCs w:val="28"/>
        </w:rPr>
        <w:t>}</w:t>
      </w:r>
    </w:p>
    <w:p w14:paraId="1ACBD722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08F1C5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// Деструктор (Финализатор) - для демонстрации уничтожения объекта</w:t>
      </w:r>
    </w:p>
    <w:p w14:paraId="072FD1CF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~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PostalAddress</w:t>
      </w:r>
      <w:r w:rsidRPr="00233826">
        <w:rPr>
          <w:rFonts w:ascii="Times New Roman" w:hAnsi="Times New Roman" w:cs="Times New Roman"/>
          <w:sz w:val="28"/>
          <w:szCs w:val="28"/>
        </w:rPr>
        <w:t>()</w:t>
      </w:r>
    </w:p>
    <w:p w14:paraId="5090B15D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9F11B58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//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33826">
        <w:rPr>
          <w:rFonts w:ascii="Times New Roman" w:hAnsi="Times New Roman" w:cs="Times New Roman"/>
          <w:sz w:val="28"/>
          <w:szCs w:val="28"/>
        </w:rPr>
        <w:t xml:space="preserve"> си шарп деструкторы вызываются сборщиком мусора, </w:t>
      </w:r>
    </w:p>
    <w:p w14:paraId="11B2E1A7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// поэтому вывод может не появиться сразу в консоли</w:t>
      </w:r>
    </w:p>
    <w:p w14:paraId="16877F9D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Console.WriteLine(string.Format("Уничтожен объект PostalAddress ({0}, {1}).", City, Street));</w:t>
      </w:r>
    </w:p>
    <w:p w14:paraId="6737697F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53D72792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015DE3D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public void PrintAddress()</w:t>
      </w:r>
    </w:p>
    <w:p w14:paraId="61FB879A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098DF6B1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Console.WriteLine(string.Format("Адрес: {0}, {1}, г. {2}, ул. {3}, д. {4}", ZipCode, Country, City, Street, Building));</w:t>
      </w:r>
    </w:p>
    <w:p w14:paraId="263D99F4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2447DB37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73B1A1F2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09EC05F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// второй класс Money</w:t>
      </w:r>
    </w:p>
    <w:p w14:paraId="6546AEF0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class Money</w:t>
      </w:r>
    </w:p>
    <w:p w14:paraId="63B21064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{</w:t>
      </w:r>
    </w:p>
    <w:p w14:paraId="412BC483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private long rubles;</w:t>
      </w:r>
    </w:p>
    <w:p w14:paraId="471EBCEA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private byte kopecks;</w:t>
      </w:r>
    </w:p>
    <w:p w14:paraId="0142495C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04F48F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public long Rubles</w:t>
      </w:r>
    </w:p>
    <w:p w14:paraId="4426FD3F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26CE4363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get { return rubles; }</w:t>
      </w:r>
    </w:p>
    <w:p w14:paraId="51FBFD36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set { rubles = value; }</w:t>
      </w:r>
    </w:p>
    <w:p w14:paraId="4B2DEF10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3C39089D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30C33AB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public byte Kopecks</w:t>
      </w:r>
    </w:p>
    <w:p w14:paraId="36270FA6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139015C5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get { return kopecks; }</w:t>
      </w:r>
    </w:p>
    <w:p w14:paraId="199FDE77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set</w:t>
      </w:r>
    </w:p>
    <w:p w14:paraId="2526420A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47C0460F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if (value &gt;= 100)</w:t>
      </w:r>
    </w:p>
    <w:p w14:paraId="364C91C7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{</w:t>
      </w:r>
    </w:p>
    <w:p w14:paraId="32816173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rubles += value / 100;</w:t>
      </w:r>
    </w:p>
    <w:p w14:paraId="288450AC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kopecks = (byte)(value % 100);</w:t>
      </w:r>
    </w:p>
    <w:p w14:paraId="77178C6E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}</w:t>
      </w:r>
    </w:p>
    <w:p w14:paraId="5D734FC5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else</w:t>
      </w:r>
    </w:p>
    <w:p w14:paraId="2BC8237E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{</w:t>
      </w:r>
    </w:p>
    <w:p w14:paraId="380653F8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kopecks = value;</w:t>
      </w:r>
    </w:p>
    <w:p w14:paraId="65D01799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}</w:t>
      </w:r>
    </w:p>
    <w:p w14:paraId="7B2645DC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0652FDBD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38DCF608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D7577E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public Money(long rubles, byte kopecks)</w:t>
      </w:r>
    </w:p>
    <w:p w14:paraId="5344344B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7A9711EF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this.rubles = rubles;</w:t>
      </w:r>
    </w:p>
    <w:p w14:paraId="10980539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this.kopecks = 0;</w:t>
      </w:r>
    </w:p>
    <w:p w14:paraId="330D17E0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    this</w:t>
      </w:r>
      <w:r w:rsidRPr="00233826">
        <w:rPr>
          <w:rFonts w:ascii="Times New Roman" w:hAnsi="Times New Roman" w:cs="Times New Roman"/>
          <w:sz w:val="28"/>
          <w:szCs w:val="28"/>
        </w:rPr>
        <w:t>.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Kopecks</w:t>
      </w:r>
      <w:r w:rsidRPr="00233826">
        <w:rPr>
          <w:rFonts w:ascii="Times New Roman" w:hAnsi="Times New Roman" w:cs="Times New Roman"/>
          <w:sz w:val="28"/>
          <w:szCs w:val="28"/>
        </w:rPr>
        <w:t xml:space="preserve"> =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kopecks</w:t>
      </w:r>
      <w:r w:rsidRPr="00233826">
        <w:rPr>
          <w:rFonts w:ascii="Times New Roman" w:hAnsi="Times New Roman" w:cs="Times New Roman"/>
          <w:sz w:val="28"/>
          <w:szCs w:val="28"/>
        </w:rPr>
        <w:t>; // Используем свойство для корректной обработки копеек &gt;= 100</w:t>
      </w:r>
    </w:p>
    <w:p w14:paraId="1859C0BF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6442718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9C970A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private double ToDouble()</w:t>
      </w:r>
    </w:p>
    <w:p w14:paraId="755B33DF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46E1D8AA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return rubles + kopecks / 100.0;</w:t>
      </w:r>
    </w:p>
    <w:p w14:paraId="6141C5E7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33520815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D0CED4F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private static Money FromDouble(double value)</w:t>
      </w:r>
    </w:p>
    <w:p w14:paraId="23F8EE2E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1FD62591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if (value &lt; 0) throw new InvalidOperationException("Отрицательная сумма недопустима.");</w:t>
      </w:r>
    </w:p>
    <w:p w14:paraId="756BF0C2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long r = (long)value;</w:t>
      </w:r>
    </w:p>
    <w:p w14:paraId="49002E73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byte k = (byte)Math.Round((value - r) * 100);</w:t>
      </w:r>
    </w:p>
    <w:p w14:paraId="2702C1E1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if (k &gt;= 100)</w:t>
      </w:r>
    </w:p>
    <w:p w14:paraId="2FD48EE2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087A4C25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r += k / 100;</w:t>
      </w:r>
    </w:p>
    <w:p w14:paraId="56C7EB53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k = (byte)(k % 100);</w:t>
      </w:r>
    </w:p>
    <w:p w14:paraId="4E9BBEB8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47F08471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return new Money(r, k);</w:t>
      </w:r>
    </w:p>
    <w:p w14:paraId="7115B698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233826">
        <w:rPr>
          <w:rFonts w:ascii="Times New Roman" w:hAnsi="Times New Roman" w:cs="Times New Roman"/>
          <w:sz w:val="28"/>
          <w:szCs w:val="28"/>
        </w:rPr>
        <w:t>}</w:t>
      </w:r>
    </w:p>
    <w:p w14:paraId="690AD35C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5B7139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// Вывод с разделением дробной и целой части запятой</w:t>
      </w:r>
    </w:p>
    <w:p w14:paraId="52137AC3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public override string ToString()</w:t>
      </w:r>
    </w:p>
    <w:p w14:paraId="505969A0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1135F05A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return string.Format("{0},{1:D2}", rubles, kopecks);</w:t>
      </w:r>
    </w:p>
    <w:p w14:paraId="5D525C46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3BAAD062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309091C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// Сложение сумм</w:t>
      </w:r>
    </w:p>
    <w:p w14:paraId="2CAF31EB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public static Money operator +(Money a, Money b)</w:t>
      </w:r>
    </w:p>
    <w:p w14:paraId="581AC76E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1661B69B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long totalKopecks = a.kopecks + b.kopecks;</w:t>
      </w:r>
    </w:p>
    <w:p w14:paraId="3DA72483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long totalRubles = a.rubles + b.rubles + totalKopecks / 100;</w:t>
      </w:r>
    </w:p>
    <w:p w14:paraId="50308503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return new Money(totalRubles, (byte)(totalKopecks % 100));</w:t>
      </w:r>
    </w:p>
    <w:p w14:paraId="706BB29B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6EAFE170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686CB6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// Вычитание сумм</w:t>
      </w:r>
    </w:p>
    <w:p w14:paraId="7D1F7906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public static Money operator -(Money a, Money b)</w:t>
      </w:r>
    </w:p>
    <w:p w14:paraId="3B72E593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41DDFEC3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long totalKopecks1 = a.rubles * 100 + a.kopecks;</w:t>
      </w:r>
    </w:p>
    <w:p w14:paraId="7C8347D1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long totalKopecks2 = b.rubles * 100 + b.kopecks;</w:t>
      </w:r>
    </w:p>
    <w:p w14:paraId="536719FB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if (totalKopecks1 &lt; totalKopecks2)</w:t>
      </w:r>
    </w:p>
    <w:p w14:paraId="355C922B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throw new InvalidOperationException("Отрицательная сумма недопустима (вычитаемое больше уменьшаемого).");</w:t>
      </w:r>
    </w:p>
    <w:p w14:paraId="3B60493F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</w:p>
    <w:p w14:paraId="77E6D69E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long result = totalKopecks1 - totalKopecks2;</w:t>
      </w:r>
    </w:p>
    <w:p w14:paraId="6DC45857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return new Money(result / 100, (byte)(result % 100));</w:t>
      </w:r>
    </w:p>
    <w:p w14:paraId="207E0602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233826">
        <w:rPr>
          <w:rFonts w:ascii="Times New Roman" w:hAnsi="Times New Roman" w:cs="Times New Roman"/>
          <w:sz w:val="28"/>
          <w:szCs w:val="28"/>
        </w:rPr>
        <w:t>}</w:t>
      </w:r>
    </w:p>
    <w:p w14:paraId="1DB92CB5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F4D526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// Деление сумм (сумма на сумму = число)</w:t>
      </w:r>
    </w:p>
    <w:p w14:paraId="42A1F1E4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public static double operator /(Money a, Money b)</w:t>
      </w:r>
    </w:p>
    <w:p w14:paraId="59C97E8F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22091FC6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double val1 = a.ToDouble();</w:t>
      </w:r>
    </w:p>
    <w:p w14:paraId="5314B104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double val2 = b.ToDouble();</w:t>
      </w:r>
    </w:p>
    <w:p w14:paraId="5BD7C83C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if (val2 == 0) throw new DivideByZeroException("Деление на ноль.");</w:t>
      </w:r>
    </w:p>
    <w:p w14:paraId="00298137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return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val</w:t>
      </w:r>
      <w:r w:rsidRPr="00233826">
        <w:rPr>
          <w:rFonts w:ascii="Times New Roman" w:hAnsi="Times New Roman" w:cs="Times New Roman"/>
          <w:sz w:val="28"/>
          <w:szCs w:val="28"/>
        </w:rPr>
        <w:t xml:space="preserve">1 /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val</w:t>
      </w:r>
      <w:r w:rsidRPr="00233826">
        <w:rPr>
          <w:rFonts w:ascii="Times New Roman" w:hAnsi="Times New Roman" w:cs="Times New Roman"/>
          <w:sz w:val="28"/>
          <w:szCs w:val="28"/>
        </w:rPr>
        <w:t>2;</w:t>
      </w:r>
    </w:p>
    <w:p w14:paraId="534EBF2C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0F08CA90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4FB46D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lastRenderedPageBreak/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// Деление суммы на дробное число</w:t>
      </w:r>
    </w:p>
    <w:p w14:paraId="0FC9A9B2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public static Money operator /(Money a, double b)</w:t>
      </w:r>
    </w:p>
    <w:p w14:paraId="467FBAF3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233826">
        <w:rPr>
          <w:rFonts w:ascii="Times New Roman" w:hAnsi="Times New Roman" w:cs="Times New Roman"/>
          <w:sz w:val="28"/>
          <w:szCs w:val="28"/>
        </w:rPr>
        <w:t>{</w:t>
      </w:r>
    </w:p>
    <w:p w14:paraId="2D33D957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233826">
        <w:rPr>
          <w:rFonts w:ascii="Times New Roman" w:hAnsi="Times New Roman" w:cs="Times New Roman"/>
          <w:sz w:val="28"/>
          <w:szCs w:val="28"/>
        </w:rPr>
        <w:t xml:space="preserve"> (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233826">
        <w:rPr>
          <w:rFonts w:ascii="Times New Roman" w:hAnsi="Times New Roman" w:cs="Times New Roman"/>
          <w:sz w:val="28"/>
          <w:szCs w:val="28"/>
        </w:rPr>
        <w:t xml:space="preserve"> &lt;= 0)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throw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DivideByZeroException</w:t>
      </w:r>
      <w:r w:rsidRPr="00233826">
        <w:rPr>
          <w:rFonts w:ascii="Times New Roman" w:hAnsi="Times New Roman" w:cs="Times New Roman"/>
          <w:sz w:val="28"/>
          <w:szCs w:val="28"/>
        </w:rPr>
        <w:t>("Деление на ноль или отрицательное число недопустимо.");</w:t>
      </w:r>
    </w:p>
    <w:p w14:paraId="3925A903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return FromDouble(a.ToDouble() / b);</w:t>
      </w:r>
    </w:p>
    <w:p w14:paraId="74D199B9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280352E8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2905C22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// Умножение суммы на дробное число</w:t>
      </w:r>
    </w:p>
    <w:p w14:paraId="172B53A1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public static Money operator *(Money a, double b)</w:t>
      </w:r>
    </w:p>
    <w:p w14:paraId="743401B4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0A325BC4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if (b &lt; 0) throw new InvalidOperationException("Умножение на отрицательное число недопустимо.");</w:t>
      </w:r>
    </w:p>
    <w:p w14:paraId="48F72DF8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return FromDouble(a.ToDouble() * b);</w:t>
      </w:r>
    </w:p>
    <w:p w14:paraId="4DAB4CAC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3FA94A8F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9E3540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public static Money operator *(double a, Money b)</w:t>
      </w:r>
    </w:p>
    <w:p w14:paraId="3C6DC845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5AA8C7BF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return b * a;</w:t>
      </w:r>
    </w:p>
    <w:p w14:paraId="1803CB92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64A56A11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8E2F9B3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// Операции сравнения</w:t>
      </w:r>
    </w:p>
    <w:p w14:paraId="7692149A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public static bool operator ==(Money a, Money b)</w:t>
      </w:r>
    </w:p>
    <w:p w14:paraId="5D2D4A36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2D84D39C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if (ReferenceEquals(a, null) &amp;&amp; ReferenceEquals(b, null)) return true;</w:t>
      </w:r>
    </w:p>
    <w:p w14:paraId="5BB6C0EA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if (ReferenceEquals(a, null) || ReferenceEquals(b, null)) return false;</w:t>
      </w:r>
    </w:p>
    <w:p w14:paraId="0D13C886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return a.rubles == b.rubles &amp;&amp; a.kopecks == b.kopecks;</w:t>
      </w:r>
    </w:p>
    <w:p w14:paraId="4B00654A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693AB2F4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F02A23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public static bool operator !=(Money a, Money b)</w:t>
      </w:r>
    </w:p>
    <w:p w14:paraId="178D3EFC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{</w:t>
      </w:r>
    </w:p>
    <w:p w14:paraId="20B5FADA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return !(a == b);</w:t>
      </w:r>
    </w:p>
    <w:p w14:paraId="0065449B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4805A5C1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B4C6D7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public static bool operator &lt;(Money a, Money b)</w:t>
      </w:r>
    </w:p>
    <w:p w14:paraId="013CF349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1A4DEE72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if (a.rubles &lt; b.rubles) return true;</w:t>
      </w:r>
    </w:p>
    <w:p w14:paraId="3AC1445D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if (a.rubles == b.rubles &amp;&amp; a.kopecks &lt; b.kopecks) return true;</w:t>
      </w:r>
    </w:p>
    <w:p w14:paraId="23686490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return false;</w:t>
      </w:r>
    </w:p>
    <w:p w14:paraId="76E6B017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0AFE6303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2918EB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public static bool operator &gt;(Money a, Money b)</w:t>
      </w:r>
    </w:p>
    <w:p w14:paraId="2FADDD5E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3C122B80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return b &lt; a;</w:t>
      </w:r>
    </w:p>
    <w:p w14:paraId="201BAADD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6076A033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EC9C0B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public static bool operator &lt;=(Money a, Money b)</w:t>
      </w:r>
    </w:p>
    <w:p w14:paraId="2D2B31D5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6D237811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return a &lt; b || a == b;</w:t>
      </w:r>
    </w:p>
    <w:p w14:paraId="04C20D27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237F5714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3C5FCC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public static bool operator &gt;=(Money a, Money b)</w:t>
      </w:r>
    </w:p>
    <w:p w14:paraId="12340488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709E8CB3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return a &gt; b || a == b;</w:t>
      </w:r>
    </w:p>
    <w:p w14:paraId="0D88B12E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5001F8D1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6B35239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public override bool Equals(object obj)</w:t>
      </w:r>
    </w:p>
    <w:p w14:paraId="58664EEA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67EE4ABC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if (obj is Money)</w:t>
      </w:r>
    </w:p>
    <w:p w14:paraId="3BB6056F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return this == (Money)obj;</w:t>
      </w:r>
    </w:p>
    <w:p w14:paraId="50FB45D2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    return false;</w:t>
      </w:r>
    </w:p>
    <w:p w14:paraId="52B2629A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207D9B91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C5D98D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public override int GetHashCode()</w:t>
      </w:r>
    </w:p>
    <w:p w14:paraId="7A37C1D2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4813A00E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return rubles.GetHashCode() ^ kopecks.GetHashCode();</w:t>
      </w:r>
    </w:p>
    <w:p w14:paraId="33F02236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1E5D4564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7B3BC3A6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CDAB98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class Program</w:t>
      </w:r>
    </w:p>
    <w:p w14:paraId="733CBC75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{</w:t>
      </w:r>
    </w:p>
    <w:p w14:paraId="7C16D753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static List&lt;PostalAddress&gt; addresses = new List&lt;PostalAddress&gt;();</w:t>
      </w:r>
    </w:p>
    <w:p w14:paraId="134F910D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E7C69F9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static List&lt;Money&gt; monies = new List&lt;Money&gt;();</w:t>
      </w:r>
    </w:p>
    <w:p w14:paraId="35FA75E3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static int activeMoney1Index = -1;</w:t>
      </w:r>
    </w:p>
    <w:p w14:paraId="648945D4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static int activeMoney2Index = -1;</w:t>
      </w:r>
    </w:p>
    <w:p w14:paraId="0148B0FC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BA544A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static void Main(string[] args)</w:t>
      </w:r>
    </w:p>
    <w:p w14:paraId="7340832E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0CF58163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while (true)</w:t>
      </w:r>
    </w:p>
    <w:p w14:paraId="4171683D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36B8CB9F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Console.WriteLine("\n=== ГЛАВНОЕ МЕНЮ ===");</w:t>
      </w:r>
    </w:p>
    <w:p w14:paraId="6A6855F8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Console.WriteLine("1. Работа с почтовым адресом (PostalAddress)");</w:t>
      </w:r>
    </w:p>
    <w:p w14:paraId="3FB708AD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Console</w:t>
      </w:r>
      <w:r w:rsidRPr="00233826">
        <w:rPr>
          <w:rFonts w:ascii="Times New Roman" w:hAnsi="Times New Roman" w:cs="Times New Roman"/>
          <w:sz w:val="28"/>
          <w:szCs w:val="28"/>
        </w:rPr>
        <w:t>.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233826">
        <w:rPr>
          <w:rFonts w:ascii="Times New Roman" w:hAnsi="Times New Roman" w:cs="Times New Roman"/>
          <w:sz w:val="28"/>
          <w:szCs w:val="28"/>
        </w:rPr>
        <w:t>("2. Работа с деньгами (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Money</w:t>
      </w:r>
      <w:r w:rsidRPr="00233826">
        <w:rPr>
          <w:rFonts w:ascii="Times New Roman" w:hAnsi="Times New Roman" w:cs="Times New Roman"/>
          <w:sz w:val="28"/>
          <w:szCs w:val="28"/>
        </w:rPr>
        <w:t>)");</w:t>
      </w:r>
    </w:p>
    <w:p w14:paraId="6BD498CE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233826">
        <w:rPr>
          <w:rFonts w:ascii="Times New Roman" w:hAnsi="Times New Roman" w:cs="Times New Roman"/>
          <w:sz w:val="28"/>
          <w:szCs w:val="28"/>
        </w:rPr>
        <w:t>.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233826">
        <w:rPr>
          <w:rFonts w:ascii="Times New Roman" w:hAnsi="Times New Roman" w:cs="Times New Roman"/>
          <w:sz w:val="28"/>
          <w:szCs w:val="28"/>
        </w:rPr>
        <w:t>("0. Выход");</w:t>
      </w:r>
    </w:p>
    <w:p w14:paraId="55F70D5F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233826">
        <w:rPr>
          <w:rFonts w:ascii="Times New Roman" w:hAnsi="Times New Roman" w:cs="Times New Roman"/>
          <w:sz w:val="28"/>
          <w:szCs w:val="28"/>
        </w:rPr>
        <w:t>.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Write</w:t>
      </w:r>
      <w:r w:rsidRPr="00233826">
        <w:rPr>
          <w:rFonts w:ascii="Times New Roman" w:hAnsi="Times New Roman" w:cs="Times New Roman"/>
          <w:sz w:val="28"/>
          <w:szCs w:val="28"/>
        </w:rPr>
        <w:t>("Выберите действие: ");</w:t>
      </w:r>
    </w:p>
    <w:p w14:paraId="01C8DD24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string choice = Console.ReadLine();</w:t>
      </w:r>
    </w:p>
    <w:p w14:paraId="11D86993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656E86C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if (choice == "1") AddressMenu();</w:t>
      </w:r>
    </w:p>
    <w:p w14:paraId="3F1F54AC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        else if (choice == "2") MoneyMenu();</w:t>
      </w:r>
    </w:p>
    <w:p w14:paraId="3000115E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else if (choice == "0") break;</w:t>
      </w:r>
    </w:p>
    <w:p w14:paraId="0DA7168C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else Console.WriteLine("Неверный ввод.");</w:t>
      </w:r>
    </w:p>
    <w:p w14:paraId="5E18B2B4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748C85EB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4DFA831A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846AAB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static int SelectAddressIndex()</w:t>
      </w:r>
    </w:p>
    <w:p w14:paraId="58FCDD03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77B7B373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if (addresses.Count == 0)</w:t>
      </w:r>
    </w:p>
    <w:p w14:paraId="5D6C2A2D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199AF3AA" w14:textId="77777777" w:rsidR="00233826" w:rsidRPr="000A199F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Console</w:t>
      </w:r>
      <w:r w:rsidRPr="000A199F">
        <w:rPr>
          <w:rFonts w:ascii="Times New Roman" w:hAnsi="Times New Roman" w:cs="Times New Roman"/>
          <w:sz w:val="28"/>
          <w:szCs w:val="28"/>
        </w:rPr>
        <w:t>.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0A199F">
        <w:rPr>
          <w:rFonts w:ascii="Times New Roman" w:hAnsi="Times New Roman" w:cs="Times New Roman"/>
          <w:sz w:val="28"/>
          <w:szCs w:val="28"/>
        </w:rPr>
        <w:t>("</w:t>
      </w:r>
      <w:r w:rsidRPr="00A04FD1">
        <w:rPr>
          <w:rFonts w:ascii="Times New Roman" w:hAnsi="Times New Roman" w:cs="Times New Roman"/>
          <w:sz w:val="28"/>
          <w:szCs w:val="28"/>
        </w:rPr>
        <w:t>Список</w:t>
      </w:r>
      <w:r w:rsidRPr="000A199F">
        <w:rPr>
          <w:rFonts w:ascii="Times New Roman" w:hAnsi="Times New Roman" w:cs="Times New Roman"/>
          <w:sz w:val="28"/>
          <w:szCs w:val="28"/>
        </w:rPr>
        <w:t xml:space="preserve"> </w:t>
      </w:r>
      <w:r w:rsidRPr="00A04FD1">
        <w:rPr>
          <w:rFonts w:ascii="Times New Roman" w:hAnsi="Times New Roman" w:cs="Times New Roman"/>
          <w:sz w:val="28"/>
          <w:szCs w:val="28"/>
        </w:rPr>
        <w:t>адресов</w:t>
      </w:r>
      <w:r w:rsidRPr="000A199F">
        <w:rPr>
          <w:rFonts w:ascii="Times New Roman" w:hAnsi="Times New Roman" w:cs="Times New Roman"/>
          <w:sz w:val="28"/>
          <w:szCs w:val="28"/>
        </w:rPr>
        <w:t xml:space="preserve"> </w:t>
      </w:r>
      <w:r w:rsidRPr="00A04FD1">
        <w:rPr>
          <w:rFonts w:ascii="Times New Roman" w:hAnsi="Times New Roman" w:cs="Times New Roman"/>
          <w:sz w:val="28"/>
          <w:szCs w:val="28"/>
        </w:rPr>
        <w:t>пуст</w:t>
      </w:r>
      <w:r w:rsidRPr="000A199F">
        <w:rPr>
          <w:rFonts w:ascii="Times New Roman" w:hAnsi="Times New Roman" w:cs="Times New Roman"/>
          <w:sz w:val="28"/>
          <w:szCs w:val="28"/>
        </w:rPr>
        <w:t>.");</w:t>
      </w:r>
    </w:p>
    <w:p w14:paraId="68828923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0A199F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0A199F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0A199F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0A199F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0A199F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0A199F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0A199F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0A199F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return -1;</w:t>
      </w:r>
    </w:p>
    <w:p w14:paraId="72D3EF62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4793837A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Console.WriteLine("Список адресов:");</w:t>
      </w:r>
    </w:p>
    <w:p w14:paraId="0127C959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for (int i = 0; i &lt; addresses.Count; i++)</w:t>
      </w:r>
    </w:p>
    <w:p w14:paraId="6E640FA1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0FB88B74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Console.Write(string.Format("{0}. ", i + 1));</w:t>
      </w:r>
    </w:p>
    <w:p w14:paraId="35CA98D0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addresses[i].PrintAddress();</w:t>
      </w:r>
    </w:p>
    <w:p w14:paraId="38553BD4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38E50CCE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Console.Write(string.Format("Выберите номер адреса (1 - {0}): ", addresses.Count));</w:t>
      </w:r>
    </w:p>
    <w:p w14:paraId="46291E0A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int index;</w:t>
      </w:r>
    </w:p>
    <w:p w14:paraId="3272525B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if (int.TryParse(Console.ReadLine(), out index) &amp;&amp; index &gt;= 1 &amp;&amp; index &lt;= addresses.Count)</w:t>
      </w:r>
    </w:p>
    <w:p w14:paraId="66CE3609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0FFBF454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return index - 1;</w:t>
      </w:r>
    </w:p>
    <w:p w14:paraId="4FD8F40F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5117D078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Console.WriteLine("Неверный номер.");</w:t>
      </w:r>
    </w:p>
    <w:p w14:paraId="19A57073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return -1;</w:t>
      </w:r>
    </w:p>
    <w:p w14:paraId="7AD7B1FB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3FD3F1F4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F5FC93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static void AddressMenu()</w:t>
      </w:r>
    </w:p>
    <w:p w14:paraId="37E77290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4522CC03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while (true)</w:t>
      </w:r>
    </w:p>
    <w:p w14:paraId="62F976CA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174F0C36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Console.WriteLine("\n--- Меню PostalAddress ---");</w:t>
      </w:r>
    </w:p>
    <w:p w14:paraId="4E942B83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Console.WriteLine(string.Format("Всего адресов: {0}", addresses.Count));</w:t>
      </w:r>
    </w:p>
    <w:p w14:paraId="25562DC3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</w:p>
    <w:p w14:paraId="76265E44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Console</w:t>
      </w:r>
      <w:r w:rsidRPr="00233826">
        <w:rPr>
          <w:rFonts w:ascii="Times New Roman" w:hAnsi="Times New Roman" w:cs="Times New Roman"/>
          <w:sz w:val="28"/>
          <w:szCs w:val="28"/>
        </w:rPr>
        <w:t>.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233826">
        <w:rPr>
          <w:rFonts w:ascii="Times New Roman" w:hAnsi="Times New Roman" w:cs="Times New Roman"/>
          <w:sz w:val="28"/>
          <w:szCs w:val="28"/>
        </w:rPr>
        <w:t>("1. Создать новый адрес");</w:t>
      </w:r>
    </w:p>
    <w:p w14:paraId="38FB3B08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233826">
        <w:rPr>
          <w:rFonts w:ascii="Times New Roman" w:hAnsi="Times New Roman" w:cs="Times New Roman"/>
          <w:sz w:val="28"/>
          <w:szCs w:val="28"/>
        </w:rPr>
        <w:t>.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233826">
        <w:rPr>
          <w:rFonts w:ascii="Times New Roman" w:hAnsi="Times New Roman" w:cs="Times New Roman"/>
          <w:sz w:val="28"/>
          <w:szCs w:val="28"/>
        </w:rPr>
        <w:t>("2. Вывести все адреса");</w:t>
      </w:r>
    </w:p>
    <w:p w14:paraId="19148424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233826">
        <w:rPr>
          <w:rFonts w:ascii="Times New Roman" w:hAnsi="Times New Roman" w:cs="Times New Roman"/>
          <w:sz w:val="28"/>
          <w:szCs w:val="28"/>
        </w:rPr>
        <w:t>.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233826">
        <w:rPr>
          <w:rFonts w:ascii="Times New Roman" w:hAnsi="Times New Roman" w:cs="Times New Roman"/>
          <w:sz w:val="28"/>
          <w:szCs w:val="28"/>
        </w:rPr>
        <w:t>("3. Изменить страну адреса");</w:t>
      </w:r>
    </w:p>
    <w:p w14:paraId="431E1193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233826">
        <w:rPr>
          <w:rFonts w:ascii="Times New Roman" w:hAnsi="Times New Roman" w:cs="Times New Roman"/>
          <w:sz w:val="28"/>
          <w:szCs w:val="28"/>
        </w:rPr>
        <w:t>.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233826">
        <w:rPr>
          <w:rFonts w:ascii="Times New Roman" w:hAnsi="Times New Roman" w:cs="Times New Roman"/>
          <w:sz w:val="28"/>
          <w:szCs w:val="28"/>
        </w:rPr>
        <w:t>("4. Изменить город адреса");</w:t>
      </w:r>
    </w:p>
    <w:p w14:paraId="73950C97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233826">
        <w:rPr>
          <w:rFonts w:ascii="Times New Roman" w:hAnsi="Times New Roman" w:cs="Times New Roman"/>
          <w:sz w:val="28"/>
          <w:szCs w:val="28"/>
        </w:rPr>
        <w:t>.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233826">
        <w:rPr>
          <w:rFonts w:ascii="Times New Roman" w:hAnsi="Times New Roman" w:cs="Times New Roman"/>
          <w:sz w:val="28"/>
          <w:szCs w:val="28"/>
        </w:rPr>
        <w:t>("5. Изменить улицу адреса");</w:t>
      </w:r>
    </w:p>
    <w:p w14:paraId="3810F50B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233826">
        <w:rPr>
          <w:rFonts w:ascii="Times New Roman" w:hAnsi="Times New Roman" w:cs="Times New Roman"/>
          <w:sz w:val="28"/>
          <w:szCs w:val="28"/>
        </w:rPr>
        <w:t>.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233826">
        <w:rPr>
          <w:rFonts w:ascii="Times New Roman" w:hAnsi="Times New Roman" w:cs="Times New Roman"/>
          <w:sz w:val="28"/>
          <w:szCs w:val="28"/>
        </w:rPr>
        <w:t>("6. Изменить дом адреса");</w:t>
      </w:r>
    </w:p>
    <w:p w14:paraId="7D9567F5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233826">
        <w:rPr>
          <w:rFonts w:ascii="Times New Roman" w:hAnsi="Times New Roman" w:cs="Times New Roman"/>
          <w:sz w:val="28"/>
          <w:szCs w:val="28"/>
        </w:rPr>
        <w:t>.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233826">
        <w:rPr>
          <w:rFonts w:ascii="Times New Roman" w:hAnsi="Times New Roman" w:cs="Times New Roman"/>
          <w:sz w:val="28"/>
          <w:szCs w:val="28"/>
        </w:rPr>
        <w:t>("7. Изменить индекс адреса");</w:t>
      </w:r>
    </w:p>
    <w:p w14:paraId="67C20E59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233826">
        <w:rPr>
          <w:rFonts w:ascii="Times New Roman" w:hAnsi="Times New Roman" w:cs="Times New Roman"/>
          <w:sz w:val="28"/>
          <w:szCs w:val="28"/>
        </w:rPr>
        <w:t>.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233826">
        <w:rPr>
          <w:rFonts w:ascii="Times New Roman" w:hAnsi="Times New Roman" w:cs="Times New Roman"/>
          <w:sz w:val="28"/>
          <w:szCs w:val="28"/>
        </w:rPr>
        <w:t>("8. Вывести конкретный адрес");</w:t>
      </w:r>
    </w:p>
    <w:p w14:paraId="1AAD5F59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Console.WriteLine("9. Удалить адрес");</w:t>
      </w:r>
    </w:p>
    <w:p w14:paraId="082FAC35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Console.WriteLine("0. Назад");</w:t>
      </w:r>
    </w:p>
    <w:p w14:paraId="27EE1CAF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Console.Write("Выбор: ");</w:t>
      </w:r>
    </w:p>
    <w:p w14:paraId="74CF3E96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string choice = Console.ReadLine();</w:t>
      </w:r>
    </w:p>
    <w:p w14:paraId="4DA0F89A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36E0C61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if (choice == "0") break;</w:t>
      </w:r>
    </w:p>
    <w:p w14:paraId="1FDDB650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7A7E312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int idx;</w:t>
      </w:r>
    </w:p>
    <w:p w14:paraId="1EBEF25F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switch (choice)</w:t>
      </w:r>
    </w:p>
    <w:p w14:paraId="1E64EF45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{</w:t>
      </w:r>
    </w:p>
    <w:p w14:paraId="213BEBDB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case "1":</w:t>
      </w:r>
    </w:p>
    <w:p w14:paraId="12D3F678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Console.Write("Страна: "); string country = Console.ReadLine();</w:t>
      </w:r>
    </w:p>
    <w:p w14:paraId="68A31F20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                Console.Write("Город: "); string city = Console.ReadLine();</w:t>
      </w:r>
    </w:p>
    <w:p w14:paraId="54EDFE0B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Console.Write("Улица: "); string street = Console.ReadLine();</w:t>
      </w:r>
    </w:p>
    <w:p w14:paraId="4937C9A8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Console.Write("Дом: "); string building = Console.ReadLine();</w:t>
      </w:r>
    </w:p>
    <w:p w14:paraId="7C400DD1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Console.Write("Индекс: "); string zip = Console.ReadLine();</w:t>
      </w:r>
    </w:p>
    <w:p w14:paraId="405EF852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addresses.Add(new PostalAddress(country, city, street, building, zip));</w:t>
      </w:r>
    </w:p>
    <w:p w14:paraId="16694320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Console</w:t>
      </w:r>
      <w:r w:rsidRPr="00233826">
        <w:rPr>
          <w:rFonts w:ascii="Times New Roman" w:hAnsi="Times New Roman" w:cs="Times New Roman"/>
          <w:sz w:val="28"/>
          <w:szCs w:val="28"/>
        </w:rPr>
        <w:t>.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233826">
        <w:rPr>
          <w:rFonts w:ascii="Times New Roman" w:hAnsi="Times New Roman" w:cs="Times New Roman"/>
          <w:sz w:val="28"/>
          <w:szCs w:val="28"/>
        </w:rPr>
        <w:t>("Новый адрес создан.");</w:t>
      </w:r>
    </w:p>
    <w:p w14:paraId="5F40D43A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break;</w:t>
      </w:r>
    </w:p>
    <w:p w14:paraId="551A9859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case "2":</w:t>
      </w:r>
    </w:p>
    <w:p w14:paraId="78538205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if (addresses.Count == 0) { Console.WriteLine("Список адресов пуст."); break; }</w:t>
      </w:r>
    </w:p>
    <w:p w14:paraId="36AFE50A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for (int i = 0; i &lt; addresses.Count; i++)</w:t>
      </w:r>
    </w:p>
    <w:p w14:paraId="14F287C7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{</w:t>
      </w:r>
    </w:p>
    <w:p w14:paraId="374F9A49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Console.Write(string.Format("{0}. ", i + 1));</w:t>
      </w:r>
    </w:p>
    <w:p w14:paraId="03DEB6D1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addresses[i].PrintAddress();</w:t>
      </w:r>
    </w:p>
    <w:p w14:paraId="121830AB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}</w:t>
      </w:r>
    </w:p>
    <w:p w14:paraId="450FC133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break;</w:t>
      </w:r>
    </w:p>
    <w:p w14:paraId="08739A65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case "3":</w:t>
      </w:r>
    </w:p>
    <w:p w14:paraId="55F6D880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idx = SelectAddressIndex();</w:t>
      </w:r>
    </w:p>
    <w:p w14:paraId="79DC8F19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if (idx != -1) { Console.Write("Новая страна: "); addresses[idx].Country = Console.ReadLine(); }</w:t>
      </w:r>
    </w:p>
    <w:p w14:paraId="1D6AA1CD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break;</w:t>
      </w:r>
    </w:p>
    <w:p w14:paraId="1ECE08B8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case "4":</w:t>
      </w:r>
    </w:p>
    <w:p w14:paraId="61314D1D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idx = SelectAddressIndex();</w:t>
      </w:r>
    </w:p>
    <w:p w14:paraId="3B683C4F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if (idx != -1) { Console.Write("Новый город: "); addresses[idx].City = Console.ReadLine(); }</w:t>
      </w:r>
    </w:p>
    <w:p w14:paraId="28DE7652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break;</w:t>
      </w:r>
    </w:p>
    <w:p w14:paraId="796DF689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case "5":</w:t>
      </w:r>
    </w:p>
    <w:p w14:paraId="0A97E24E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idx = SelectAddressIndex();</w:t>
      </w:r>
    </w:p>
    <w:p w14:paraId="7FD1799D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                if (idx != -1) { Console.Write("Новая улица: "); addresses[idx].Street = Console.ReadLine(); }</w:t>
      </w:r>
    </w:p>
    <w:p w14:paraId="22336D7B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break;</w:t>
      </w:r>
    </w:p>
    <w:p w14:paraId="29FBBB76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case "6":</w:t>
      </w:r>
    </w:p>
    <w:p w14:paraId="3953650D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idx = SelectAddressIndex();</w:t>
      </w:r>
    </w:p>
    <w:p w14:paraId="4F586CA1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if (idx != -1) { Console.Write("Новый дом: "); addresses[idx].Building = Console.ReadLine(); }</w:t>
      </w:r>
    </w:p>
    <w:p w14:paraId="0E4C2C37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break;</w:t>
      </w:r>
    </w:p>
    <w:p w14:paraId="1B48F7A6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case "7":</w:t>
      </w:r>
    </w:p>
    <w:p w14:paraId="59516196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idx = SelectAddressIndex();</w:t>
      </w:r>
    </w:p>
    <w:p w14:paraId="22199FDF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if (idx != -1) { Console.Write("Новый индекс: "); addresses[idx].ZipCode = Console.ReadLine(); }</w:t>
      </w:r>
    </w:p>
    <w:p w14:paraId="4C16E276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break;</w:t>
      </w:r>
    </w:p>
    <w:p w14:paraId="24FAA867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case "8":</w:t>
      </w:r>
    </w:p>
    <w:p w14:paraId="3F1B4199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idx = SelectAddressIndex();</w:t>
      </w:r>
    </w:p>
    <w:p w14:paraId="13B05DAE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if (idx != -1) { addresses[idx].PrintAddress(); }</w:t>
      </w:r>
    </w:p>
    <w:p w14:paraId="7006A08B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break;</w:t>
      </w:r>
    </w:p>
    <w:p w14:paraId="4949E783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case "9":</w:t>
      </w:r>
    </w:p>
    <w:p w14:paraId="33435F89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idx = SelectAddressIndex();</w:t>
      </w:r>
    </w:p>
    <w:p w14:paraId="3AB4E788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    if (idx != -1) </w:t>
      </w:r>
    </w:p>
    <w:p w14:paraId="4923214D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    { </w:t>
      </w:r>
    </w:p>
    <w:p w14:paraId="63C15918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addresses.RemoveAt(idx);</w:t>
      </w:r>
    </w:p>
    <w:p w14:paraId="0B83CA8F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GC.Collect();</w:t>
      </w:r>
    </w:p>
    <w:p w14:paraId="59FE8572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GC.WaitForPendingFinalizers();</w:t>
      </w:r>
    </w:p>
    <w:p w14:paraId="14525AC8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Console.WriteLine("Адрес удален из списка.");</w:t>
      </w:r>
    </w:p>
    <w:p w14:paraId="36716181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}</w:t>
      </w:r>
    </w:p>
    <w:p w14:paraId="36B66A34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break;</w:t>
      </w:r>
    </w:p>
    <w:p w14:paraId="0F152CA7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default:</w:t>
      </w:r>
    </w:p>
    <w:p w14:paraId="3A5EBB64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Console.WriteLine("Неверный ввод.");</w:t>
      </w:r>
    </w:p>
    <w:p w14:paraId="5F47B20F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break;</w:t>
      </w:r>
    </w:p>
    <w:p w14:paraId="5C86D545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        }</w:t>
      </w:r>
    </w:p>
    <w:p w14:paraId="3BB0A084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020AC9BD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72EA0CB5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7F66CAD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static Money ReadMoney()</w:t>
      </w:r>
    </w:p>
    <w:p w14:paraId="63B3E90F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0800D7D8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Console.WriteLine("Ввод новой суммы:");</w:t>
      </w:r>
    </w:p>
    <w:p w14:paraId="23652275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Console.Write("Рубли (целое): ");</w:t>
      </w:r>
    </w:p>
    <w:p w14:paraId="79E7A3B0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long r = long.Parse(Console.ReadLine());</w:t>
      </w:r>
    </w:p>
    <w:p w14:paraId="467F9830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Console.Write("Копейки (целое): ");</w:t>
      </w:r>
    </w:p>
    <w:p w14:paraId="27FE5004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byte k = byte.Parse(Console.ReadLine());</w:t>
      </w:r>
    </w:p>
    <w:p w14:paraId="6250767A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return new Money(r, k);</w:t>
      </w:r>
    </w:p>
    <w:p w14:paraId="43DE1C08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3AE64675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29D165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static void MoneyMenu()</w:t>
      </w:r>
    </w:p>
    <w:p w14:paraId="7252CFD4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{</w:t>
      </w:r>
    </w:p>
    <w:p w14:paraId="6DFBE46F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while (true)</w:t>
      </w:r>
    </w:p>
    <w:p w14:paraId="7377703B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{</w:t>
      </w:r>
    </w:p>
    <w:p w14:paraId="481975A7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Console.WriteLine("\n--- Меню Money ---");</w:t>
      </w:r>
    </w:p>
    <w:p w14:paraId="13C36901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Console.WriteLine(string.Format("Всего сумм: {0}", monies.Count));</w:t>
      </w:r>
    </w:p>
    <w:p w14:paraId="4A9FFCF7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</w:p>
    <w:p w14:paraId="76B87302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string m1Str = (activeMoney1Index &gt;= 0 &amp;&amp; activeMoney1Index &lt; monies.Count) ? string.Format("№{0} ({1})", activeMoney1Index + 1, monies[activeMoney1Index]) : "не выбрана";</w:t>
      </w:r>
    </w:p>
    <w:p w14:paraId="1D21076B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string m2Str = (activeMoney2Index &gt;= 0 &amp;&amp; activeMoney2Index &lt; monies.Count) ? string.Format("№{0} ({1})", activeMoney2Index + 1, monies[activeMoney2Index]) : "не выбрана";</w:t>
      </w:r>
    </w:p>
    <w:p w14:paraId="172658BC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</w:p>
    <w:p w14:paraId="3526D500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        Console.WriteLine(string.Format("Выбранная Сумма 1: {0}", m1Str));</w:t>
      </w:r>
    </w:p>
    <w:p w14:paraId="2DC63D63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Console.WriteLine(string.Format("Выбранная Сумма 2: {0}", m2Str));</w:t>
      </w:r>
    </w:p>
    <w:p w14:paraId="292DD762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</w:p>
    <w:p w14:paraId="5EAC8AF7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Console</w:t>
      </w:r>
      <w:r w:rsidRPr="00233826">
        <w:rPr>
          <w:rFonts w:ascii="Times New Roman" w:hAnsi="Times New Roman" w:cs="Times New Roman"/>
          <w:sz w:val="28"/>
          <w:szCs w:val="28"/>
        </w:rPr>
        <w:t>.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233826">
        <w:rPr>
          <w:rFonts w:ascii="Times New Roman" w:hAnsi="Times New Roman" w:cs="Times New Roman"/>
          <w:sz w:val="28"/>
          <w:szCs w:val="28"/>
        </w:rPr>
        <w:t>("1. Создать новую сумму");</w:t>
      </w:r>
    </w:p>
    <w:p w14:paraId="1C5C00B2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233826">
        <w:rPr>
          <w:rFonts w:ascii="Times New Roman" w:hAnsi="Times New Roman" w:cs="Times New Roman"/>
          <w:sz w:val="28"/>
          <w:szCs w:val="28"/>
        </w:rPr>
        <w:t>.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233826">
        <w:rPr>
          <w:rFonts w:ascii="Times New Roman" w:hAnsi="Times New Roman" w:cs="Times New Roman"/>
          <w:sz w:val="28"/>
          <w:szCs w:val="28"/>
        </w:rPr>
        <w:t>("2. Вывести все суммы");</w:t>
      </w:r>
    </w:p>
    <w:p w14:paraId="109373C6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Console.WriteLine("3. Выбрать Сумму 1");</w:t>
      </w:r>
    </w:p>
    <w:p w14:paraId="03CD34DF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Console.WriteLine("4. </w:t>
      </w:r>
      <w:r w:rsidRPr="00233826">
        <w:rPr>
          <w:rFonts w:ascii="Times New Roman" w:hAnsi="Times New Roman" w:cs="Times New Roman"/>
          <w:sz w:val="28"/>
          <w:szCs w:val="28"/>
        </w:rPr>
        <w:t>Выбрать Сумму 2");</w:t>
      </w:r>
    </w:p>
    <w:p w14:paraId="7271FC7E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233826">
        <w:rPr>
          <w:rFonts w:ascii="Times New Roman" w:hAnsi="Times New Roman" w:cs="Times New Roman"/>
          <w:sz w:val="28"/>
          <w:szCs w:val="28"/>
        </w:rPr>
        <w:t>.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233826">
        <w:rPr>
          <w:rFonts w:ascii="Times New Roman" w:hAnsi="Times New Roman" w:cs="Times New Roman"/>
          <w:sz w:val="28"/>
          <w:szCs w:val="28"/>
        </w:rPr>
        <w:t>("5. Сложение (Сумма 1 + Сумма 2)");</w:t>
      </w:r>
    </w:p>
    <w:p w14:paraId="19F0516E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233826">
        <w:rPr>
          <w:rFonts w:ascii="Times New Roman" w:hAnsi="Times New Roman" w:cs="Times New Roman"/>
          <w:sz w:val="28"/>
          <w:szCs w:val="28"/>
        </w:rPr>
        <w:t>.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233826">
        <w:rPr>
          <w:rFonts w:ascii="Times New Roman" w:hAnsi="Times New Roman" w:cs="Times New Roman"/>
          <w:sz w:val="28"/>
          <w:szCs w:val="28"/>
        </w:rPr>
        <w:t>("6. Вычитание (Сумма 1 - Сумма 2)");</w:t>
      </w:r>
    </w:p>
    <w:p w14:paraId="3370B2EB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233826">
        <w:rPr>
          <w:rFonts w:ascii="Times New Roman" w:hAnsi="Times New Roman" w:cs="Times New Roman"/>
          <w:sz w:val="28"/>
          <w:szCs w:val="28"/>
        </w:rPr>
        <w:t>.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233826">
        <w:rPr>
          <w:rFonts w:ascii="Times New Roman" w:hAnsi="Times New Roman" w:cs="Times New Roman"/>
          <w:sz w:val="28"/>
          <w:szCs w:val="28"/>
        </w:rPr>
        <w:t>("7. Деление сумм (Сумма 1 / Сумма 2)");</w:t>
      </w:r>
    </w:p>
    <w:p w14:paraId="058C9F91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233826">
        <w:rPr>
          <w:rFonts w:ascii="Times New Roman" w:hAnsi="Times New Roman" w:cs="Times New Roman"/>
          <w:sz w:val="28"/>
          <w:szCs w:val="28"/>
        </w:rPr>
        <w:t>.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233826">
        <w:rPr>
          <w:rFonts w:ascii="Times New Roman" w:hAnsi="Times New Roman" w:cs="Times New Roman"/>
          <w:sz w:val="28"/>
          <w:szCs w:val="28"/>
        </w:rPr>
        <w:t>("8. Умножение Суммы 1 на дробное число");</w:t>
      </w:r>
    </w:p>
    <w:p w14:paraId="7ED22802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233826">
        <w:rPr>
          <w:rFonts w:ascii="Times New Roman" w:hAnsi="Times New Roman" w:cs="Times New Roman"/>
          <w:sz w:val="28"/>
          <w:szCs w:val="28"/>
        </w:rPr>
        <w:t>.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233826">
        <w:rPr>
          <w:rFonts w:ascii="Times New Roman" w:hAnsi="Times New Roman" w:cs="Times New Roman"/>
          <w:sz w:val="28"/>
          <w:szCs w:val="28"/>
        </w:rPr>
        <w:t>("9. Деление Суммы 1 на дробное число");</w:t>
      </w:r>
    </w:p>
    <w:p w14:paraId="5F55C69E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233826">
        <w:rPr>
          <w:rFonts w:ascii="Times New Roman" w:hAnsi="Times New Roman" w:cs="Times New Roman"/>
          <w:sz w:val="28"/>
          <w:szCs w:val="28"/>
        </w:rPr>
        <w:t>.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233826">
        <w:rPr>
          <w:rFonts w:ascii="Times New Roman" w:hAnsi="Times New Roman" w:cs="Times New Roman"/>
          <w:sz w:val="28"/>
          <w:szCs w:val="28"/>
        </w:rPr>
        <w:t>("10. Сравнить суммы 1 и 2");</w:t>
      </w:r>
    </w:p>
    <w:p w14:paraId="78B178D5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Console.WriteLine("0. Назад");</w:t>
      </w:r>
    </w:p>
    <w:p w14:paraId="4B7570A0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Console.Write("Выбор: ");</w:t>
      </w:r>
    </w:p>
    <w:p w14:paraId="736E7DAB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string choice = Console.ReadLine();</w:t>
      </w:r>
    </w:p>
    <w:p w14:paraId="70D7F743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835C625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if (choice == "0") break;</w:t>
      </w:r>
    </w:p>
    <w:p w14:paraId="31FF3636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CF7502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try</w:t>
      </w:r>
    </w:p>
    <w:p w14:paraId="7FC89AD3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{</w:t>
      </w:r>
    </w:p>
    <w:p w14:paraId="4DE88D55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switch (choice)</w:t>
      </w:r>
    </w:p>
    <w:p w14:paraId="6D82D94E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{</w:t>
      </w:r>
    </w:p>
    <w:p w14:paraId="4FD786F6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    case "1": </w:t>
      </w:r>
    </w:p>
    <w:p w14:paraId="1A616E80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        monies.Add(ReadMoney()); </w:t>
      </w:r>
    </w:p>
    <w:p w14:paraId="26D8E3E4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if (activeMoney1Index == -1) activeMoney1Index = monies.Count - 1;</w:t>
      </w:r>
    </w:p>
    <w:p w14:paraId="69AB6EED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                    else if (activeMoney2Index == -1) activeMoney2Index = monies.Count - 1;</w:t>
      </w:r>
    </w:p>
    <w:p w14:paraId="70CB76C7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Console</w:t>
      </w:r>
      <w:r w:rsidRPr="00233826">
        <w:rPr>
          <w:rFonts w:ascii="Times New Roman" w:hAnsi="Times New Roman" w:cs="Times New Roman"/>
          <w:sz w:val="28"/>
          <w:szCs w:val="28"/>
        </w:rPr>
        <w:t>.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233826">
        <w:rPr>
          <w:rFonts w:ascii="Times New Roman" w:hAnsi="Times New Roman" w:cs="Times New Roman"/>
          <w:sz w:val="28"/>
          <w:szCs w:val="28"/>
        </w:rPr>
        <w:t>("Новая сумма добавлена в список.");</w:t>
      </w:r>
    </w:p>
    <w:p w14:paraId="489893B9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33826">
        <w:rPr>
          <w:rFonts w:ascii="Times New Roman" w:hAnsi="Times New Roman" w:cs="Times New Roman"/>
          <w:sz w:val="28"/>
          <w:szCs w:val="28"/>
        </w:rPr>
        <w:t xml:space="preserve"> </w:t>
      </w:r>
      <w:r w:rsidRPr="00233826">
        <w:rPr>
          <w:rFonts w:ascii="Times New Roman" w:hAnsi="Times New Roman" w:cs="Times New Roman"/>
          <w:sz w:val="28"/>
          <w:szCs w:val="28"/>
          <w:lang w:val="en-US"/>
        </w:rPr>
        <w:t>break;</w:t>
      </w:r>
    </w:p>
    <w:p w14:paraId="2067FB8C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case "2":</w:t>
      </w:r>
    </w:p>
    <w:p w14:paraId="5029ED72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if (monies.Count == 0) { Console.WriteLine("Список сумм пуст."); break; }</w:t>
      </w:r>
    </w:p>
    <w:p w14:paraId="7387021B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for (int i = 0; i &lt; monies.Count; i++)</w:t>
      </w:r>
    </w:p>
    <w:p w14:paraId="1D68C1E4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{</w:t>
      </w:r>
    </w:p>
    <w:p w14:paraId="56E319E0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    Console.WriteLine(string.Format("{0}. {1}", i + 1, monies[i]));</w:t>
      </w:r>
    </w:p>
    <w:p w14:paraId="61647C3E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}</w:t>
      </w:r>
    </w:p>
    <w:p w14:paraId="66FF3681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break;</w:t>
      </w:r>
    </w:p>
    <w:p w14:paraId="67DAE6DA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case "3":</w:t>
      </w:r>
    </w:p>
    <w:p w14:paraId="53D719ED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if (monies.Count == 0) { Console.WriteLine("Список пуст."); break; }</w:t>
      </w:r>
    </w:p>
    <w:p w14:paraId="7E0A860A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Console.Write(string.Format("Введите номер для Суммы 1 (1 - {0}): ", monies.Count));</w:t>
      </w:r>
    </w:p>
    <w:p w14:paraId="74C531E1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int idx1;</w:t>
      </w:r>
    </w:p>
    <w:p w14:paraId="4C177581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if (int.TryParse(Console.ReadLine(), out idx1) &amp;&amp; idx1 &gt;= 1 &amp;&amp; idx1 &lt;= monies.Count)</w:t>
      </w:r>
    </w:p>
    <w:p w14:paraId="3B03BDF0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    activeMoney1Index = idx1 - 1;</w:t>
      </w:r>
    </w:p>
    <w:p w14:paraId="199A857E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else Console.WriteLine("Неверный номер.");</w:t>
      </w:r>
    </w:p>
    <w:p w14:paraId="57FFFC6D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break;</w:t>
      </w:r>
    </w:p>
    <w:p w14:paraId="1283D0A5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case "4":</w:t>
      </w:r>
    </w:p>
    <w:p w14:paraId="65E804C2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if (monies.Count == 0) { Console.WriteLine("Список пуст."); break; }</w:t>
      </w:r>
    </w:p>
    <w:p w14:paraId="110B76DF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Console.Write(string.Format("Введите номер для Суммы 2 (1 - {0}): ", monies.Count));</w:t>
      </w:r>
    </w:p>
    <w:p w14:paraId="7FDC0E2B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int idx2;</w:t>
      </w:r>
    </w:p>
    <w:p w14:paraId="38187A90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                    if (int.TryParse(Console.ReadLine(), out idx2) &amp;&amp; idx2 &gt;= 1 &amp;&amp; idx2 &lt;= monies.Count)</w:t>
      </w:r>
    </w:p>
    <w:p w14:paraId="1E22B25E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    activeMoney2Index = idx2 - 1;</w:t>
      </w:r>
    </w:p>
    <w:p w14:paraId="342181A3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else Console.WriteLine("Неверный номер.");</w:t>
      </w:r>
    </w:p>
    <w:p w14:paraId="04771A9E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break;</w:t>
      </w:r>
    </w:p>
    <w:p w14:paraId="6844CF0D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    case "5": </w:t>
      </w:r>
    </w:p>
    <w:p w14:paraId="32C813A5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if (activeMoney1Index &lt; 0 || activeMoney2Index &lt; 0) { Console.WriteLine("Выберите обе суммы."); break; }</w:t>
      </w:r>
    </w:p>
    <w:p w14:paraId="40A66653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        Console.WriteLine(string.Format("Результат: {0}", monies[activeMoney1Index] + monies[activeMoney2Index])); </w:t>
      </w:r>
    </w:p>
    <w:p w14:paraId="4AB05FA2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break;</w:t>
      </w:r>
    </w:p>
    <w:p w14:paraId="6B51AFC0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    case "6": </w:t>
      </w:r>
    </w:p>
    <w:p w14:paraId="37D05A27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if (activeMoney1Index &lt; 0 || activeMoney2Index &lt; 0) { Console.WriteLine("Выберите обе суммы."); break; }</w:t>
      </w:r>
    </w:p>
    <w:p w14:paraId="4F1F5851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        Console.WriteLine(string.Format("Результат: {0}", monies[activeMoney1Index] - monies[activeMoney2Index])); </w:t>
      </w:r>
    </w:p>
    <w:p w14:paraId="008C0694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break;</w:t>
      </w:r>
    </w:p>
    <w:p w14:paraId="16E50581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    case "7": </w:t>
      </w:r>
    </w:p>
    <w:p w14:paraId="6B10E002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if (activeMoney1Index &lt; 0 || activeMoney2Index &lt; 0) { Console.WriteLine("Выберите обе суммы."); break; }</w:t>
      </w:r>
    </w:p>
    <w:p w14:paraId="016E9046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        Console.WriteLine(string.Format("Результат: {0:F4}", monies[activeMoney1Index] / monies[activeMoney2Index])); </w:t>
      </w:r>
    </w:p>
    <w:p w14:paraId="09A179B7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break;</w:t>
      </w:r>
    </w:p>
    <w:p w14:paraId="12C7225F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case "8":</w:t>
      </w:r>
    </w:p>
    <w:p w14:paraId="7C7E6106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if (activeMoney1Index &lt; 0) { Console.WriteLine("Сумма 1 не выбрана."); break; }</w:t>
      </w:r>
    </w:p>
    <w:p w14:paraId="175D28D1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Console.Write("Введите число: ");</w:t>
      </w:r>
    </w:p>
    <w:p w14:paraId="6BF39EEF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double mul = double.Parse(Console.ReadLine());</w:t>
      </w:r>
    </w:p>
    <w:p w14:paraId="7C251BD3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Console.WriteLine(string.Format("Результат: {0}", monies[activeMoney1Index] * mul));</w:t>
      </w:r>
    </w:p>
    <w:p w14:paraId="36A96829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                    break;</w:t>
      </w:r>
    </w:p>
    <w:p w14:paraId="1C0DC623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case "9":</w:t>
      </w:r>
    </w:p>
    <w:p w14:paraId="5776ED01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if (activeMoney1Index &lt; 0) { Console.WriteLine("Сумма 1 не выбрана."); break; }</w:t>
      </w:r>
    </w:p>
    <w:p w14:paraId="086F135D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Console.Write("Введите число: ");</w:t>
      </w:r>
    </w:p>
    <w:p w14:paraId="28467BA7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double div = double.Parse(Console.ReadLine());</w:t>
      </w:r>
    </w:p>
    <w:p w14:paraId="3302773B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Console.WriteLine(string.Format("Результат: {0}", monies[activeMoney1Index] / div));</w:t>
      </w:r>
    </w:p>
    <w:p w14:paraId="00A4E9CE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break;</w:t>
      </w:r>
    </w:p>
    <w:p w14:paraId="51AA2F5E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case "10":</w:t>
      </w:r>
    </w:p>
    <w:p w14:paraId="08E81773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if (activeMoney1Index &lt; 0 || activeMoney2Index &lt; 0) { Console.WriteLine("Выберите обе суммы."); break; }</w:t>
      </w:r>
    </w:p>
    <w:p w14:paraId="4AD83DBD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Money a = monies[activeMoney1Index];</w:t>
      </w:r>
    </w:p>
    <w:p w14:paraId="64C566E1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Money b = monies[activeMoney2Index];</w:t>
      </w:r>
    </w:p>
    <w:p w14:paraId="0408C32C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Console.WriteLine(string.Format("Сумма 1 &gt; Сумма 2: {0}", a &gt; b));</w:t>
      </w:r>
    </w:p>
    <w:p w14:paraId="5F342502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Console.WriteLine(string.Format("Сумма 1 &lt; Сумма 2: {0}", a &lt; b));</w:t>
      </w:r>
    </w:p>
    <w:p w14:paraId="6E7C9624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Console.WriteLine(string.Format("Сумма 1 == Сумма 2: {0}", a == b));</w:t>
      </w:r>
    </w:p>
    <w:p w14:paraId="3C98C9CE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break;</w:t>
      </w:r>
    </w:p>
    <w:p w14:paraId="4C82BEE0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    default: Console.WriteLine("Неверный ввод."); break;</w:t>
      </w:r>
    </w:p>
    <w:p w14:paraId="4EE16573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}</w:t>
      </w:r>
    </w:p>
    <w:p w14:paraId="37FDD0F5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}</w:t>
      </w:r>
    </w:p>
    <w:p w14:paraId="1F461B3A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catch (Exception ex)</w:t>
      </w:r>
    </w:p>
    <w:p w14:paraId="5F8F39D7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{</w:t>
      </w:r>
    </w:p>
    <w:p w14:paraId="14AAC8AC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    Console.WriteLine(string.Format("Ошибка: {0}", ex.Message));</w:t>
      </w:r>
    </w:p>
    <w:p w14:paraId="76E1209C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    }</w:t>
      </w:r>
    </w:p>
    <w:p w14:paraId="35ACEE5E" w14:textId="77777777" w:rsidR="00233826" w:rsidRPr="00233826" w:rsidRDefault="00233826" w:rsidP="002338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11015CD3" w14:textId="0077D8FE" w:rsidR="00574D66" w:rsidRPr="00AA3721" w:rsidRDefault="00233826" w:rsidP="00AA37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3826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sectPr w:rsidR="00574D66" w:rsidRPr="00AA37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4E6"/>
    <w:rsid w:val="00047D1F"/>
    <w:rsid w:val="000A199F"/>
    <w:rsid w:val="00132804"/>
    <w:rsid w:val="001B69E9"/>
    <w:rsid w:val="00233826"/>
    <w:rsid w:val="004053A6"/>
    <w:rsid w:val="004F50F5"/>
    <w:rsid w:val="00521867"/>
    <w:rsid w:val="00574D66"/>
    <w:rsid w:val="005A66CE"/>
    <w:rsid w:val="00663917"/>
    <w:rsid w:val="006C6893"/>
    <w:rsid w:val="009143BF"/>
    <w:rsid w:val="009454E6"/>
    <w:rsid w:val="00973CAA"/>
    <w:rsid w:val="009B434C"/>
    <w:rsid w:val="009B6F14"/>
    <w:rsid w:val="00A04FD1"/>
    <w:rsid w:val="00A1719E"/>
    <w:rsid w:val="00A45215"/>
    <w:rsid w:val="00AA3721"/>
    <w:rsid w:val="00C92679"/>
    <w:rsid w:val="00D21958"/>
    <w:rsid w:val="00F7242C"/>
    <w:rsid w:val="00F80137"/>
    <w:rsid w:val="00FD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125C8"/>
  <w15:chartTrackingRefBased/>
  <w15:docId w15:val="{2571F1CE-0B3B-4F35-B44E-C14382149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06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2338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22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8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5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24</Pages>
  <Words>3042</Words>
  <Characters>17346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Амир Хакимов</cp:lastModifiedBy>
  <cp:revision>22</cp:revision>
  <dcterms:created xsi:type="dcterms:W3CDTF">2026-03-17T12:44:00Z</dcterms:created>
  <dcterms:modified xsi:type="dcterms:W3CDTF">2026-04-19T19:32:00Z</dcterms:modified>
</cp:coreProperties>
</file>