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0F07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2EB47ED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7331468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3DA2B44C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25EB8B46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584AB0B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46AC788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57ED4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F5D5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D842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№2</w:t>
      </w:r>
    </w:p>
    <w:p w14:paraId="07C40EC3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0776F79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A19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15051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1C256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3BC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80A2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A5C8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D53A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F23F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8426D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61D27A4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62A96814" w14:textId="71833711" w:rsidR="00FD0612" w:rsidRPr="00F7242C" w:rsidRDefault="00F7242C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 А.М.</w:t>
      </w:r>
    </w:p>
    <w:p w14:paraId="180ABE41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31882C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41E18A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C765828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5320B505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28CD6D64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A505F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A2B73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0193A5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8A1BF9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00309" w14:textId="77777777" w:rsidR="00C92679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3061598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Объекты и классы</w:t>
      </w:r>
    </w:p>
    <w:p w14:paraId="21B50B34" w14:textId="44840482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7242C">
        <w:rPr>
          <w:rFonts w:ascii="Times New Roman" w:hAnsi="Times New Roman" w:cs="Times New Roman"/>
          <w:sz w:val="28"/>
          <w:szCs w:val="28"/>
        </w:rPr>
        <w:t>1</w:t>
      </w:r>
    </w:p>
    <w:p w14:paraId="0108C9D5" w14:textId="77777777" w:rsidR="00287CC1" w:rsidRDefault="00FD0612" w:rsidP="00287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  <w:r w:rsidR="00287CC1">
        <w:rPr>
          <w:rFonts w:ascii="Times New Roman" w:hAnsi="Times New Roman" w:cs="Times New Roman"/>
          <w:sz w:val="28"/>
          <w:szCs w:val="28"/>
        </w:rPr>
        <w:t xml:space="preserve"> </w:t>
      </w:r>
      <w:r w:rsidR="00287CC1" w:rsidRPr="00287CC1">
        <w:rPr>
          <w:rFonts w:ascii="Times New Roman" w:hAnsi="Times New Roman" w:cs="Times New Roman"/>
          <w:sz w:val="28"/>
          <w:szCs w:val="28"/>
        </w:rPr>
        <w:t>Описать класс, реализующий бинарное дерево, обладающее возможностью добавления</w:t>
      </w:r>
      <w:r w:rsidR="00287CC1">
        <w:rPr>
          <w:rFonts w:ascii="Times New Roman" w:hAnsi="Times New Roman" w:cs="Times New Roman"/>
          <w:sz w:val="28"/>
          <w:szCs w:val="28"/>
        </w:rPr>
        <w:t xml:space="preserve"> </w:t>
      </w:r>
      <w:r w:rsidR="00287CC1" w:rsidRPr="00287CC1">
        <w:rPr>
          <w:rFonts w:ascii="Times New Roman" w:hAnsi="Times New Roman" w:cs="Times New Roman"/>
          <w:sz w:val="28"/>
          <w:szCs w:val="28"/>
        </w:rPr>
        <w:t>новых элементов, удаления существующих, поиска элемента по ключу, а также</w:t>
      </w:r>
      <w:r w:rsidR="00287CC1">
        <w:rPr>
          <w:rFonts w:ascii="Times New Roman" w:hAnsi="Times New Roman" w:cs="Times New Roman"/>
          <w:sz w:val="28"/>
          <w:szCs w:val="28"/>
        </w:rPr>
        <w:t xml:space="preserve"> </w:t>
      </w:r>
      <w:r w:rsidR="00287CC1" w:rsidRPr="00287CC1">
        <w:rPr>
          <w:rFonts w:ascii="Times New Roman" w:hAnsi="Times New Roman" w:cs="Times New Roman"/>
          <w:sz w:val="28"/>
          <w:szCs w:val="28"/>
        </w:rPr>
        <w:t>последовательного доступа ко всем элементам.</w:t>
      </w:r>
      <w:r w:rsidR="00287C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806193" w14:textId="62415FE5" w:rsidR="009143BF" w:rsidRDefault="00287CC1" w:rsidP="00287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C1">
        <w:rPr>
          <w:rFonts w:ascii="Times New Roman" w:hAnsi="Times New Roman" w:cs="Times New Roman"/>
          <w:sz w:val="28"/>
          <w:szCs w:val="28"/>
        </w:rPr>
        <w:t>Написать программу, использующую этот класс для представления англо-русского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CC1">
        <w:rPr>
          <w:rFonts w:ascii="Times New Roman" w:hAnsi="Times New Roman" w:cs="Times New Roman"/>
          <w:sz w:val="28"/>
          <w:szCs w:val="28"/>
        </w:rPr>
        <w:t>словаря. Программа должна содержать меню, позволяющее выполнить проверку всех методов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CC1">
        <w:rPr>
          <w:rFonts w:ascii="Times New Roman" w:hAnsi="Times New Roman" w:cs="Times New Roman"/>
          <w:sz w:val="28"/>
          <w:szCs w:val="28"/>
        </w:rPr>
        <w:t>класса. Предусмотреть возможность создания словаря из файла и с клавиатуры.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43BF">
        <w:rPr>
          <w:rFonts w:ascii="Times New Roman" w:hAnsi="Times New Roman" w:cs="Times New Roman"/>
          <w:sz w:val="28"/>
          <w:szCs w:val="28"/>
        </w:rPr>
        <w:t>Результаты представлены на рис. 1,</w:t>
      </w:r>
      <w:r w:rsidR="00D21958">
        <w:rPr>
          <w:rFonts w:ascii="Times New Roman" w:hAnsi="Times New Roman" w:cs="Times New Roman"/>
          <w:sz w:val="28"/>
          <w:szCs w:val="28"/>
        </w:rPr>
        <w:t xml:space="preserve"> рис. 2, рис. 3</w:t>
      </w:r>
      <w:r w:rsidR="009143BF">
        <w:rPr>
          <w:rFonts w:ascii="Times New Roman" w:hAnsi="Times New Roman" w:cs="Times New Roman"/>
          <w:sz w:val="28"/>
          <w:szCs w:val="28"/>
        </w:rPr>
        <w:t>.</w:t>
      </w:r>
    </w:p>
    <w:p w14:paraId="572BF7A7" w14:textId="2640FEF3" w:rsidR="009143BF" w:rsidRDefault="000B7F80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7F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81670D" wp14:editId="7C2FDC67">
            <wp:extent cx="4124325" cy="8782050"/>
            <wp:effectExtent l="0" t="0" r="9525" b="0"/>
            <wp:docPr id="80251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5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78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4CC" w14:textId="77777777" w:rsidR="009143BF" w:rsidRDefault="009143B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8670BDD" w14:textId="1F42B77C" w:rsidR="009143BF" w:rsidRDefault="000B7F80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7F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85D5BB" wp14:editId="5CCAB2FB">
            <wp:extent cx="3257550" cy="8820150"/>
            <wp:effectExtent l="0" t="0" r="0" b="0"/>
            <wp:docPr id="20800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6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A63" w14:textId="77777777" w:rsidR="00047D1F" w:rsidRDefault="00047D1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2A5DCAF7" w14:textId="77777777" w:rsidR="006C6893" w:rsidRDefault="006C6893" w:rsidP="006C68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A45215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5AD1EC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0D839B6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0CECAA4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using System.Text.RegularExpressions;</w:t>
      </w:r>
    </w:p>
    <w:p w14:paraId="6E4D886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61DF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namespace Lab2</w:t>
      </w:r>
    </w:p>
    <w:p w14:paraId="6167C0F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4631E8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class DictionaryNode</w:t>
      </w:r>
    </w:p>
    <w:p w14:paraId="4996BD2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36E2EC5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string EnglishWord { get; set; }</w:t>
      </w:r>
    </w:p>
    <w:p w14:paraId="3A918C6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string RussianWord { get; set; }</w:t>
      </w:r>
    </w:p>
    <w:p w14:paraId="7CC48AE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DictionaryNode Left { get; set; }</w:t>
      </w:r>
    </w:p>
    <w:p w14:paraId="1B12D72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DictionaryNode Right { get; set; }</w:t>
      </w:r>
    </w:p>
    <w:p w14:paraId="3CD4D56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0B88E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DictionaryNode(string eng, string rus)</w:t>
      </w:r>
    </w:p>
    <w:p w14:paraId="7190513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887E35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EnglishWord = eng;</w:t>
      </w:r>
    </w:p>
    <w:p w14:paraId="2029B4A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RussianWord = rus;</w:t>
      </w:r>
    </w:p>
    <w:p w14:paraId="7B047D6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Left = null;</w:t>
      </w:r>
    </w:p>
    <w:p w14:paraId="764ABEB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Right = null;</w:t>
      </w:r>
    </w:p>
    <w:p w14:paraId="2C84440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932CBF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CC85DA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BDF17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class BinaryDictionaryTree</w:t>
      </w:r>
    </w:p>
    <w:p w14:paraId="4AE435B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2FEEB4F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string DictionaryName { get; private set; }</w:t>
      </w:r>
    </w:p>
    <w:p w14:paraId="73A1DDC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private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DictionaryNode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DD25F7">
        <w:rPr>
          <w:rFonts w:ascii="Times New Roman" w:hAnsi="Times New Roman" w:cs="Times New Roman"/>
          <w:sz w:val="28"/>
          <w:szCs w:val="28"/>
        </w:rPr>
        <w:t>;</w:t>
      </w:r>
    </w:p>
    <w:p w14:paraId="23C6A21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44409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// Конструктор с параметрами для задания имени словаря</w:t>
      </w:r>
    </w:p>
    <w:p w14:paraId="536FAA1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public BinaryDictionaryTree(string name)</w:t>
      </w:r>
    </w:p>
    <w:p w14:paraId="7DDD132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{</w:t>
      </w:r>
    </w:p>
    <w:p w14:paraId="25341D4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DictionaryName = name;</w:t>
      </w:r>
    </w:p>
    <w:p w14:paraId="5B54E8E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root = null;</w:t>
      </w:r>
    </w:p>
    <w:p w14:paraId="63783FF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73A89E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8111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// Конструктор по умолчанию</w:t>
      </w:r>
    </w:p>
    <w:p w14:paraId="0545955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BinaryDictionaryTree()</w:t>
      </w:r>
    </w:p>
    <w:p w14:paraId="597E5A6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F60208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DictionaryName = "Безымянный словарь";</w:t>
      </w:r>
    </w:p>
    <w:p w14:paraId="05CCAA7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root = null;</w:t>
      </w:r>
    </w:p>
    <w:p w14:paraId="17B485C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37BED8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53C7D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void Add(string eng, string rus)</w:t>
      </w:r>
    </w:p>
    <w:p w14:paraId="5D25F8E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4CB0E3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eng = eng.ToLower();</w:t>
      </w:r>
    </w:p>
    <w:p w14:paraId="4CEDFCD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(root == null)</w:t>
      </w:r>
    </w:p>
    <w:p w14:paraId="6109DDA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28870A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root = new DictionaryNode(eng, rus);</w:t>
      </w:r>
    </w:p>
    <w:p w14:paraId="5756D0F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return;</w:t>
      </w:r>
    </w:p>
    <w:p w14:paraId="389AADA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105B6E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470C8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DictionaryNode current = root;</w:t>
      </w:r>
    </w:p>
    <w:p w14:paraId="07B8182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while (true)</w:t>
      </w:r>
    </w:p>
    <w:p w14:paraId="3C83F8F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DF329A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int cmp = string.Compare(eng, current.EnglishWord);</w:t>
      </w:r>
    </w:p>
    <w:p w14:paraId="649179D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(cmp &lt; 0)</w:t>
      </w:r>
    </w:p>
    <w:p w14:paraId="3BFBA08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3F49D46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if (current.Left == null)</w:t>
      </w:r>
    </w:p>
    <w:p w14:paraId="0E653A5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{</w:t>
      </w:r>
    </w:p>
    <w:p w14:paraId="5C7C292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current.Left = new DictionaryNode(eng, rus);</w:t>
      </w:r>
    </w:p>
    <w:p w14:paraId="22434ED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break;</w:t>
      </w:r>
    </w:p>
    <w:p w14:paraId="0B34D5F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050042B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current = current.Left;</w:t>
      </w:r>
    </w:p>
    <w:p w14:paraId="760D0B5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6D7A3CF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if (cmp &gt; 0)</w:t>
      </w:r>
    </w:p>
    <w:p w14:paraId="05828AF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7C1992C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if (current.Right == null)</w:t>
      </w:r>
    </w:p>
    <w:p w14:paraId="7C20917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{</w:t>
      </w:r>
    </w:p>
    <w:p w14:paraId="087A676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current.Right = new DictionaryNode(eng, rus);</w:t>
      </w:r>
    </w:p>
    <w:p w14:paraId="5ADE22D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16EBDAC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7134554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current = current.Right;</w:t>
      </w:r>
    </w:p>
    <w:p w14:paraId="7FB9BC2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1374C33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</w:t>
      </w:r>
    </w:p>
    <w:p w14:paraId="0172101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0FE0068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// Update translation if word exists</w:t>
      </w:r>
    </w:p>
    <w:p w14:paraId="2067C13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current.RussianWord = rus;</w:t>
      </w:r>
    </w:p>
    <w:p w14:paraId="476C1B3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break;</w:t>
      </w:r>
    </w:p>
    <w:p w14:paraId="195D8A2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3488CE2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F58C66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BBFD49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4AFB1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string Search(string eng)</w:t>
      </w:r>
    </w:p>
    <w:p w14:paraId="2C90A76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47418A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eng = eng.ToLower();</w:t>
      </w:r>
    </w:p>
    <w:p w14:paraId="34E1A10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DictionaryNode current = root;</w:t>
      </w:r>
    </w:p>
    <w:p w14:paraId="4EEB101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while (current != null)</w:t>
      </w:r>
    </w:p>
    <w:p w14:paraId="2AD4081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346F86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int cmp = string.Compare(eng, current.EnglishWord);</w:t>
      </w:r>
    </w:p>
    <w:p w14:paraId="74B45B0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(cmp == 0) return current.RussianWord;</w:t>
      </w:r>
    </w:p>
    <w:p w14:paraId="46155D6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if (cmp &lt; 0) current = current.Left;</w:t>
      </w:r>
    </w:p>
    <w:p w14:paraId="3CAC4ED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current = current.Right;</w:t>
      </w:r>
    </w:p>
    <w:p w14:paraId="395990E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C19D9D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return null;</w:t>
      </w:r>
    </w:p>
    <w:p w14:paraId="46C7161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EA6B23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10B81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bool Remove(string eng)</w:t>
      </w:r>
    </w:p>
    <w:p w14:paraId="6873DDD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013635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eng = eng.ToLower();</w:t>
      </w:r>
    </w:p>
    <w:p w14:paraId="42D7DF3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DictionaryNode parent = null;</w:t>
      </w:r>
    </w:p>
    <w:p w14:paraId="6E9A570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DictionaryNode current = root;</w:t>
      </w:r>
    </w:p>
    <w:p w14:paraId="3209ADE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3860D18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while (current != null)</w:t>
      </w:r>
    </w:p>
    <w:p w14:paraId="75530FB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0E8FD4D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int cmp = string.Compare(eng, current.EnglishWord);</w:t>
      </w:r>
    </w:p>
    <w:p w14:paraId="3EE5672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(cmp == 0) break;</w:t>
      </w:r>
    </w:p>
    <w:p w14:paraId="01B3AA6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parent = current;</w:t>
      </w:r>
    </w:p>
    <w:p w14:paraId="649CD35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(cmp &lt; 0) current = current.Left;</w:t>
      </w:r>
    </w:p>
    <w:p w14:paraId="6F65552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current = current.Right;</w:t>
      </w:r>
    </w:p>
    <w:p w14:paraId="1D7FA24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480C51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15307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(current == null) return false; // Not found</w:t>
      </w:r>
    </w:p>
    <w:p w14:paraId="16F1E2E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9BB52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// Case 1: Leaf node</w:t>
      </w:r>
    </w:p>
    <w:p w14:paraId="68817A3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(current.Left == null &amp;&amp; current.Right == null)</w:t>
      </w:r>
    </w:p>
    <w:p w14:paraId="4A39D8F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84608F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(parent == null) root = null;</w:t>
      </w:r>
    </w:p>
    <w:p w14:paraId="21D21E1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if (parent.Left == current) parent.Left = null;</w:t>
      </w:r>
    </w:p>
    <w:p w14:paraId="14D9C4C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parent.Right = null;</w:t>
      </w:r>
    </w:p>
    <w:p w14:paraId="015DFCE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DBAF24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// Case 2: Node with 1 child (Right only)</w:t>
      </w:r>
    </w:p>
    <w:p w14:paraId="57ED133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else if (current.Left == null)</w:t>
      </w:r>
    </w:p>
    <w:p w14:paraId="3D0600C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A58967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(parent == null) root = current.Right;</w:t>
      </w:r>
    </w:p>
    <w:p w14:paraId="2391AB6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if (parent.Left == current) parent.Left = current.Right;</w:t>
      </w:r>
    </w:p>
    <w:p w14:paraId="2669432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parent.Right = current.Right;</w:t>
      </w:r>
    </w:p>
    <w:p w14:paraId="2F429DA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9A762D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// Case 3: Node with 1 child (Left only)</w:t>
      </w:r>
    </w:p>
    <w:p w14:paraId="1586C08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else if (current.Right == null)</w:t>
      </w:r>
    </w:p>
    <w:p w14:paraId="6D948AE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76A2936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(parent == null) root = current.Left;</w:t>
      </w:r>
    </w:p>
    <w:p w14:paraId="55FE4A4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if (parent.Left == current) parent.Left = current.Left;</w:t>
      </w:r>
    </w:p>
    <w:p w14:paraId="17759BD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 parent.Right = current.Left;</w:t>
      </w:r>
    </w:p>
    <w:p w14:paraId="15E7F9C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F65C7A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// Case 4: Node with 2 children</w:t>
      </w:r>
    </w:p>
    <w:p w14:paraId="7EA9C16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516EC91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2265F3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// Find successor (smallest node in the right subtree)</w:t>
      </w:r>
    </w:p>
    <w:p w14:paraId="35206AB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DictionaryNode successorParent = current;</w:t>
      </w:r>
    </w:p>
    <w:p w14:paraId="37ABF51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DictionaryNode successor = current.Right;</w:t>
      </w:r>
    </w:p>
    <w:p w14:paraId="5AE5FC5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0EB46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while (successor.Left != null)</w:t>
      </w:r>
    </w:p>
    <w:p w14:paraId="032AC31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1A8BC2C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successorParent = successor;</w:t>
      </w:r>
    </w:p>
    <w:p w14:paraId="7EBCB35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successor = successor.Left;</w:t>
      </w:r>
    </w:p>
    <w:p w14:paraId="283A3B4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5CFFC3E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0BD4A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current.EnglishWord = successor.EnglishWord;</w:t>
      </w:r>
    </w:p>
    <w:p w14:paraId="6FE9F30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current.RussianWord = successor.RussianWord;</w:t>
      </w:r>
    </w:p>
    <w:p w14:paraId="7D1DC7C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72FB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if (successorParent.Left == successor)</w:t>
      </w:r>
    </w:p>
    <w:p w14:paraId="2F3F098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successorParent.Left = successor.Right;</w:t>
      </w:r>
    </w:p>
    <w:p w14:paraId="205E405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else</w:t>
      </w:r>
    </w:p>
    <w:p w14:paraId="5AD7F6F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successorParent.Right = successor.Right;</w:t>
      </w:r>
    </w:p>
    <w:p w14:paraId="2A2A510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4723CB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90693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return true;</w:t>
      </w:r>
    </w:p>
    <w:p w14:paraId="48220F7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DB74A6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AF126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public void PrintInOrder()</w:t>
      </w:r>
    </w:p>
    <w:p w14:paraId="666225A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E4C4E6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(root == null)</w:t>
      </w:r>
    </w:p>
    <w:p w14:paraId="3068256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6708AE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Console.WriteLine("Словарь пуст.");</w:t>
      </w:r>
    </w:p>
    <w:p w14:paraId="468EBF7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return;</w:t>
      </w:r>
    </w:p>
    <w:p w14:paraId="6D547E3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D79F39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InOrderTraversal(root);</w:t>
      </w:r>
    </w:p>
    <w:p w14:paraId="2A82E74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AF09A6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60B0B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private void InOrderTraversal(DictionaryNode node)</w:t>
      </w:r>
    </w:p>
    <w:p w14:paraId="476959F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FAC423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(node != null)</w:t>
      </w:r>
    </w:p>
    <w:p w14:paraId="7E747B9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5B61A4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InOrderTraversal(node.Left);</w:t>
      </w:r>
    </w:p>
    <w:p w14:paraId="461A3E0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Console.WriteLine(string.Format("{0} - {1}", node.EnglishWord, node.RussianWord));</w:t>
      </w:r>
    </w:p>
    <w:p w14:paraId="77CB5E0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InOrderTraversal(node.Right);</w:t>
      </w:r>
    </w:p>
    <w:p w14:paraId="4FE2FC3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1F1F94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AF5274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9F1C79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83713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class Program</w:t>
      </w:r>
    </w:p>
    <w:p w14:paraId="4C9AC74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68DCFF5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static BinaryDictionaryTree dictionary = new BinaryDictionaryTree("Главный Англо-Русский Словарь");</w:t>
      </w:r>
    </w:p>
    <w:p w14:paraId="013D483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0806A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static bool IsEnglishWord(string word)</w:t>
      </w:r>
    </w:p>
    <w:p w14:paraId="79F3EFA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E3D23A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(string.IsNullOrWhiteSpace(word)) return false;</w:t>
      </w:r>
    </w:p>
    <w:p w14:paraId="2A8EBC2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return Regex.IsMatch(word, @"^[a-zA-Z\s\-]+$");</w:t>
      </w:r>
    </w:p>
    <w:p w14:paraId="40D5EEC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A3524D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D4792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static bool IsRussianWord(string word)</w:t>
      </w:r>
    </w:p>
    <w:p w14:paraId="59385D2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25988E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(string.IsNullOrWhiteSpace(word)) return false;</w:t>
      </w:r>
    </w:p>
    <w:p w14:paraId="1FE64F4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return Regex.IsMatch(word, @"^[а-яА-ЯёЁ\s\-]+$");</w:t>
      </w:r>
    </w:p>
    <w:p w14:paraId="617B26B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C88F38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F2581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static void Main(string[] args)</w:t>
      </w:r>
    </w:p>
    <w:p w14:paraId="382ADF2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FBF786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7A680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while (true)</w:t>
      </w:r>
    </w:p>
    <w:p w14:paraId="25F583E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6D1E09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Console.WriteLine("\n=== " + dictionary.DictionaryName.ToUpper() + " (Дерево) ===");</w:t>
      </w:r>
    </w:p>
    <w:p w14:paraId="4CA249D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Console.WriteLine("1. Добавить слово");</w:t>
      </w:r>
    </w:p>
    <w:p w14:paraId="08F6908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Console.WriteLine("2. </w:t>
      </w:r>
      <w:r w:rsidRPr="00DD25F7">
        <w:rPr>
          <w:rFonts w:ascii="Times New Roman" w:hAnsi="Times New Roman" w:cs="Times New Roman"/>
          <w:sz w:val="28"/>
          <w:szCs w:val="28"/>
        </w:rPr>
        <w:t>Удалить слово");</w:t>
      </w:r>
    </w:p>
    <w:p w14:paraId="7614187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("3. Найти перевод");</w:t>
      </w:r>
    </w:p>
    <w:p w14:paraId="7BFC2DC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("4. Вывести весь словарь (последовательный доступ)");</w:t>
      </w:r>
    </w:p>
    <w:p w14:paraId="1475185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("5. Загрузить словарь из файла");</w:t>
      </w:r>
    </w:p>
    <w:p w14:paraId="6B3299F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Console.WriteLine("0. Выход");</w:t>
      </w:r>
    </w:p>
    <w:p w14:paraId="0F4A727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Console.Write("Выбор: ");</w:t>
      </w:r>
    </w:p>
    <w:p w14:paraId="3615833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</w:p>
    <w:p w14:paraId="72579BD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string choice = Console.ReadLine();</w:t>
      </w:r>
    </w:p>
    <w:p w14:paraId="260340A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D5337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if (choice == "0") break;</w:t>
      </w:r>
    </w:p>
    <w:p w14:paraId="3F25524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D217A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switch (choice)</w:t>
      </w:r>
    </w:p>
    <w:p w14:paraId="37E3364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22A6AB0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case "1":</w:t>
      </w:r>
    </w:p>
    <w:p w14:paraId="6EFCAFF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Console.Write("Введите английское слово: ");</w:t>
      </w:r>
    </w:p>
    <w:p w14:paraId="6EF88BC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eng = Console.ReadLine();</w:t>
      </w:r>
    </w:p>
    <w:p w14:paraId="5017F9E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(!IsEnglishWord(eng))</w:t>
      </w:r>
    </w:p>
    <w:p w14:paraId="42DC242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r w:rsidRPr="00DD25F7">
        <w:rPr>
          <w:rFonts w:ascii="Times New Roman" w:hAnsi="Times New Roman" w:cs="Times New Roman"/>
          <w:sz w:val="28"/>
          <w:szCs w:val="28"/>
        </w:rPr>
        <w:t>{</w:t>
      </w:r>
    </w:p>
    <w:p w14:paraId="126406A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("Ошибка: Английское слово должно состоять только из английских букв!");</w:t>
      </w:r>
    </w:p>
    <w:p w14:paraId="2260BCC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DD25F7">
        <w:rPr>
          <w:rFonts w:ascii="Times New Roman" w:hAnsi="Times New Roman" w:cs="Times New Roman"/>
          <w:sz w:val="28"/>
          <w:szCs w:val="28"/>
        </w:rPr>
        <w:t>;</w:t>
      </w:r>
    </w:p>
    <w:p w14:paraId="7437761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EBA08A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DD25F7">
        <w:rPr>
          <w:rFonts w:ascii="Times New Roman" w:hAnsi="Times New Roman" w:cs="Times New Roman"/>
          <w:sz w:val="28"/>
          <w:szCs w:val="28"/>
        </w:rPr>
        <w:t>("Введите перевод: ");</w:t>
      </w:r>
    </w:p>
    <w:p w14:paraId="11E9CBD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string rus = Console.ReadLine();</w:t>
      </w:r>
    </w:p>
    <w:p w14:paraId="513E28F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(!IsRussianWord(rus))</w:t>
      </w:r>
    </w:p>
    <w:p w14:paraId="58B72DA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r w:rsidRPr="00DD25F7">
        <w:rPr>
          <w:rFonts w:ascii="Times New Roman" w:hAnsi="Times New Roman" w:cs="Times New Roman"/>
          <w:sz w:val="28"/>
          <w:szCs w:val="28"/>
        </w:rPr>
        <w:t>{</w:t>
      </w:r>
    </w:p>
    <w:p w14:paraId="065E4A6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("Ошибка: Перевод должен состоять только из русских букв!");</w:t>
      </w:r>
    </w:p>
    <w:p w14:paraId="6A597E9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0659C4D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3CE1341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dictionary.Add(eng, rus);</w:t>
      </w:r>
    </w:p>
    <w:p w14:paraId="2699055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Console.WriteLine("Слово добавлено.");</w:t>
      </w:r>
    </w:p>
    <w:p w14:paraId="576FAFE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72BC191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case</w:t>
      </w:r>
      <w:r w:rsidRPr="00DD25F7">
        <w:rPr>
          <w:rFonts w:ascii="Times New Roman" w:hAnsi="Times New Roman" w:cs="Times New Roman"/>
          <w:sz w:val="28"/>
          <w:szCs w:val="28"/>
        </w:rPr>
        <w:t xml:space="preserve"> "2":</w:t>
      </w:r>
    </w:p>
    <w:p w14:paraId="351A8D7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DD25F7">
        <w:rPr>
          <w:rFonts w:ascii="Times New Roman" w:hAnsi="Times New Roman" w:cs="Times New Roman"/>
          <w:sz w:val="28"/>
          <w:szCs w:val="28"/>
        </w:rPr>
        <w:t>("Введите английское слово для удаления: ");</w:t>
      </w:r>
    </w:p>
    <w:p w14:paraId="56B13A6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string delEng = Console.ReadLine();</w:t>
      </w:r>
    </w:p>
    <w:p w14:paraId="6819B7F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(!IsEnglishWord(delEng))</w:t>
      </w:r>
    </w:p>
    <w:p w14:paraId="3DB43E7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r w:rsidRPr="00DD25F7">
        <w:rPr>
          <w:rFonts w:ascii="Times New Roman" w:hAnsi="Times New Roman" w:cs="Times New Roman"/>
          <w:sz w:val="28"/>
          <w:szCs w:val="28"/>
        </w:rPr>
        <w:t>{</w:t>
      </w:r>
    </w:p>
    <w:p w14:paraId="46CC9DF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("Ошибка: Введено не английское слово!");</w:t>
      </w:r>
    </w:p>
    <w:p w14:paraId="32D3EA1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06C7348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23376BF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(dictionary.Remove(delEng))</w:t>
      </w:r>
    </w:p>
    <w:p w14:paraId="2036012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("Слово удалено из словаря.");</w:t>
      </w:r>
    </w:p>
    <w:p w14:paraId="52D6286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7CD7DF7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Console.WriteLine("Слово не найдено.");</w:t>
      </w:r>
    </w:p>
    <w:p w14:paraId="00A4A3F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4733C69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case</w:t>
      </w:r>
      <w:r w:rsidRPr="00DD25F7">
        <w:rPr>
          <w:rFonts w:ascii="Times New Roman" w:hAnsi="Times New Roman" w:cs="Times New Roman"/>
          <w:sz w:val="28"/>
          <w:szCs w:val="28"/>
        </w:rPr>
        <w:t xml:space="preserve"> "3":</w:t>
      </w:r>
    </w:p>
    <w:p w14:paraId="2856C37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DD25F7">
        <w:rPr>
          <w:rFonts w:ascii="Times New Roman" w:hAnsi="Times New Roman" w:cs="Times New Roman"/>
          <w:sz w:val="28"/>
          <w:szCs w:val="28"/>
        </w:rPr>
        <w:t>("Введите английское слово: ");</w:t>
      </w:r>
    </w:p>
    <w:p w14:paraId="2394553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string searchEng = Console.ReadLine();</w:t>
      </w:r>
    </w:p>
    <w:p w14:paraId="0C94E07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(!IsEnglishWord(searchEng))</w:t>
      </w:r>
    </w:p>
    <w:p w14:paraId="467305E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r w:rsidRPr="00DD25F7">
        <w:rPr>
          <w:rFonts w:ascii="Times New Roman" w:hAnsi="Times New Roman" w:cs="Times New Roman"/>
          <w:sz w:val="28"/>
          <w:szCs w:val="28"/>
        </w:rPr>
        <w:t>{</w:t>
      </w:r>
    </w:p>
    <w:p w14:paraId="45B620E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DD25F7">
        <w:rPr>
          <w:rFonts w:ascii="Times New Roman" w:hAnsi="Times New Roman" w:cs="Times New Roman"/>
          <w:sz w:val="28"/>
          <w:szCs w:val="28"/>
        </w:rPr>
        <w:t>.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DD25F7">
        <w:rPr>
          <w:rFonts w:ascii="Times New Roman" w:hAnsi="Times New Roman" w:cs="Times New Roman"/>
          <w:sz w:val="28"/>
          <w:szCs w:val="28"/>
        </w:rPr>
        <w:t>("Ошибка: Введено не английское слово!");</w:t>
      </w:r>
    </w:p>
    <w:p w14:paraId="7718D0F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25F7">
        <w:rPr>
          <w:rFonts w:ascii="Times New Roman" w:hAnsi="Times New Roman" w:cs="Times New Roman"/>
          <w:sz w:val="28"/>
          <w:szCs w:val="28"/>
        </w:rPr>
        <w:t xml:space="preserve"> </w:t>
      </w:r>
      <w:r w:rsidRPr="00DD25F7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0E14D95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50E38B9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foundRus = dictionary.Search(searchEng);</w:t>
      </w:r>
    </w:p>
    <w:p w14:paraId="446F12A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(foundRus != null)</w:t>
      </w:r>
    </w:p>
    <w:p w14:paraId="742B284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Console.WriteLine(string.Format("Перевод: {0}", foundRus));</w:t>
      </w:r>
    </w:p>
    <w:p w14:paraId="36B4C13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else</w:t>
      </w:r>
    </w:p>
    <w:p w14:paraId="4F657FB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Console.WriteLine("Слово не найдено.");</w:t>
      </w:r>
    </w:p>
    <w:p w14:paraId="03E2ACA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A05B26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case "4":</w:t>
      </w:r>
    </w:p>
    <w:p w14:paraId="379A9E7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Console.WriteLine("\n--- Содержимое словаря ---");</w:t>
      </w:r>
    </w:p>
    <w:p w14:paraId="41BE352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dictionary.PrintInOrder();</w:t>
      </w:r>
    </w:p>
    <w:p w14:paraId="39096DD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Console.WriteLine("--------------------------");</w:t>
      </w:r>
    </w:p>
    <w:p w14:paraId="39C86B3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58C5CBB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case "5":</w:t>
      </w:r>
    </w:p>
    <w:p w14:paraId="3725D25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LoadFromFile();</w:t>
      </w:r>
    </w:p>
    <w:p w14:paraId="41028AA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198CF91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default:</w:t>
      </w:r>
    </w:p>
    <w:p w14:paraId="503D90F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Console.WriteLine("Неверный ввод.");</w:t>
      </w:r>
    </w:p>
    <w:p w14:paraId="64EF663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4F3129F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2C22D3D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F2608B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12A43D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79F27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static void LoadFromFile()</w:t>
      </w:r>
    </w:p>
    <w:p w14:paraId="5A56904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5E9ADB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Console.Write("Введите имя файла (например, dictionary.txt): ");</w:t>
      </w:r>
    </w:p>
    <w:p w14:paraId="30BA089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string filename = Console.ReadLine();</w:t>
      </w:r>
    </w:p>
    <w:p w14:paraId="6BE965A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if (!File.Exists(filename))</w:t>
      </w:r>
    </w:p>
    <w:p w14:paraId="73ED596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738AFAE9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Console.WriteLine("Файл не найден.");</w:t>
      </w:r>
    </w:p>
    <w:p w14:paraId="35C8B5A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return;</w:t>
      </w:r>
    </w:p>
    <w:p w14:paraId="6FEDAEFE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C5F32A0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25CA6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try</w:t>
      </w:r>
    </w:p>
    <w:p w14:paraId="33D31761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4434BA0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string[] lines = File.ReadAllLines(filename);</w:t>
      </w:r>
    </w:p>
    <w:p w14:paraId="35D19DE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int count = 0;</w:t>
      </w:r>
    </w:p>
    <w:p w14:paraId="45A4387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foreach (string line in lines)</w:t>
      </w:r>
    </w:p>
    <w:p w14:paraId="4817A70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{</w:t>
      </w:r>
    </w:p>
    <w:p w14:paraId="4E701B1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if (string.IsNullOrWhiteSpace(line)) continue;</w:t>
      </w:r>
    </w:p>
    <w:p w14:paraId="3DCC809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</w:p>
    <w:p w14:paraId="696D4FDB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string[] parts = line.Split(new char[] { '-' }, 2);</w:t>
      </w:r>
    </w:p>
    <w:p w14:paraId="219D773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if (parts.Length == 2)</w:t>
      </w:r>
    </w:p>
    <w:p w14:paraId="30F2B5EC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{</w:t>
      </w:r>
    </w:p>
    <w:p w14:paraId="6A39E2C4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eng = parts[0].Trim();</w:t>
      </w:r>
    </w:p>
    <w:p w14:paraId="49BD76B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rus = parts[1].Trim();</w:t>
      </w:r>
    </w:p>
    <w:p w14:paraId="047FE11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(IsEnglishWord(eng) &amp;&amp; IsRussianWord(rus))</w:t>
      </w:r>
    </w:p>
    <w:p w14:paraId="38EBC37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{</w:t>
      </w:r>
    </w:p>
    <w:p w14:paraId="47B6935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dictionary.Add(eng, rus);</w:t>
      </w:r>
    </w:p>
    <w:p w14:paraId="423EFB5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count++;</w:t>
      </w:r>
    </w:p>
    <w:p w14:paraId="053C51A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76155DD7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else</w:t>
      </w:r>
    </w:p>
    <w:p w14:paraId="2CBDE9B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{</w:t>
      </w:r>
    </w:p>
    <w:p w14:paraId="0CBB8E1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Console.WriteLine(string.Format("Пропущена некорректная строка: {0} - {1}", eng, rus));</w:t>
      </w:r>
    </w:p>
    <w:p w14:paraId="12479B58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601F4A45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2B7127F6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2F16DB9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Console.WriteLine(string.Format("Успешно загружено слов: {0}", count));</w:t>
      </w:r>
    </w:p>
    <w:p w14:paraId="1AF3E84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A23E31D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catch (Exception ex)</w:t>
      </w:r>
    </w:p>
    <w:p w14:paraId="6DCC7CCA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8DC467F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Console.WriteLine(string.Format("Ошибка при чтении файла: {0}", ex.Message));</w:t>
      </w:r>
    </w:p>
    <w:p w14:paraId="15894C62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F4401B3" w14:textId="7777777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2B3CE17" w14:textId="5FDAA597" w:rsidR="00DD25F7" w:rsidRPr="00DD25F7" w:rsidRDefault="00DD25F7" w:rsidP="00DD25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F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sectPr w:rsidR="00DD25F7" w:rsidRPr="00DD2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E6"/>
    <w:rsid w:val="00047D1F"/>
    <w:rsid w:val="000A058D"/>
    <w:rsid w:val="000B7F80"/>
    <w:rsid w:val="00233826"/>
    <w:rsid w:val="00287CC1"/>
    <w:rsid w:val="004F50F5"/>
    <w:rsid w:val="00574D66"/>
    <w:rsid w:val="006C6893"/>
    <w:rsid w:val="009143BF"/>
    <w:rsid w:val="009454E6"/>
    <w:rsid w:val="00973CAA"/>
    <w:rsid w:val="009B434C"/>
    <w:rsid w:val="009B6F14"/>
    <w:rsid w:val="00A1719E"/>
    <w:rsid w:val="00A45215"/>
    <w:rsid w:val="00C92679"/>
    <w:rsid w:val="00CD5191"/>
    <w:rsid w:val="00D21958"/>
    <w:rsid w:val="00DD25F7"/>
    <w:rsid w:val="00F7242C"/>
    <w:rsid w:val="00F80137"/>
    <w:rsid w:val="00FD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5C8"/>
  <w15:chartTrackingRefBased/>
  <w15:docId w15:val="{2571F1CE-0B3B-4F35-B44E-C143821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1837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Амир Хакимов</cp:lastModifiedBy>
  <cp:revision>20</cp:revision>
  <dcterms:created xsi:type="dcterms:W3CDTF">2026-03-17T12:44:00Z</dcterms:created>
  <dcterms:modified xsi:type="dcterms:W3CDTF">2026-04-19T19:31:00Z</dcterms:modified>
</cp:coreProperties>
</file>