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60F07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22EB47ED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 w14:paraId="37331468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 «Казанский национальный исследовательский технический университет им. А.Н. Туполева-КАИ»</w:t>
      </w:r>
    </w:p>
    <w:p w14:paraId="3DA2B44C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(КНИТУ-КАИ)</w:t>
      </w:r>
    </w:p>
    <w:p w14:paraId="25EB8B46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Компьютерных Технологий и Защиты Информации</w:t>
      </w:r>
    </w:p>
    <w:p w14:paraId="584AB0BA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Автоматизированного Проектирования</w:t>
      </w:r>
    </w:p>
    <w:p w14:paraId="446AC788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57ED4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F5D5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FD842A" w14:textId="0E4CD7FB" w:rsidR="00FD0612" w:rsidRPr="00002083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FF1A04">
        <w:rPr>
          <w:rFonts w:ascii="Times New Roman" w:hAnsi="Times New Roman" w:cs="Times New Roman"/>
          <w:b/>
          <w:sz w:val="28"/>
          <w:szCs w:val="28"/>
        </w:rPr>
        <w:t>5-6</w:t>
      </w:r>
    </w:p>
    <w:p w14:paraId="07C40EC3" w14:textId="77777777" w:rsidR="00FD0612" w:rsidRDefault="00FD0612" w:rsidP="00FD061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14:paraId="0776F79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A19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15051B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71C256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393BC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80A2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6A5C8D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6D53A7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F23FC" w14:textId="77777777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8426D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61D27A44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4115</w:t>
      </w:r>
    </w:p>
    <w:p w14:paraId="62A96814" w14:textId="71833711" w:rsidR="00FD0612" w:rsidRPr="00F7242C" w:rsidRDefault="00F7242C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 А.М.</w:t>
      </w:r>
    </w:p>
    <w:p w14:paraId="180ABE41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F31882C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5A41E18A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2C765828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5320B505" w14:textId="77777777" w:rsidR="00FD0612" w:rsidRDefault="00FD0612" w:rsidP="00FD061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28CD6D64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EA505F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71A2B73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20193A5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18A1BF9" w14:textId="77777777" w:rsidR="00FD0612" w:rsidRDefault="00FD0612" w:rsidP="00FD061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A600309" w14:textId="77777777" w:rsidR="00C92679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p w14:paraId="23BE7B5F" w14:textId="77777777" w:rsidR="009025EE" w:rsidRPr="009025EE" w:rsidRDefault="009025EE" w:rsidP="00FD061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025E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Библиотека </w:t>
      </w:r>
      <w:r w:rsidRPr="009025EE">
        <w:rPr>
          <w:rFonts w:ascii="Times New Roman" w:hAnsi="Times New Roman" w:cs="Times New Roman"/>
          <w:bCs/>
          <w:sz w:val="28"/>
          <w:szCs w:val="28"/>
          <w:lang w:val="en-US"/>
        </w:rPr>
        <w:t>STL</w:t>
      </w:r>
      <w:r w:rsidRPr="009025EE">
        <w:rPr>
          <w:rFonts w:ascii="Times New Roman" w:hAnsi="Times New Roman" w:cs="Times New Roman"/>
          <w:bCs/>
          <w:sz w:val="28"/>
          <w:szCs w:val="28"/>
        </w:rPr>
        <w:t xml:space="preserve">. Класс </w:t>
      </w:r>
      <w:r w:rsidRPr="009025EE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  <w:r w:rsidRPr="009025EE">
        <w:rPr>
          <w:rFonts w:ascii="Times New Roman" w:hAnsi="Times New Roman" w:cs="Times New Roman"/>
          <w:bCs/>
          <w:sz w:val="28"/>
          <w:szCs w:val="28"/>
        </w:rPr>
        <w:t xml:space="preserve"> и файловые потоки</w:t>
      </w:r>
    </w:p>
    <w:p w14:paraId="21B50B34" w14:textId="54A6F2D3" w:rsidR="00FD0612" w:rsidRDefault="00FD0612" w:rsidP="00FD06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7242C">
        <w:rPr>
          <w:rFonts w:ascii="Times New Roman" w:hAnsi="Times New Roman" w:cs="Times New Roman"/>
          <w:sz w:val="28"/>
          <w:szCs w:val="28"/>
        </w:rPr>
        <w:t>1</w:t>
      </w:r>
    </w:p>
    <w:p w14:paraId="72011734" w14:textId="77777777" w:rsidR="00105BC0" w:rsidRPr="00F040A4" w:rsidRDefault="009025EE" w:rsidP="009025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5EE">
        <w:rPr>
          <w:rFonts w:ascii="Times New Roman" w:hAnsi="Times New Roman" w:cs="Times New Roman"/>
          <w:sz w:val="28"/>
          <w:szCs w:val="28"/>
        </w:rPr>
        <w:t>Написать программу, которая считывает из текстового файла три предложения и</w:t>
      </w:r>
      <w:r w:rsidR="00105BC0" w:rsidRPr="00105BC0">
        <w:rPr>
          <w:rFonts w:ascii="Times New Roman" w:hAnsi="Times New Roman" w:cs="Times New Roman"/>
          <w:sz w:val="28"/>
          <w:szCs w:val="28"/>
        </w:rPr>
        <w:t xml:space="preserve"> </w:t>
      </w:r>
      <w:r w:rsidRPr="009025EE">
        <w:rPr>
          <w:rFonts w:ascii="Times New Roman" w:hAnsi="Times New Roman" w:cs="Times New Roman"/>
          <w:sz w:val="28"/>
          <w:szCs w:val="28"/>
        </w:rPr>
        <w:t>выводит их в обратном порядке.</w:t>
      </w:r>
    </w:p>
    <w:p w14:paraId="572BF7A7" w14:textId="41893653" w:rsidR="009143BF" w:rsidRPr="00F040A4" w:rsidRDefault="009143BF" w:rsidP="00105B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представлены на рис. 1,</w:t>
      </w:r>
      <w:r w:rsidR="00D21958">
        <w:rPr>
          <w:rFonts w:ascii="Times New Roman" w:hAnsi="Times New Roman" w:cs="Times New Roman"/>
          <w:sz w:val="28"/>
          <w:szCs w:val="28"/>
        </w:rPr>
        <w:t xml:space="preserve"> рис. 2</w:t>
      </w:r>
      <w:r w:rsidR="00D93B33" w:rsidRPr="00D93B33">
        <w:rPr>
          <w:rFonts w:ascii="Times New Roman" w:hAnsi="Times New Roman" w:cs="Times New Roman"/>
          <w:sz w:val="28"/>
          <w:szCs w:val="28"/>
        </w:rPr>
        <w:t>.</w:t>
      </w:r>
    </w:p>
    <w:p w14:paraId="4CC8A4CC" w14:textId="77777777" w:rsidR="009143BF" w:rsidRDefault="009143B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48670BDD" w14:textId="4CC18EE7" w:rsidR="009143BF" w:rsidRDefault="00105BC0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5B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940CEF" wp14:editId="22C0FE93">
            <wp:extent cx="3953427" cy="895475"/>
            <wp:effectExtent l="0" t="0" r="9525" b="0"/>
            <wp:docPr id="175196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68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A63" w14:textId="77777777" w:rsidR="00047D1F" w:rsidRDefault="00047D1F" w:rsidP="009143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2 Результаты</w:t>
      </w:r>
      <w:r w:rsidR="00A45215">
        <w:rPr>
          <w:rFonts w:ascii="Times New Roman" w:hAnsi="Times New Roman" w:cs="Times New Roman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67466905" w14:textId="5D8AF495" w:rsidR="004475BD" w:rsidRPr="00105BC0" w:rsidRDefault="00105BC0" w:rsidP="00105B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5B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0893ED" wp14:editId="0B1FC9BC">
            <wp:extent cx="4391638" cy="1362265"/>
            <wp:effectExtent l="0" t="0" r="9525" b="9525"/>
            <wp:docPr id="187232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162D" w14:textId="6983C743" w:rsidR="004475BD" w:rsidRPr="004475BD" w:rsidRDefault="004475BD">
      <w:pPr>
        <w:rPr>
          <w:rFonts w:ascii="Times New Roman" w:hAnsi="Times New Roman" w:cs="Times New Roman"/>
          <w:sz w:val="28"/>
          <w:szCs w:val="28"/>
        </w:rPr>
      </w:pPr>
      <w:r w:rsidRPr="004475BD">
        <w:rPr>
          <w:rFonts w:ascii="Times New Roman" w:hAnsi="Times New Roman" w:cs="Times New Roman"/>
          <w:sz w:val="28"/>
          <w:szCs w:val="28"/>
        </w:rPr>
        <w:br w:type="page"/>
      </w:r>
    </w:p>
    <w:p w14:paraId="2A5DCAF7" w14:textId="77777777" w:rsidR="006C6893" w:rsidRPr="00F040A4" w:rsidRDefault="006C6893" w:rsidP="006C68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4242CB5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AD3FE22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using System.Collections.Generic;</w:t>
      </w:r>
    </w:p>
    <w:p w14:paraId="11C94B27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7254C0C0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using System.Text;</w:t>
      </w:r>
    </w:p>
    <w:p w14:paraId="38737EAF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FE002" w14:textId="7777777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4C2D5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C2D54">
        <w:rPr>
          <w:rFonts w:ascii="Times New Roman" w:hAnsi="Times New Roman" w:cs="Times New Roman"/>
          <w:sz w:val="28"/>
          <w:szCs w:val="28"/>
        </w:rPr>
        <w:t>_7</w:t>
      </w:r>
    </w:p>
    <w:p w14:paraId="5ED17DCC" w14:textId="7777777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4C2D54">
        <w:rPr>
          <w:rFonts w:ascii="Times New Roman" w:hAnsi="Times New Roman" w:cs="Times New Roman"/>
          <w:sz w:val="28"/>
          <w:szCs w:val="28"/>
        </w:rPr>
        <w:t>{</w:t>
      </w:r>
    </w:p>
    <w:p w14:paraId="25D3E97B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C2D5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// Создаем класс для обработки текста</w:t>
      </w:r>
    </w:p>
    <w:p w14:paraId="4DB0DC83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TextProcessor</w:t>
      </w:r>
    </w:p>
    <w:p w14:paraId="15087CB6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1A513E9" w14:textId="1459FA4C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040A4">
        <w:rPr>
          <w:rFonts w:ascii="Times New Roman" w:hAnsi="Times New Roman" w:cs="Times New Roman"/>
          <w:sz w:val="28"/>
          <w:szCs w:val="28"/>
        </w:rPr>
        <w:t xml:space="preserve"> //Поляклассадляхраненияуникальнойинформацииобъекта</w:t>
      </w:r>
    </w:p>
    <w:p w14:paraId="34F97131" w14:textId="0F13FB06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privatestringfilePath</w:t>
      </w:r>
      <w:r w:rsidRPr="004C2D54">
        <w:rPr>
          <w:rFonts w:ascii="Times New Roman" w:hAnsi="Times New Roman" w:cs="Times New Roman"/>
          <w:sz w:val="28"/>
          <w:szCs w:val="28"/>
        </w:rPr>
        <w:t>;</w:t>
      </w:r>
    </w:p>
    <w:p w14:paraId="60782A55" w14:textId="69C0FAD3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privateintsentencesToRead</w:t>
      </w:r>
      <w:r w:rsidRPr="004C2D54">
        <w:rPr>
          <w:rFonts w:ascii="Times New Roman" w:hAnsi="Times New Roman" w:cs="Times New Roman"/>
          <w:sz w:val="28"/>
          <w:szCs w:val="28"/>
        </w:rPr>
        <w:t>;</w:t>
      </w:r>
    </w:p>
    <w:p w14:paraId="7CFCF9CC" w14:textId="7777777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</w:p>
    <w:p w14:paraId="1007F375" w14:textId="55523609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4C2D54">
        <w:rPr>
          <w:rFonts w:ascii="Times New Roman" w:hAnsi="Times New Roman" w:cs="Times New Roman"/>
          <w:sz w:val="28"/>
          <w:szCs w:val="28"/>
        </w:rPr>
        <w:t>//Конструкторкласса</w:t>
      </w:r>
    </w:p>
    <w:p w14:paraId="1C139C28" w14:textId="5D79647C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publicTextProcessor</w:t>
      </w:r>
      <w:r w:rsidRPr="004C2D54">
        <w:rPr>
          <w:rFonts w:ascii="Times New Roman" w:hAnsi="Times New Roman" w:cs="Times New Roman"/>
          <w:sz w:val="28"/>
          <w:szCs w:val="28"/>
        </w:rPr>
        <w:t>(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stringpath</w:t>
      </w:r>
      <w:r w:rsidRPr="004C2D54">
        <w:rPr>
          <w:rFonts w:ascii="Times New Roman" w:hAnsi="Times New Roman" w:cs="Times New Roman"/>
          <w:sz w:val="28"/>
          <w:szCs w:val="28"/>
        </w:rPr>
        <w:t>,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intcount</w:t>
      </w:r>
      <w:r w:rsidRPr="004C2D54">
        <w:rPr>
          <w:rFonts w:ascii="Times New Roman" w:hAnsi="Times New Roman" w:cs="Times New Roman"/>
          <w:sz w:val="28"/>
          <w:szCs w:val="28"/>
        </w:rPr>
        <w:t>)</w:t>
      </w:r>
    </w:p>
    <w:p w14:paraId="375A7D67" w14:textId="631217DA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589AE36" w14:textId="14BC64C9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this.filePath=path;</w:t>
      </w:r>
    </w:p>
    <w:p w14:paraId="2DED26A2" w14:textId="38C9D3CF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this.sentencesToRead=count;</w:t>
      </w:r>
    </w:p>
    <w:p w14:paraId="7DEFE698" w14:textId="6FCD0E03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6E5BF0" w14:textId="7777777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C9F6CE" w14:textId="6D03692D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F040A4">
        <w:rPr>
          <w:rFonts w:ascii="Times New Roman" w:hAnsi="Times New Roman" w:cs="Times New Roman"/>
          <w:sz w:val="28"/>
          <w:szCs w:val="28"/>
        </w:rPr>
        <w:t>Методдлявыполненияосновнойзадачи</w:t>
      </w:r>
    </w:p>
    <w:p w14:paraId="620E16F9" w14:textId="35E50496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publicvoidProcessAndPrintReversed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1943C00" w14:textId="42F77823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CEBB45" w14:textId="143C3E01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($"\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F040A4">
        <w:rPr>
          <w:rFonts w:ascii="Times New Roman" w:hAnsi="Times New Roman" w:cs="Times New Roman"/>
          <w:sz w:val="28"/>
          <w:szCs w:val="28"/>
        </w:rPr>
        <w:t>Обработкафайла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:{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}(</w:t>
      </w:r>
      <w:r w:rsidRPr="00F040A4">
        <w:rPr>
          <w:rFonts w:ascii="Times New Roman" w:hAnsi="Times New Roman" w:cs="Times New Roman"/>
          <w:sz w:val="28"/>
          <w:szCs w:val="28"/>
        </w:rPr>
        <w:t>чтение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sentencesToRead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F040A4">
        <w:rPr>
          <w:rFonts w:ascii="Times New Roman" w:hAnsi="Times New Roman" w:cs="Times New Roman"/>
          <w:sz w:val="28"/>
          <w:szCs w:val="28"/>
        </w:rPr>
        <w:t>предложений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)---");</w:t>
      </w:r>
    </w:p>
    <w:p w14:paraId="1BF315CB" w14:textId="7777777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97CA69" w14:textId="3D613E86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(!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53D0ACA" w14:textId="7EBBC758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1D3CFC2" w14:textId="13147E0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lastRenderedPageBreak/>
        <w:t>Console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F040A4">
        <w:rPr>
          <w:rFonts w:ascii="Times New Roman" w:hAnsi="Times New Roman" w:cs="Times New Roman"/>
          <w:sz w:val="28"/>
          <w:szCs w:val="28"/>
        </w:rPr>
        <w:t>Ошибка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040A4">
        <w:rPr>
          <w:rFonts w:ascii="Times New Roman" w:hAnsi="Times New Roman" w:cs="Times New Roman"/>
          <w:sz w:val="28"/>
          <w:szCs w:val="28"/>
        </w:rPr>
        <w:t>Файл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filePath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F040A4">
        <w:rPr>
          <w:rFonts w:ascii="Times New Roman" w:hAnsi="Times New Roman" w:cs="Times New Roman"/>
          <w:sz w:val="28"/>
          <w:szCs w:val="28"/>
        </w:rPr>
        <w:t>ненайден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75D6205D" w14:textId="20C40164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2A4764A" w14:textId="39FC1058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5ABAF0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C28306" w14:textId="0D75BA0B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List&lt;string&gt;sentences=newList&lt;string&gt;();</w:t>
      </w:r>
    </w:p>
    <w:p w14:paraId="02293DFF" w14:textId="45B5D63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StringBuildercurrentSentence=newStringBuilder();</w:t>
      </w:r>
    </w:p>
    <w:p w14:paraId="033C17B0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656952" w14:textId="6A23F94F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using(StreamReaderreader=newStreamReader(filePath,Encoding.UTF8))</w:t>
      </w:r>
    </w:p>
    <w:p w14:paraId="548649F9" w14:textId="2806D258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ED0A9D4" w14:textId="33FB9A2E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intcharCode;</w:t>
      </w:r>
    </w:p>
    <w:p w14:paraId="660FF1B8" w14:textId="703DA165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while((charCode=reader.Read())!=-1)</w:t>
      </w:r>
    </w:p>
    <w:p w14:paraId="0CB91988" w14:textId="4C74F690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4152949" w14:textId="18A6923A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charch=(char)charCode;</w:t>
      </w:r>
    </w:p>
    <w:p w14:paraId="2ADD95CF" w14:textId="1396BAB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currentSentence.Append(ch);</w:t>
      </w:r>
    </w:p>
    <w:p w14:paraId="11C8FA32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331B64" w14:textId="5FC6825D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if(ch=='.'||ch=='!'||ch=='?')</w:t>
      </w:r>
    </w:p>
    <w:p w14:paraId="51AEB341" w14:textId="66A5D39C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61F9BFB" w14:textId="742C0BDE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stringsentence=currentSentence.ToString().TrimStart('','\t','\n','\r');</w:t>
      </w:r>
    </w:p>
    <w:p w14:paraId="75AFBE14" w14:textId="67D8CDAD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if(sentence.Length&gt;0)</w:t>
      </w:r>
    </w:p>
    <w:p w14:paraId="721BF38F" w14:textId="0159500A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5B9D2D" w14:textId="61394071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sentences.Add(sentence);</w:t>
      </w:r>
    </w:p>
    <w:p w14:paraId="16A9944D" w14:textId="729A03EA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AB165C" w14:textId="028C0F1C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85665D" w14:textId="71B952BF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currentSentence.Length=0;</w:t>
      </w:r>
    </w:p>
    <w:p w14:paraId="30B4FEAA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9A9A7F" w14:textId="1352939B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if(sentences.Count==sentencesToRead)</w:t>
      </w:r>
    </w:p>
    <w:p w14:paraId="0825D2B5" w14:textId="2708AC2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E1111B1" w14:textId="28C4859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5FE08605" w14:textId="1AA09F68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825C09" w14:textId="424D0DCD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11A686" w14:textId="4574B6E1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F2E5A0A" w14:textId="4858BB66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41191B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6D1B2B" w14:textId="70E4BBA0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if(sentences.Count==0)</w:t>
      </w:r>
    </w:p>
    <w:p w14:paraId="40B80BD9" w14:textId="46876190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AB6BC1" w14:textId="4FAC4EE4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Console.WriteLine("Вфайлененайденониодногопредложения.");</w:t>
      </w:r>
    </w:p>
    <w:p w14:paraId="1E51C8D8" w14:textId="3046BE02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92D884" w14:textId="01AB0BC7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168915D3" w14:textId="5D5B7BF4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2D5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416F946" w14:textId="2959C61F" w:rsidR="00F040A4" w:rsidRPr="004C2D5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040A4">
        <w:rPr>
          <w:rFonts w:ascii="Times New Roman" w:hAnsi="Times New Roman" w:cs="Times New Roman"/>
          <w:sz w:val="28"/>
          <w:szCs w:val="28"/>
          <w:lang w:val="en-US"/>
        </w:rPr>
        <w:t>WriteLine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F040A4">
        <w:rPr>
          <w:rFonts w:ascii="Times New Roman" w:hAnsi="Times New Roman" w:cs="Times New Roman"/>
          <w:sz w:val="28"/>
          <w:szCs w:val="28"/>
        </w:rPr>
        <w:t>Предложениявобратномпорядке</w:t>
      </w:r>
      <w:r w:rsidRPr="004C2D54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2065C00F" w14:textId="5B42B8B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for(inti=sentences.Count-1;i&gt;=0;i--)</w:t>
      </w:r>
    </w:p>
    <w:p w14:paraId="7A85B9D1" w14:textId="03E9CE3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73673DE" w14:textId="68B78C51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Console.WriteLine(sentences[i]);</w:t>
      </w:r>
    </w:p>
    <w:p w14:paraId="7F08100B" w14:textId="3840397F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5C74B2" w14:textId="2028370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F5D6DC" w14:textId="277F4C97" w:rsidR="00F040A4" w:rsidRPr="00F040A4" w:rsidRDefault="00F040A4" w:rsidP="004C2D54">
      <w:pPr>
        <w:tabs>
          <w:tab w:val="left" w:pos="2580"/>
        </w:tabs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C2D5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C2D54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E409C0D" w14:textId="76302485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AF684D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413A0D" w14:textId="5F4EAAB2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classProgram</w:t>
      </w:r>
    </w:p>
    <w:p w14:paraId="3C5CC3AA" w14:textId="2FE2426F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CB1A69" w14:textId="34F17D1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staticvoidMain(string[]args)</w:t>
      </w:r>
    </w:p>
    <w:p w14:paraId="03C11D31" w14:textId="2AF1231D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2899B9F" w14:textId="087178B2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TextProcessorprocessor=newTextProcessor("infile.txt",3);</w:t>
      </w:r>
    </w:p>
    <w:p w14:paraId="1423ECCB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FECE8" w14:textId="37025788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//Вызываемметодобработки</w:t>
      </w:r>
    </w:p>
    <w:p w14:paraId="4C704CDC" w14:textId="633B176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processor.ProcessAndPrintReversed();</w:t>
      </w:r>
    </w:p>
    <w:p w14:paraId="0B415FD4" w14:textId="2AAE6083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05FB90" w14:textId="6A382922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90C252" w14:textId="77777777" w:rsidR="00F040A4" w:rsidRPr="00F040A4" w:rsidRDefault="00F040A4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40A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B3CE17" w14:textId="79978299" w:rsidR="00DD25F7" w:rsidRPr="00DD25F7" w:rsidRDefault="00DD25F7" w:rsidP="004C2D54">
      <w:pPr>
        <w:spacing w:after="0" w:line="360" w:lineRule="auto"/>
        <w:ind w:hanging="1350"/>
        <w:jc w:val="both"/>
        <w:rPr>
          <w:rFonts w:ascii="Times New Roman" w:hAnsi="Times New Roman" w:cs="Times New Roman"/>
          <w:sz w:val="28"/>
          <w:szCs w:val="28"/>
        </w:rPr>
      </w:pPr>
    </w:p>
    <w:sectPr w:rsidR="00DD25F7" w:rsidRPr="00DD2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4E6"/>
    <w:rsid w:val="00002083"/>
    <w:rsid w:val="00034012"/>
    <w:rsid w:val="00034E82"/>
    <w:rsid w:val="00041A7B"/>
    <w:rsid w:val="00047D1F"/>
    <w:rsid w:val="000A058D"/>
    <w:rsid w:val="000B7F80"/>
    <w:rsid w:val="00105BC0"/>
    <w:rsid w:val="00233826"/>
    <w:rsid w:val="00287CC1"/>
    <w:rsid w:val="00377F92"/>
    <w:rsid w:val="003D4652"/>
    <w:rsid w:val="004475BD"/>
    <w:rsid w:val="00461CA2"/>
    <w:rsid w:val="004768C6"/>
    <w:rsid w:val="004B2D90"/>
    <w:rsid w:val="004C2D54"/>
    <w:rsid w:val="004E2ECF"/>
    <w:rsid w:val="004F50F5"/>
    <w:rsid w:val="00574D66"/>
    <w:rsid w:val="005E5B18"/>
    <w:rsid w:val="006C6893"/>
    <w:rsid w:val="007C3A77"/>
    <w:rsid w:val="008D0A82"/>
    <w:rsid w:val="009025EE"/>
    <w:rsid w:val="009143BF"/>
    <w:rsid w:val="009454E6"/>
    <w:rsid w:val="00973CAA"/>
    <w:rsid w:val="009B434C"/>
    <w:rsid w:val="009B6F14"/>
    <w:rsid w:val="00A02B41"/>
    <w:rsid w:val="00A1719E"/>
    <w:rsid w:val="00A45215"/>
    <w:rsid w:val="00B4204D"/>
    <w:rsid w:val="00C92679"/>
    <w:rsid w:val="00CD5191"/>
    <w:rsid w:val="00D21958"/>
    <w:rsid w:val="00D93B33"/>
    <w:rsid w:val="00DD25F7"/>
    <w:rsid w:val="00E94CD9"/>
    <w:rsid w:val="00F040A4"/>
    <w:rsid w:val="00F7242C"/>
    <w:rsid w:val="00F80137"/>
    <w:rsid w:val="00FD0612"/>
    <w:rsid w:val="00FF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25C8"/>
  <w15:chartTrackingRefBased/>
  <w15:docId w15:val="{2571F1CE-0B3B-4F35-B44E-C143821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6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3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Амир Хакимов</cp:lastModifiedBy>
  <cp:revision>36</cp:revision>
  <dcterms:created xsi:type="dcterms:W3CDTF">2026-03-17T12:44:00Z</dcterms:created>
  <dcterms:modified xsi:type="dcterms:W3CDTF">2026-05-17T17:37:00Z</dcterms:modified>
</cp:coreProperties>
</file>