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206" w:rsidRPr="00116206" w:rsidRDefault="00116206" w:rsidP="0011620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1620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16206" w:rsidRPr="00116206" w:rsidRDefault="00116206" w:rsidP="00116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0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18pt" o:ole="">
            <v:imagedata r:id="rId4" o:title=""/>
          </v:shape>
          <w:control r:id="rId5" w:name="DefaultOcxName" w:shapeid="_x0000_i1029"/>
        </w:object>
      </w:r>
    </w:p>
    <w:tbl>
      <w:tblPr>
        <w:tblW w:w="7500" w:type="dxa"/>
        <w:tblCellMar>
          <w:left w:w="0" w:type="dxa"/>
          <w:right w:w="0" w:type="dxa"/>
        </w:tblCellMar>
        <w:tblLook w:val="04A0"/>
      </w:tblPr>
      <w:tblGrid>
        <w:gridCol w:w="7500"/>
      </w:tblGrid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1207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Q1. A package is a collection of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Classes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interfaces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editing tools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classes and interfaces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1233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Q2. Which of the following assignments are valid?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float x = 123.4;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Long m = 023;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 = (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) false;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= 0x756;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1278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Q3. A method declared as static cannot access non-static class members.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1303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Q4. Java always provides a default constructor to a class.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1313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Q5. Any method in super class can be overridden in its subclass.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F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1326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Q6. A catch can have comma-separated multiple arguments.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F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1345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Q7. When we invoke repaint( ) for a Component, the AWT invokes the method :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draw()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show()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update()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paint()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1390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Q8. Declaring a method synchronized guarantees that the deadlock cannot occur.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Your Answer : T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9331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Q9. Which of the following are valid methods?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public static void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aMethod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() {}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void static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aMethod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() {}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public private void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aMethod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() {}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private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aMethod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() {}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9336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Q10. Which of the following are true?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 component may handle its own events by adding itself as an event listener.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A component may handle its own events by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overridding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its event-dispatching method.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A component may not handle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oits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own events.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A component may handle its own events only if it implements the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handleEvent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method.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9342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Q11. A static member class can contain non-static fields.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F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9349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Q12. What will be the result of executing the following code?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main(String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argsQ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char digit=`a`;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for(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inti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=0;i&lt;10;i++)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switch(digit)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case`x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`: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j=0;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(j);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default: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j=100;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(j);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int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=j;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(j);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100 will be printed 10 times and then there will be a runtime exception.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The code will not compile because the variable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cannot be declared twice within the </w:t>
            </w:r>
            <w:proofErr w:type="gram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) method.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The code will not be </w:t>
            </w:r>
            <w:proofErr w:type="gram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compile</w:t>
            </w:r>
            <w:proofErr w:type="gram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because the variable j cannot be declared twice within the switch statement.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these.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0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9364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Q13. What </w:t>
            </w:r>
            <w:proofErr w:type="gram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is the results</w:t>
            </w:r>
            <w:proofErr w:type="gram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of the following operation?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(4|3);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6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0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1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7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9369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Q14. Which of the following methods helps in getting the local host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ip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?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getLocalHost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getRemoteHost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getIpAddress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getHost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9379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Q15. In OSI N/W architecture, the dialogue control &amp; token management are responsibilities of.......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Network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Application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Session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Data Link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9394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Q16. </w:t>
            </w:r>
            <w:proofErr w:type="gram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what</w:t>
            </w:r>
            <w:proofErr w:type="gram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will be the result of compiling and running the following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code with assertions enabled?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TernaryAssertion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{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assertBounds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low,int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high,int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value){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assert(value&gt;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low?value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&lt;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high:false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):(value&lt; high?\"too low\"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:\"too high");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args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 {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assertBounds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(100,200,150);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}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</w:t>
            </w:r>
            <w:proofErr w:type="gram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compilation fails because the method name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assertBounds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cannot begin with the keyword assert.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gram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compilation fails because the assert statement is invalid.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gram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compilation succeeds and the program runs without errors.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9419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Q17. //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Filename:MyClass.java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MyClass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args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A[]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arrA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B[]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arrB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arrA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=new A[10];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arrB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=new B[20];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arrA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=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arrB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; //(1)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arrB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=(B[])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arrA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; //(2)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arrA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=new A[10];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arrB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=(B[])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arrA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; //(3)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A{}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B extends A{}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Given the following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program,which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statement is true.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Select the correct answer.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program will fail to compile because of the assignment at (1)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The program will throw a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java.lang.ClassCast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Exception in the assignment at (2) when </w:t>
            </w: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run.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The program will throw a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java.lang.ClassCast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Exception in the assignment at (3) when </w:t>
            </w: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run.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The program will compile and run without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errors</w:t>
            </w:r>
            <w:proofErr w:type="gram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,even</w:t>
            </w:r>
            <w:proofErr w:type="spellEnd"/>
            <w:proofErr w:type="gram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(B[]) cast in the statements at (2) and (3) is removed.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9474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Q18. What is java virtual machine?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A hardware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manifactured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SUN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Microsystem,Inc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A software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A device like chip embedded in computer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harddisk</w:t>
            </w:r>
            <w:proofErr w:type="spellEnd"/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An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Aplication</w:t>
            </w:r>
            <w:proofErr w:type="spellEnd"/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9481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Q19. Which method is used to determine the class of an object?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getClass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getObject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instanceOf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forName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9483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Q20. class Question72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Question72()throws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IOException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throw new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IOExeception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();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abstract class Question73 extends Question72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abstract void method();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gram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will</w:t>
            </w:r>
            <w:proofErr w:type="gram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cause a compiler error-non-abstract classes cannot be extended to abstract classes.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will cause a compiler error-a constructor must be provided which may or may not throw an Exception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gram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will</w:t>
            </w:r>
            <w:proofErr w:type="gram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cause a compiler error-a constructor must be provided which must throw an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one of its super types.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will not cause any compiler error-the class definition is perfectly legal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9492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Q21. Which one of this is not a legal member declaration with in a class?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1. static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a;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2. final Object [] fudge = { null };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3. abstract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t;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4. native void sneeze();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9525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Q22. if("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String".replace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(`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T`,`t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`) =="String")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("Equal");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else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(" not Equal");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1.  the code will compile and print Equal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the code will compile and print not Equal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the code will cause compile error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</w:t>
            </w:r>
            <w:proofErr w:type="gram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4. </w:t>
            </w:r>
            <w:proofErr w:type="gram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..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9557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Q23. if( "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STRING".toUpperCase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() == "STRING")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("Equal");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else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("Not Equal");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gram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 will compile and print "Equal".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gram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 will compile and print "Not Equal".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gram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 will cause compile error.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9590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Q24. Which statement is true? Select the one correct answer.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The compiler will fail to compile code that explicitly tries to call the </w:t>
            </w:r>
            <w:proofErr w:type="gram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finalize(</w:t>
            </w:r>
            <w:proofErr w:type="gram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) method.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An overriding </w:t>
            </w:r>
            <w:proofErr w:type="gram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finalize(</w:t>
            </w:r>
            <w:proofErr w:type="gram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) method in any class can always throws checked exceptions.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The finalize </w:t>
            </w:r>
            <w:proofErr w:type="gram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method(</w:t>
            </w:r>
            <w:proofErr w:type="gram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) can be overloading.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The body of the </w:t>
            </w:r>
            <w:proofErr w:type="gram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finalize(</w:t>
            </w:r>
            <w:proofErr w:type="gram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method can only access other objects that are eligible for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gabage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collection.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9640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Q25. Interface method can be declared with the following modifiers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a.public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b.none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(i.e. no access modifiers)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c.private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.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d. static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e. Native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f.Synchronized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abd</w:t>
            </w:r>
            <w:proofErr w:type="spellEnd"/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aef</w:t>
            </w:r>
            <w:proofErr w:type="spellEnd"/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acf</w:t>
            </w:r>
            <w:proofErr w:type="spellEnd"/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9654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Q26. You can explicitly drop a object reference by setting the value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of a variable whose data type is a reference type to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null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NAN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0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these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9679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Q27. void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infiniteloop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()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byte b=1;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while(++b&gt;0)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("welcome to java");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loop never ends(infinite loop)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prints nothing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Prints "Welcome to java"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gram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compilation</w:t>
            </w:r>
            <w:proofErr w:type="gram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 at line 5. ++operator should not be used for byte type variables.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9688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Q28. The following code will give: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1:class Test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2:{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3: void show()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4: {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5: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("non-static method in Test");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6: }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7: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8:}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9:public class Q3 extends Test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10:{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11: static void show()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12: {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13: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("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Overriden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non-static method in Q3");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14: }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15: public static void main(String []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args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16: {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17: Q3 a=new Q3();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18: }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19:}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Compilation Error at line 3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Compilation Error at line 10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NO compilation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Error,but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runtime exception at line 3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4.  NO compilation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Error,but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runtime exception at line 10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9704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Q29. String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str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="Welcome";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str.concat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("to java!");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str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);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Strings are immutable, compilation error at line 3.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Strings are immutable, runtime exception at line 3.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prints "Welcome"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gram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prints</w:t>
            </w:r>
            <w:proofErr w:type="gram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"Welcome to Java!"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9779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Q30. Which of the following are identifier names in java?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%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abcd</w:t>
            </w:r>
            <w:proofErr w:type="spellEnd"/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package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5abcd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_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a_long_name</w:t>
            </w:r>
            <w:proofErr w:type="spellEnd"/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9794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Q31. #Q56 Read the following code ,which is a part of a Synchronized method of a monitor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Synchronized void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someMethod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()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// do some code here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try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Thread.sleep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(500);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catch(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InterruptExeption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e )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// do some crap here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// more &amp; more code here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gram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. The code causes compilation error –sleep cannot be called inside synchronized method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gram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proofErr w:type="gram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 code causes compilation error - sleep is not a static method of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java.lang.Thread</w:t>
            </w:r>
            <w:proofErr w:type="spellEnd"/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gram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proofErr w:type="gram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 </w:t>
            </w:r>
            <w:proofErr w:type="gram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thread sleep</w:t>
            </w:r>
            <w:proofErr w:type="gram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atleast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500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millisec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this method if not </w:t>
            </w: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interrupted.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4.  </w:t>
            </w:r>
            <w:proofErr w:type="spellStart"/>
            <w:proofErr w:type="gram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d.When</w:t>
            </w:r>
            <w:proofErr w:type="spellEnd"/>
            <w:proofErr w:type="gram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thread “goes to sleep” it releases the lock on the Object.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9853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Q32. Dynamic method dispatch is the mechanism by which a call to an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overridden function is resolved at run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time</w:t>
            </w:r>
            <w:proofErr w:type="gram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,rather</w:t>
            </w:r>
            <w:proofErr w:type="spellEnd"/>
            <w:proofErr w:type="gram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than at compile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time.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9860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Q33. Java supports multidimensional arrays.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9877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Q34. Which of the following declare an array of string objects?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(a) String[ ] s;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(b) String [ ]s;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(c) String[ s];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(d) String s[ ];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a,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b,c,d</w:t>
            </w:r>
            <w:proofErr w:type="spellEnd"/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a,b,d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b,c,d</w:t>
            </w:r>
            <w:proofErr w:type="spellEnd"/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a,c,d</w:t>
            </w:r>
            <w:proofErr w:type="spellEnd"/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9887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Q35. Which labeled line will generate </w:t>
            </w:r>
            <w:proofErr w:type="gram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error.</w:t>
            </w:r>
            <w:proofErr w:type="gram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test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args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char c;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c=`A`; //1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=c; //2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c=i+1; //3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c++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; //4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}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line labeled 1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line labeled 2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line labeled 3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line labeled 4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3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9932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Q36. Which of the following are true about the Error and Exception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classes?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Both classes extends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Throwable</w:t>
            </w:r>
            <w:proofErr w:type="spellEnd"/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error class is final and the exception class is not.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exception class is final and the error class is not.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Both class implement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Throwable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9987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Q37. What class must an inner class extends.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Top level class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Any class or interface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object class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It must extend an interface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10034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Q38. Operand stack in java is a 32 bit wide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10043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Q39. import java.io.*;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TestClass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main(String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args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[]) throws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IOException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PrintStream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pr=new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PrintStream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(new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FileOutputStream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("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outfile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"));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=pr;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("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Lets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see what I see now??????");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}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compile time error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 cannot assign a value to final variable out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code compiles and run successfully .A file called "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outfile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" is created and "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see what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see now??" is printed in the same.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it will do nothing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10098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Q40. Given that a Button can generate an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ActionEvent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which listener would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you expect to have to implement, in a class which would handle this event?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 </w:t>
            </w: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FocusListener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ComponentListener</w:t>
            </w:r>
            <w:proofErr w:type="spellEnd"/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WindowListener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ActionListener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10101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Q41. Exception is sub-class of error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10162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Q42. What is the result of compiling and running the following code: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Test {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static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total = 10;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 (String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args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[]) {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new Test();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Test () {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("In test");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(this);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temp =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this.total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if (temp &gt; 5) {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(temp);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The class will not compile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The compiler reports and error at line 2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The compiler reports an error at line 9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The value 10 is one of the elements printed to the standard output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10224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Q43. In the following code A and D will compile without error.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A.StringBuffer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sbl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= "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abcd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";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B.Boolean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b=new Boolean("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abcd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");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C:byte b=255;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D:int x=0x1234;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E:float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fi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=1.2;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10240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Q44. String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str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="hello";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String str1=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str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+"world";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String str2="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helloworld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";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if(str1==str2)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("equal");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else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("not equal");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compiler error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equal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not equal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exception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10245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Q45. which of these methods from the collection interface will return the value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true if the collection was modified during the operation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a.contains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()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b.add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()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c.containsAll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()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d.retainAll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() </w:t>
            </w: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e.clear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()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b,d</w:t>
            </w:r>
            <w:proofErr w:type="spellEnd"/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c,d</w:t>
            </w:r>
            <w:proofErr w:type="spellEnd"/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d,a</w:t>
            </w:r>
            <w:proofErr w:type="spellEnd"/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d,e</w:t>
            </w:r>
            <w:proofErr w:type="spellEnd"/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10266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Q46. Which of the following are Java keywords (as opposed to reserved words)?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goto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malloc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extends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FALSE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3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10440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Q47.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memeber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variables be synchronized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10442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Q48. Abstract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clases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may contain final methods.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10446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Q49. Garbage collection is a process that does,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gram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reclaiming</w:t>
            </w:r>
            <w:proofErr w:type="gram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memory occupied by objects that are no longer needed and making it available for new objects. 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gram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reclaiming</w:t>
            </w:r>
            <w:proofErr w:type="gram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memory occupied by objects that are no longer needed.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None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16206" w:rsidRPr="00116206" w:rsidTr="00116206">
        <w:tc>
          <w:tcPr>
            <w:tcW w:w="0" w:type="auto"/>
            <w:shd w:val="clear" w:color="auto" w:fill="FFC0CB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10517         Subject Name  Core Java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Q50. When outer class is inherited then inner class is </w:t>
            </w:r>
            <w:proofErr w:type="spellStart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automaticaly</w:t>
            </w:r>
            <w:proofErr w:type="spellEnd"/>
            <w:r w:rsidRPr="0011620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inherited.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116206" w:rsidRPr="00116206" w:rsidTr="00116206">
        <w:tc>
          <w:tcPr>
            <w:tcW w:w="0" w:type="auto"/>
            <w:vAlign w:val="center"/>
            <w:hideMark/>
          </w:tcPr>
          <w:p w:rsidR="00116206" w:rsidRPr="00116206" w:rsidRDefault="00116206" w:rsidP="00116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</w:tbl>
    <w:p w:rsidR="00116206" w:rsidRPr="00116206" w:rsidRDefault="00116206" w:rsidP="00116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6206" w:rsidRPr="00116206" w:rsidRDefault="00116206" w:rsidP="0011620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1620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03472" w:rsidRDefault="00116206"/>
    <w:sectPr w:rsidR="00903472" w:rsidSect="004C5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6206"/>
    <w:rsid w:val="00116206"/>
    <w:rsid w:val="001D0762"/>
    <w:rsid w:val="0043261D"/>
    <w:rsid w:val="004C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620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620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1620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16206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2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2579</Words>
  <Characters>14706</Characters>
  <Application>Microsoft Office Word</Application>
  <DocSecurity>0</DocSecurity>
  <Lines>122</Lines>
  <Paragraphs>34</Paragraphs>
  <ScaleCrop>false</ScaleCrop>
  <Company/>
  <LinksUpToDate>false</LinksUpToDate>
  <CharactersWithSpaces>17251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DL550</dc:creator>
  <cp:keywords/>
  <dc:description/>
  <cp:lastModifiedBy>DL550</cp:lastModifiedBy>
  <cp:revision>1</cp:revision>
  <dcterms:created xsi:type="dcterms:W3CDTF">2011-07-02T07:35:00Z</dcterms:created>
  <dcterms:modified xsi:type="dcterms:W3CDTF">2011-07-02T07:36:00Z</dcterms:modified>
</cp:coreProperties>
</file>