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03DF7" w14:textId="688A77D8" w:rsidR="00A74169" w:rsidRPr="00274E67" w:rsidRDefault="00A74169" w:rsidP="00A74169">
      <w:r w:rsidRPr="00274E67">
        <w:t>a</w:t>
      </w:r>
      <w:r w:rsidRPr="00274E67">
        <w:rPr>
          <w:vertAlign w:val="subscript"/>
        </w:rPr>
        <w:t>n</w:t>
      </w:r>
      <w:r w:rsidRPr="00274E67">
        <w:t xml:space="preserve"> * q</w:t>
      </w:r>
      <w:r w:rsidRPr="00274E67">
        <w:rPr>
          <w:vertAlign w:val="superscript"/>
        </w:rPr>
        <w:t>n</w:t>
      </w:r>
    </w:p>
    <w:p w14:paraId="728123EB" w14:textId="1DD653B8" w:rsidR="00A74169" w:rsidRPr="00274E67" w:rsidRDefault="00A74169" w:rsidP="00A74169">
      <w:r w:rsidRPr="00274E67">
        <w:t>a – cifre u zapisu broja</w:t>
      </w:r>
      <w:r w:rsidR="00BC67A2" w:rsidRPr="00274E67">
        <w:t xml:space="preserve"> (koeficijent)</w:t>
      </w:r>
    </w:p>
    <w:p w14:paraId="7FE554BA" w14:textId="40AEC39B" w:rsidR="00A74169" w:rsidRPr="00274E67" w:rsidRDefault="00BC67A2" w:rsidP="00A74169">
      <w:r w:rsidRPr="00274E67">
        <w:t>n – pozicija cifre u zapisu broja (težina)</w:t>
      </w:r>
    </w:p>
    <w:p w14:paraId="00A223A1" w14:textId="0A06F8F9" w:rsidR="00BC67A2" w:rsidRDefault="00BC67A2" w:rsidP="00A74169">
      <w:r w:rsidRPr="00274E67">
        <w:t>q – osnova brojnog sistema (osnova)</w:t>
      </w:r>
    </w:p>
    <w:p w14:paraId="1383015C" w14:textId="77777777" w:rsidR="00C66FCE" w:rsidRDefault="00C66FCE" w:rsidP="00A74169"/>
    <w:p w14:paraId="68298DE3" w14:textId="7E9FC955" w:rsidR="00C66FCE" w:rsidRDefault="00C66FCE" w:rsidP="00A74169">
      <w:r>
        <w:t>Stepen recipročne vrednosti (negativni stepen)</w:t>
      </w:r>
    </w:p>
    <w:p w14:paraId="2A6D62A0" w14:textId="03B78F5C" w:rsidR="00C66FCE" w:rsidRPr="00274E67" w:rsidRDefault="00C66FCE" w:rsidP="00A74169">
      <w:r>
        <w:t xml:space="preserve">0.001 = 1 * 2-3 = 1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8A7527">
        <w:rPr>
          <w:rFonts w:eastAsiaTheme="minorEastAsia"/>
        </w:rPr>
        <w:t xml:space="preserve"> = 1 * 1/2</w:t>
      </w:r>
      <w:r w:rsidR="008A7527" w:rsidRPr="008A7527">
        <w:rPr>
          <w:rFonts w:eastAsiaTheme="minorEastAsia"/>
          <w:vertAlign w:val="superscript"/>
        </w:rPr>
        <w:t>3</w:t>
      </w:r>
      <w:r w:rsidR="008A7527">
        <w:rPr>
          <w:rFonts w:eastAsiaTheme="minorEastAsia"/>
        </w:rPr>
        <w:t xml:space="preserve"> = 1 * 1/8 = 1 * 0.125 = 0.125</w:t>
      </w:r>
    </w:p>
    <w:p w14:paraId="1FA9DC50" w14:textId="77777777" w:rsidR="00BC67A2" w:rsidRDefault="00BC67A2" w:rsidP="00A74169"/>
    <w:p w14:paraId="361BC3BD" w14:textId="354E1D7E" w:rsidR="004D3C9E" w:rsidRPr="00274E67" w:rsidRDefault="004D3C9E" w:rsidP="00A74169">
      <w:r>
        <w:t>Konverzija iz bilo kog pozicionog sistema u dekadni</w:t>
      </w:r>
    </w:p>
    <w:p w14:paraId="06AC98AB" w14:textId="4F5C1440" w:rsidR="00BC67A2" w:rsidRPr="00274E67" w:rsidRDefault="00BC67A2" w:rsidP="00A74169">
      <w:r w:rsidRPr="00274E67">
        <w:t>Primer</w:t>
      </w:r>
    </w:p>
    <w:p w14:paraId="03D0A5F9" w14:textId="1ABD8CBB" w:rsidR="00BC67A2" w:rsidRPr="00274E67" w:rsidRDefault="00BC67A2" w:rsidP="00A74169">
      <w:r w:rsidRPr="00274E67">
        <w:t>586</w:t>
      </w:r>
      <w:r w:rsidRPr="00274E67">
        <w:rPr>
          <w:vertAlign w:val="subscript"/>
        </w:rPr>
        <w:t>(10)</w:t>
      </w:r>
      <w:r w:rsidRPr="00274E67">
        <w:t xml:space="preserve"> = 5 * 10</w:t>
      </w:r>
      <w:r w:rsidRPr="00274E67">
        <w:rPr>
          <w:vertAlign w:val="superscript"/>
        </w:rPr>
        <w:t>2</w:t>
      </w:r>
      <w:r w:rsidRPr="00274E67">
        <w:t xml:space="preserve"> + 8 * 10</w:t>
      </w:r>
      <w:r w:rsidRPr="00274E67">
        <w:rPr>
          <w:vertAlign w:val="superscript"/>
        </w:rPr>
        <w:t>1</w:t>
      </w:r>
      <w:r w:rsidRPr="00274E67">
        <w:t xml:space="preserve"> + 6 * 10</w:t>
      </w:r>
      <w:r w:rsidRPr="00274E67">
        <w:rPr>
          <w:vertAlign w:val="superscript"/>
        </w:rPr>
        <w:t>0</w:t>
      </w:r>
      <w:r w:rsidRPr="00274E67">
        <w:t xml:space="preserve"> = 5 * 100 + 6 * 10 + 6 * 1 = 500 + 80 + 6 = 586</w:t>
      </w:r>
      <w:r w:rsidRPr="00274E67">
        <w:rPr>
          <w:vertAlign w:val="subscript"/>
        </w:rPr>
        <w:t>(10)</w:t>
      </w:r>
    </w:p>
    <w:p w14:paraId="4FE88C05" w14:textId="0763F30C" w:rsidR="00BC67A2" w:rsidRPr="00274E67" w:rsidRDefault="00BC67A2" w:rsidP="00A74169">
      <w:r w:rsidRPr="00274E67">
        <w:t>1101</w:t>
      </w:r>
      <w:r w:rsidRPr="00274E67">
        <w:rPr>
          <w:vertAlign w:val="subscript"/>
        </w:rPr>
        <w:t>(2)</w:t>
      </w:r>
      <w:r w:rsidRPr="00274E67">
        <w:t xml:space="preserve"> = 1 * 2</w:t>
      </w:r>
      <w:r w:rsidR="00274E67" w:rsidRPr="00274E67">
        <w:rPr>
          <w:vertAlign w:val="superscript"/>
        </w:rPr>
        <w:t>3</w:t>
      </w:r>
      <w:r w:rsidR="00274E67" w:rsidRPr="00274E67">
        <w:t xml:space="preserve"> + 1 * 2</w:t>
      </w:r>
      <w:r w:rsidR="00274E67" w:rsidRPr="00274E67">
        <w:rPr>
          <w:vertAlign w:val="superscript"/>
        </w:rPr>
        <w:t>2</w:t>
      </w:r>
      <w:r w:rsidR="00274E67" w:rsidRPr="00274E67">
        <w:t xml:space="preserve"> + 0 * 2</w:t>
      </w:r>
      <w:r w:rsidR="00274E67" w:rsidRPr="00274E67">
        <w:rPr>
          <w:vertAlign w:val="superscript"/>
        </w:rPr>
        <w:t>1</w:t>
      </w:r>
      <w:r w:rsidR="00274E67" w:rsidRPr="00274E67">
        <w:t xml:space="preserve"> + 1 * 2</w:t>
      </w:r>
      <w:r w:rsidR="00274E67" w:rsidRPr="00274E67">
        <w:rPr>
          <w:vertAlign w:val="superscript"/>
        </w:rPr>
        <w:t>0</w:t>
      </w:r>
      <w:r w:rsidR="00274E67" w:rsidRPr="00274E67">
        <w:t xml:space="preserve"> = 8 + 4 + 0 + 1 = 13</w:t>
      </w:r>
      <w:r w:rsidR="00274E67" w:rsidRPr="00274E67">
        <w:rPr>
          <w:vertAlign w:val="subscript"/>
        </w:rPr>
        <w:t>(10)</w:t>
      </w:r>
    </w:p>
    <w:p w14:paraId="79EF9FA3" w14:textId="6C0F6A15" w:rsidR="00274E67" w:rsidRDefault="00274E67" w:rsidP="00A74169">
      <w:r w:rsidRPr="00274E67">
        <w:t>1F3</w:t>
      </w:r>
      <w:r w:rsidRPr="00274E67">
        <w:rPr>
          <w:vertAlign w:val="subscript"/>
        </w:rPr>
        <w:t>(16)</w:t>
      </w:r>
      <w:r w:rsidRPr="00274E67">
        <w:t xml:space="preserve"> = 1 * 16</w:t>
      </w:r>
      <w:r w:rsidRPr="00274E67">
        <w:rPr>
          <w:vertAlign w:val="superscript"/>
        </w:rPr>
        <w:t>2</w:t>
      </w:r>
      <w:r w:rsidRPr="00274E67">
        <w:t xml:space="preserve"> + </w:t>
      </w:r>
      <w:r>
        <w:t>15 * 16</w:t>
      </w:r>
      <w:r w:rsidRPr="00274E67">
        <w:rPr>
          <w:vertAlign w:val="superscript"/>
        </w:rPr>
        <w:t>1</w:t>
      </w:r>
      <w:r>
        <w:t xml:space="preserve"> + 3 * 16</w:t>
      </w:r>
      <w:r w:rsidRPr="00274E67">
        <w:rPr>
          <w:vertAlign w:val="superscript"/>
        </w:rPr>
        <w:t>0</w:t>
      </w:r>
      <w:r>
        <w:t xml:space="preserve"> = 256 + 240 + 3 = 499</w:t>
      </w:r>
      <w:r w:rsidRPr="00274E67">
        <w:rPr>
          <w:vertAlign w:val="subscript"/>
        </w:rPr>
        <w:t>(10)</w:t>
      </w:r>
    </w:p>
    <w:p w14:paraId="235D79B7" w14:textId="0E47FA53" w:rsidR="00274E67" w:rsidRDefault="00274E67" w:rsidP="00A74169">
      <w:pPr>
        <w:rPr>
          <w:vertAlign w:val="subscript"/>
        </w:rPr>
      </w:pPr>
      <w:r>
        <w:t>1110.11</w:t>
      </w:r>
      <w:r w:rsidRPr="007B2785">
        <w:rPr>
          <w:vertAlign w:val="subscript"/>
        </w:rPr>
        <w:t>(2)</w:t>
      </w:r>
      <w:r>
        <w:t xml:space="preserve"> = 1 * 2</w:t>
      </w:r>
      <w:r w:rsidRPr="007B2785">
        <w:rPr>
          <w:vertAlign w:val="superscript"/>
        </w:rPr>
        <w:t>3</w:t>
      </w:r>
      <w:r>
        <w:t xml:space="preserve"> + 1 * 2</w:t>
      </w:r>
      <w:r w:rsidRPr="007B2785">
        <w:rPr>
          <w:vertAlign w:val="superscript"/>
        </w:rPr>
        <w:t>2</w:t>
      </w:r>
      <w:r>
        <w:t xml:space="preserve"> + 1 * 2</w:t>
      </w:r>
      <w:r w:rsidRPr="007B2785">
        <w:rPr>
          <w:vertAlign w:val="superscript"/>
        </w:rPr>
        <w:t>1</w:t>
      </w:r>
      <w:r>
        <w:t xml:space="preserve"> + 0 * 2</w:t>
      </w:r>
      <w:r w:rsidRPr="007B2785">
        <w:rPr>
          <w:vertAlign w:val="superscript"/>
        </w:rPr>
        <w:t>0</w:t>
      </w:r>
      <w:r>
        <w:t xml:space="preserve"> </w:t>
      </w:r>
      <w:r w:rsidR="000557C7">
        <w:t>+ 1 * 2</w:t>
      </w:r>
      <w:r w:rsidR="000557C7" w:rsidRPr="007B2785">
        <w:rPr>
          <w:vertAlign w:val="superscript"/>
        </w:rPr>
        <w:t>-1</w:t>
      </w:r>
      <w:r w:rsidR="000557C7">
        <w:t xml:space="preserve"> + 1 * 2</w:t>
      </w:r>
      <w:r w:rsidR="000557C7" w:rsidRPr="007B2785">
        <w:rPr>
          <w:vertAlign w:val="superscript"/>
        </w:rPr>
        <w:t>-2</w:t>
      </w:r>
      <w:r w:rsidR="000557C7">
        <w:t xml:space="preserve"> = 8 + 4 + 2 + 0 + 0.5 + 0.25 = </w:t>
      </w:r>
      <w:r w:rsidR="007B2785">
        <w:t>14.75</w:t>
      </w:r>
      <w:r w:rsidR="007B2785" w:rsidRPr="007B2785">
        <w:rPr>
          <w:vertAlign w:val="subscript"/>
        </w:rPr>
        <w:t>(10)</w:t>
      </w:r>
    </w:p>
    <w:p w14:paraId="03D451A0" w14:textId="77777777" w:rsidR="008A7527" w:rsidRDefault="008A7527" w:rsidP="00A74169"/>
    <w:p w14:paraId="7F92B912" w14:textId="080360FB" w:rsidR="00274E67" w:rsidRDefault="007B2785" w:rsidP="00A74169">
      <w:r>
        <w:t>Vežba</w:t>
      </w:r>
    </w:p>
    <w:p w14:paraId="5DEA6885" w14:textId="48F7659B" w:rsidR="007B2785" w:rsidRDefault="007B2785" w:rsidP="00A74169">
      <w:r>
        <w:t>100110</w:t>
      </w:r>
      <w:r w:rsidRPr="007B2785">
        <w:rPr>
          <w:vertAlign w:val="subscript"/>
        </w:rPr>
        <w:t>(2)</w:t>
      </w:r>
      <w:r>
        <w:t xml:space="preserve"> = 1 * 2</w:t>
      </w:r>
      <w:r w:rsidRPr="007B2785">
        <w:rPr>
          <w:vertAlign w:val="superscript"/>
        </w:rPr>
        <w:t>1</w:t>
      </w:r>
      <w:r>
        <w:t xml:space="preserve"> + 1 * 2</w:t>
      </w:r>
      <w:r w:rsidRPr="007B2785">
        <w:rPr>
          <w:vertAlign w:val="superscript"/>
        </w:rPr>
        <w:t>2</w:t>
      </w:r>
      <w:r>
        <w:t xml:space="preserve"> + 1 * </w:t>
      </w:r>
      <w:r w:rsidR="008A7527">
        <w:t>2</w:t>
      </w:r>
      <w:r w:rsidR="008A7527">
        <w:rPr>
          <w:vertAlign w:val="superscript"/>
        </w:rPr>
        <w:t>5</w:t>
      </w:r>
      <w:r>
        <w:t xml:space="preserve"> =</w:t>
      </w:r>
      <w:r w:rsidR="008A7527">
        <w:t xml:space="preserve"> 2 + 4 + 32 =</w:t>
      </w:r>
      <w:r>
        <w:t xml:space="preserve"> </w:t>
      </w:r>
      <w:r w:rsidR="008A7527">
        <w:t>38</w:t>
      </w:r>
      <w:r w:rsidRPr="007B2785">
        <w:rPr>
          <w:vertAlign w:val="subscript"/>
        </w:rPr>
        <w:t>(10)</w:t>
      </w:r>
    </w:p>
    <w:p w14:paraId="4D7B583F" w14:textId="2752CD63" w:rsidR="007B2785" w:rsidRDefault="007B2785" w:rsidP="00A74169">
      <w:r>
        <w:t>1001.101</w:t>
      </w:r>
      <w:r w:rsidRPr="007B2785">
        <w:rPr>
          <w:vertAlign w:val="subscript"/>
        </w:rPr>
        <w:t>(2)</w:t>
      </w:r>
      <w:r>
        <w:t xml:space="preserve"> = 1 * 2</w:t>
      </w:r>
      <w:r w:rsidRPr="007B2785">
        <w:rPr>
          <w:vertAlign w:val="superscript"/>
        </w:rPr>
        <w:t>-3</w:t>
      </w:r>
      <w:r>
        <w:t xml:space="preserve"> + 1 * 2</w:t>
      </w:r>
      <w:r w:rsidRPr="007B2785">
        <w:rPr>
          <w:vertAlign w:val="superscript"/>
        </w:rPr>
        <w:t>-1</w:t>
      </w:r>
      <w:r>
        <w:t xml:space="preserve"> + 1 * 2</w:t>
      </w:r>
      <w:r w:rsidRPr="007B2785">
        <w:rPr>
          <w:vertAlign w:val="superscript"/>
        </w:rPr>
        <w:t>0</w:t>
      </w:r>
      <w:r>
        <w:t xml:space="preserve"> + 1 * 2</w:t>
      </w:r>
      <w:r w:rsidRPr="007B2785">
        <w:rPr>
          <w:vertAlign w:val="superscript"/>
        </w:rPr>
        <w:t>3</w:t>
      </w:r>
      <w:r>
        <w:t xml:space="preserve"> = 0.125 + 0.5 + 1 + 8 = 9.625</w:t>
      </w:r>
      <w:r w:rsidR="00031EC8" w:rsidRPr="00274E67">
        <w:rPr>
          <w:vertAlign w:val="subscript"/>
        </w:rPr>
        <w:t>(10)</w:t>
      </w:r>
    </w:p>
    <w:p w14:paraId="60DA101C" w14:textId="2E9E1A1F" w:rsidR="007B2785" w:rsidRDefault="007B2785" w:rsidP="00A74169">
      <w:r>
        <w:t>652</w:t>
      </w:r>
      <w:r w:rsidRPr="00031EC8">
        <w:rPr>
          <w:vertAlign w:val="subscript"/>
        </w:rPr>
        <w:t>(8)</w:t>
      </w:r>
      <w:r>
        <w:t xml:space="preserve"> = 2 * 8</w:t>
      </w:r>
      <w:r w:rsidRPr="00031EC8">
        <w:rPr>
          <w:vertAlign w:val="superscript"/>
        </w:rPr>
        <w:t>0</w:t>
      </w:r>
      <w:r>
        <w:t xml:space="preserve"> + 5 * </w:t>
      </w:r>
      <w:r w:rsidR="00031EC8">
        <w:t>8</w:t>
      </w:r>
      <w:r w:rsidR="00031EC8" w:rsidRPr="00031EC8">
        <w:rPr>
          <w:vertAlign w:val="superscript"/>
        </w:rPr>
        <w:t>1</w:t>
      </w:r>
      <w:r w:rsidR="00031EC8">
        <w:t xml:space="preserve"> + 6 * 8</w:t>
      </w:r>
      <w:r w:rsidR="00031EC8" w:rsidRPr="00031EC8">
        <w:rPr>
          <w:vertAlign w:val="superscript"/>
        </w:rPr>
        <w:t>2</w:t>
      </w:r>
      <w:r w:rsidR="00031EC8">
        <w:t xml:space="preserve"> = 2 + 40 + 384 = 426</w:t>
      </w:r>
      <w:r w:rsidR="00031EC8" w:rsidRPr="00274E67">
        <w:rPr>
          <w:vertAlign w:val="subscript"/>
        </w:rPr>
        <w:t>(10)</w:t>
      </w:r>
    </w:p>
    <w:p w14:paraId="54C05BD5" w14:textId="65D4E7B4" w:rsidR="007B2785" w:rsidRDefault="007B2785" w:rsidP="00A74169">
      <w:r>
        <w:t>45.12</w:t>
      </w:r>
      <w:r w:rsidRPr="00031EC8">
        <w:rPr>
          <w:vertAlign w:val="subscript"/>
        </w:rPr>
        <w:t>(8)</w:t>
      </w:r>
      <w:r>
        <w:t xml:space="preserve"> = </w:t>
      </w:r>
      <w:r w:rsidR="00031EC8">
        <w:t>2 * 8</w:t>
      </w:r>
      <w:r w:rsidR="00031EC8" w:rsidRPr="00031EC8">
        <w:rPr>
          <w:vertAlign w:val="superscript"/>
        </w:rPr>
        <w:t>-2</w:t>
      </w:r>
      <w:r w:rsidR="00031EC8">
        <w:t xml:space="preserve"> + </w:t>
      </w:r>
      <w:r w:rsidR="00B30191">
        <w:t>1</w:t>
      </w:r>
      <w:r w:rsidR="00031EC8">
        <w:t xml:space="preserve"> * 8</w:t>
      </w:r>
      <w:r w:rsidR="00031EC8" w:rsidRPr="00031EC8">
        <w:rPr>
          <w:vertAlign w:val="superscript"/>
        </w:rPr>
        <w:t>-1</w:t>
      </w:r>
      <w:r w:rsidR="00031EC8">
        <w:t xml:space="preserve"> + 5 * 8</w:t>
      </w:r>
      <w:r w:rsidR="00031EC8" w:rsidRPr="00031EC8">
        <w:rPr>
          <w:vertAlign w:val="superscript"/>
        </w:rPr>
        <w:t>0</w:t>
      </w:r>
      <w:r w:rsidR="00031EC8">
        <w:t xml:space="preserve"> + </w:t>
      </w:r>
      <w:r w:rsidR="00B30191">
        <w:t>4</w:t>
      </w:r>
      <w:r w:rsidR="00031EC8">
        <w:t xml:space="preserve"> * 8</w:t>
      </w:r>
      <w:r w:rsidR="00031EC8" w:rsidRPr="00031EC8">
        <w:rPr>
          <w:vertAlign w:val="superscript"/>
        </w:rPr>
        <w:t>1</w:t>
      </w:r>
      <w:r w:rsidR="00031EC8">
        <w:t xml:space="preserve"> = 0.015 + 0.125 + 5 + </w:t>
      </w:r>
      <w:r w:rsidR="00B30191">
        <w:t>32</w:t>
      </w:r>
      <w:r w:rsidR="00031EC8">
        <w:t xml:space="preserve"> = </w:t>
      </w:r>
      <w:r w:rsidR="00B30191">
        <w:t>37</w:t>
      </w:r>
      <w:r w:rsidR="00031EC8">
        <w:t>.14</w:t>
      </w:r>
      <w:r w:rsidR="00031EC8" w:rsidRPr="00031EC8">
        <w:rPr>
          <w:vertAlign w:val="subscript"/>
        </w:rPr>
        <w:t>(10)</w:t>
      </w:r>
    </w:p>
    <w:p w14:paraId="780674BE" w14:textId="1D71FBF6" w:rsidR="007B2785" w:rsidRDefault="007B2785" w:rsidP="00A74169">
      <w:r>
        <w:t>A3C</w:t>
      </w:r>
      <w:r w:rsidRPr="00031EC8">
        <w:rPr>
          <w:vertAlign w:val="subscript"/>
        </w:rPr>
        <w:t>(16)</w:t>
      </w:r>
      <w:r>
        <w:t xml:space="preserve"> = </w:t>
      </w:r>
      <w:r w:rsidR="00031EC8">
        <w:t>12 * 16</w:t>
      </w:r>
      <w:r w:rsidR="00031EC8" w:rsidRPr="00BD6D1F">
        <w:rPr>
          <w:vertAlign w:val="superscript"/>
        </w:rPr>
        <w:t>0</w:t>
      </w:r>
      <w:r w:rsidR="00031EC8">
        <w:t xml:space="preserve"> + 3 * 16</w:t>
      </w:r>
      <w:r w:rsidR="00031EC8" w:rsidRPr="00BD6D1F">
        <w:rPr>
          <w:vertAlign w:val="superscript"/>
        </w:rPr>
        <w:t>1</w:t>
      </w:r>
      <w:r w:rsidR="00031EC8">
        <w:t xml:space="preserve"> + 10 * 16</w:t>
      </w:r>
      <w:r w:rsidR="00031EC8" w:rsidRPr="00BD6D1F">
        <w:rPr>
          <w:vertAlign w:val="superscript"/>
        </w:rPr>
        <w:t>2</w:t>
      </w:r>
      <w:r w:rsidR="00031EC8">
        <w:t xml:space="preserve"> = 12 + </w:t>
      </w:r>
      <w:r w:rsidR="00BD6D1F">
        <w:t>4</w:t>
      </w:r>
      <w:r w:rsidR="00B30191">
        <w:t>8</w:t>
      </w:r>
      <w:r w:rsidR="00BD6D1F">
        <w:t xml:space="preserve"> + 256</w:t>
      </w:r>
      <w:r w:rsidR="00B30191">
        <w:t>0</w:t>
      </w:r>
      <w:r w:rsidR="00BD6D1F">
        <w:t xml:space="preserve"> = </w:t>
      </w:r>
      <w:r w:rsidR="00B30191">
        <w:t>2620</w:t>
      </w:r>
      <w:r w:rsidR="00BD6D1F" w:rsidRPr="00BD6D1F">
        <w:rPr>
          <w:vertAlign w:val="subscript"/>
        </w:rPr>
        <w:t>(10)</w:t>
      </w:r>
    </w:p>
    <w:p w14:paraId="6C0EDF0C" w14:textId="68BC5098" w:rsidR="007B2785" w:rsidRDefault="00031EC8" w:rsidP="00A74169">
      <w:r>
        <w:t>BD.25</w:t>
      </w:r>
      <w:r w:rsidRPr="00484BD5">
        <w:rPr>
          <w:vertAlign w:val="subscript"/>
        </w:rPr>
        <w:t>(16)</w:t>
      </w:r>
      <w:r>
        <w:t xml:space="preserve"> = </w:t>
      </w:r>
      <w:r w:rsidR="00BD6D1F">
        <w:t>5 * 16</w:t>
      </w:r>
      <w:r w:rsidR="00BD6D1F" w:rsidRPr="00484BD5">
        <w:rPr>
          <w:vertAlign w:val="superscript"/>
        </w:rPr>
        <w:t>-2</w:t>
      </w:r>
      <w:r w:rsidR="00BD6D1F">
        <w:t xml:space="preserve"> + 2 * 16</w:t>
      </w:r>
      <w:r w:rsidR="00BD6D1F" w:rsidRPr="00484BD5">
        <w:rPr>
          <w:vertAlign w:val="superscript"/>
        </w:rPr>
        <w:t>-1</w:t>
      </w:r>
      <w:r w:rsidR="00BD6D1F">
        <w:t xml:space="preserve"> + 13 * 16</w:t>
      </w:r>
      <w:r w:rsidR="00BD6D1F" w:rsidRPr="00484BD5">
        <w:rPr>
          <w:vertAlign w:val="superscript"/>
        </w:rPr>
        <w:t>0</w:t>
      </w:r>
      <w:r w:rsidR="00BD6D1F">
        <w:t xml:space="preserve"> + 11 * 16</w:t>
      </w:r>
      <w:r w:rsidR="00BD6D1F" w:rsidRPr="00484BD5">
        <w:rPr>
          <w:vertAlign w:val="superscript"/>
        </w:rPr>
        <w:t>1</w:t>
      </w:r>
      <w:r w:rsidR="00BD6D1F">
        <w:t xml:space="preserve"> = 0.0</w:t>
      </w:r>
      <w:r w:rsidR="00B30191">
        <w:t>195</w:t>
      </w:r>
      <w:r w:rsidR="00BD6D1F">
        <w:t xml:space="preserve"> + 0.</w:t>
      </w:r>
      <w:r w:rsidR="00B30191">
        <w:t>125</w:t>
      </w:r>
      <w:r w:rsidR="00BD6D1F">
        <w:t xml:space="preserve"> + 13 + 176 = 189.</w:t>
      </w:r>
      <w:r w:rsidR="004D3C9E">
        <w:t>1445</w:t>
      </w:r>
      <w:r w:rsidR="00484BD5" w:rsidRPr="00484BD5">
        <w:rPr>
          <w:vertAlign w:val="subscript"/>
        </w:rPr>
        <w:t>(10)</w:t>
      </w:r>
    </w:p>
    <w:p w14:paraId="525498ED" w14:textId="7BCA0229" w:rsidR="004D3C9E" w:rsidRDefault="004D3C9E"/>
    <w:p w14:paraId="5405AE63" w14:textId="0FC1D9DB" w:rsidR="007B2785" w:rsidRDefault="004D3C9E" w:rsidP="00A74169">
      <w:r>
        <w:t>Konverzija iz dekadnog u bilo koji drugi brojni sistem</w:t>
      </w:r>
    </w:p>
    <w:p w14:paraId="7625DE8B" w14:textId="069237C5" w:rsidR="004D3C9E" w:rsidRDefault="004D3C9E" w:rsidP="00A74169">
      <w:r>
        <w:t>Primer</w:t>
      </w:r>
    </w:p>
    <w:p w14:paraId="642EE58D" w14:textId="74316A15" w:rsidR="004D3C9E" w:rsidRDefault="004D3C9E" w:rsidP="00A74169">
      <w:r>
        <w:t>43</w:t>
      </w:r>
      <w:r w:rsidRPr="003C07C4">
        <w:rPr>
          <w:vertAlign w:val="subscript"/>
        </w:rPr>
        <w:t>(10)</w:t>
      </w:r>
      <w:r>
        <w:t xml:space="preserve"> = ?</w:t>
      </w:r>
      <w:r w:rsidRPr="003C07C4">
        <w:rPr>
          <w:vertAlign w:val="subscript"/>
        </w:rPr>
        <w:t>(2)</w:t>
      </w:r>
    </w:p>
    <w:p w14:paraId="641F57CD" w14:textId="5B78D926" w:rsidR="003C07C4" w:rsidRDefault="004D3C9E" w:rsidP="00A74169">
      <w:r>
        <w:t>43 / 2 = 21(1)</w:t>
      </w:r>
      <w:r w:rsidR="003C07C4">
        <w:t xml:space="preserve">, </w:t>
      </w:r>
      <w:r>
        <w:t>21 / 2 = 10(1)</w:t>
      </w:r>
      <w:r w:rsidR="003C07C4">
        <w:t xml:space="preserve">, </w:t>
      </w:r>
      <w:r>
        <w:t>10 / 2 = 5(0)</w:t>
      </w:r>
      <w:r w:rsidR="003C07C4">
        <w:t xml:space="preserve">, </w:t>
      </w:r>
      <w:r>
        <w:t xml:space="preserve">5 / 2 </w:t>
      </w:r>
      <w:r w:rsidR="003C07C4">
        <w:t>=</w:t>
      </w:r>
      <w:r>
        <w:t xml:space="preserve"> 2(1)</w:t>
      </w:r>
      <w:r w:rsidR="003C07C4">
        <w:t xml:space="preserve">, </w:t>
      </w:r>
      <w:r>
        <w:t xml:space="preserve">2 / 2 </w:t>
      </w:r>
      <w:r w:rsidR="003C07C4">
        <w:t>=</w:t>
      </w:r>
      <w:r>
        <w:t xml:space="preserve"> 1(0)</w:t>
      </w:r>
      <w:r w:rsidR="003C07C4">
        <w:t>, 1 / 2 = 0(1)</w:t>
      </w:r>
    </w:p>
    <w:p w14:paraId="2A2B56DC" w14:textId="7F108973" w:rsidR="004D3C9E" w:rsidRDefault="004D3C9E" w:rsidP="00A74169">
      <w:r>
        <w:t>43</w:t>
      </w:r>
      <w:r w:rsidRPr="003C07C4">
        <w:rPr>
          <w:vertAlign w:val="subscript"/>
        </w:rPr>
        <w:t>(10)</w:t>
      </w:r>
      <w:r>
        <w:t xml:space="preserve"> = </w:t>
      </w:r>
      <w:r w:rsidR="003C07C4">
        <w:t>10</w:t>
      </w:r>
      <w:r>
        <w:t>1011</w:t>
      </w:r>
      <w:r w:rsidRPr="003C07C4">
        <w:rPr>
          <w:vertAlign w:val="subscript"/>
        </w:rPr>
        <w:t>(2)</w:t>
      </w:r>
    </w:p>
    <w:p w14:paraId="1EA9846E" w14:textId="77777777" w:rsidR="003C07C4" w:rsidRDefault="003C07C4" w:rsidP="00A74169"/>
    <w:p w14:paraId="019CD613" w14:textId="58D2D0D1" w:rsidR="003C07C4" w:rsidRDefault="003C07C4" w:rsidP="00A74169">
      <w:r>
        <w:t>14.75</w:t>
      </w:r>
      <w:r w:rsidRPr="003C07C4">
        <w:rPr>
          <w:vertAlign w:val="subscript"/>
        </w:rPr>
        <w:t>(10)</w:t>
      </w:r>
      <w:r>
        <w:t xml:space="preserve"> = ?</w:t>
      </w:r>
      <w:r w:rsidRPr="003C07C4">
        <w:rPr>
          <w:vertAlign w:val="subscript"/>
        </w:rPr>
        <w:t>(2)</w:t>
      </w:r>
    </w:p>
    <w:p w14:paraId="1ABE3397" w14:textId="721BC814" w:rsidR="003C07C4" w:rsidRDefault="003C07C4" w:rsidP="00A74169">
      <w:r>
        <w:t>14 / 2 = 7(0), 7 / 2 = 3(1), 3 / 2 = 1(1), 1 / 2 =0(1)</w:t>
      </w:r>
    </w:p>
    <w:p w14:paraId="5A9AA9B5" w14:textId="7B450893" w:rsidR="003C07C4" w:rsidRDefault="003C07C4" w:rsidP="00A74169">
      <w:r>
        <w:lastRenderedPageBreak/>
        <w:t>0.75 * 2</w:t>
      </w:r>
      <w:r w:rsidR="00632ACE">
        <w:t xml:space="preserve"> = 1.5, 0.5 * 2 = 1.0</w:t>
      </w:r>
    </w:p>
    <w:p w14:paraId="1EEABED4" w14:textId="5DDA3731" w:rsidR="003C07C4" w:rsidRDefault="003C07C4" w:rsidP="00A74169">
      <w:r>
        <w:t>14.75</w:t>
      </w:r>
      <w:r w:rsidRPr="003C07C4">
        <w:rPr>
          <w:vertAlign w:val="subscript"/>
        </w:rPr>
        <w:t>(10)</w:t>
      </w:r>
      <w:r>
        <w:t xml:space="preserve"> = 1110.</w:t>
      </w:r>
      <w:r w:rsidR="00632ACE">
        <w:t>11</w:t>
      </w:r>
      <w:r w:rsidR="00632ACE" w:rsidRPr="00632ACE">
        <w:rPr>
          <w:vertAlign w:val="subscript"/>
        </w:rPr>
        <w:t>(2)</w:t>
      </w:r>
    </w:p>
    <w:p w14:paraId="5B5B6FBB" w14:textId="77777777" w:rsidR="00632ACE" w:rsidRDefault="00632ACE" w:rsidP="00A74169"/>
    <w:p w14:paraId="4796FFE2" w14:textId="481E4C1C" w:rsidR="00632ACE" w:rsidRDefault="00632ACE" w:rsidP="00A74169">
      <w:r>
        <w:t>Vežba</w:t>
      </w:r>
    </w:p>
    <w:p w14:paraId="74A68E11" w14:textId="34A50CA6" w:rsidR="00632ACE" w:rsidRDefault="00632ACE" w:rsidP="00A74169">
      <w:r>
        <w:t>37</w:t>
      </w:r>
      <w:r w:rsidRPr="00632ACE">
        <w:rPr>
          <w:vertAlign w:val="subscript"/>
        </w:rPr>
        <w:t>(10)</w:t>
      </w:r>
      <w:r>
        <w:t xml:space="preserve"> = ?</w:t>
      </w:r>
      <w:r w:rsidRPr="00632ACE">
        <w:rPr>
          <w:vertAlign w:val="subscript"/>
        </w:rPr>
        <w:t>(2)</w:t>
      </w:r>
    </w:p>
    <w:p w14:paraId="357C139D" w14:textId="628485AC" w:rsidR="00632ACE" w:rsidRDefault="00632ACE" w:rsidP="00A74169">
      <w:r>
        <w:t xml:space="preserve">37 / 2 = </w:t>
      </w:r>
      <w:r w:rsidR="00B87BC1">
        <w:t>18(1), 18 / 2 = 9(0), 9 / 2 = 4(1), 4 / 2 = 2(0), 2 / 2 = 1(0), 1 / 2 = 0 (1)</w:t>
      </w:r>
    </w:p>
    <w:p w14:paraId="3E9F4448" w14:textId="2AB3EC21" w:rsidR="00B87BC1" w:rsidRDefault="00B87BC1" w:rsidP="00B87BC1">
      <w:r>
        <w:t>37</w:t>
      </w:r>
      <w:r w:rsidRPr="00632ACE">
        <w:rPr>
          <w:vertAlign w:val="subscript"/>
        </w:rPr>
        <w:t>(10)</w:t>
      </w:r>
      <w:r>
        <w:t xml:space="preserve"> = 100101</w:t>
      </w:r>
      <w:r w:rsidRPr="00632ACE">
        <w:rPr>
          <w:vertAlign w:val="subscript"/>
        </w:rPr>
        <w:t>(2)</w:t>
      </w:r>
    </w:p>
    <w:p w14:paraId="23E477DD" w14:textId="77777777" w:rsidR="00B87BC1" w:rsidRPr="00632ACE" w:rsidRDefault="00B87BC1" w:rsidP="00A74169"/>
    <w:p w14:paraId="2EB36B4F" w14:textId="75C52F6A" w:rsidR="00632ACE" w:rsidRDefault="00632ACE" w:rsidP="00A74169">
      <w:r>
        <w:t>52.15</w:t>
      </w:r>
      <w:r w:rsidRPr="00632ACE">
        <w:rPr>
          <w:vertAlign w:val="subscript"/>
        </w:rPr>
        <w:t>(10)</w:t>
      </w:r>
      <w:r>
        <w:t xml:space="preserve"> = ?</w:t>
      </w:r>
      <w:r w:rsidRPr="00632ACE">
        <w:rPr>
          <w:vertAlign w:val="subscript"/>
        </w:rPr>
        <w:t>(2)</w:t>
      </w:r>
    </w:p>
    <w:p w14:paraId="01DBC902" w14:textId="7B46300E" w:rsidR="00B87BC1" w:rsidRDefault="00B87BC1" w:rsidP="00A74169">
      <w:r>
        <w:t>52 / 2 = 26(0), 26 / 2 = 13 (0), 13 / 2 = 6(1), 6 / 2 =3(0), 3 / 2 = 1(1), 1 / 2 = 0(1)</w:t>
      </w:r>
    </w:p>
    <w:p w14:paraId="3DF0602F" w14:textId="442AEAF9" w:rsidR="00B87BC1" w:rsidRDefault="00B87BC1" w:rsidP="00A74169">
      <w:r>
        <w:t>0.15 * 2 = 0.3, 0.3 * 2 = 0.6, 0.6 * 2</w:t>
      </w:r>
      <w:r w:rsidR="006E745E">
        <w:t xml:space="preserve"> = 1.2, 0.2 * 2 = 0.4, 0.4 * 2 = 0.8</w:t>
      </w:r>
      <w:r w:rsidR="00D74936">
        <w:t xml:space="preserve"> ...</w:t>
      </w:r>
    </w:p>
    <w:p w14:paraId="4BC83C3B" w14:textId="432C012E" w:rsidR="00B87BC1" w:rsidRDefault="00B87BC1" w:rsidP="00B87BC1">
      <w:r>
        <w:t>52.15</w:t>
      </w:r>
      <w:r w:rsidRPr="00632ACE">
        <w:rPr>
          <w:vertAlign w:val="subscript"/>
        </w:rPr>
        <w:t>(10)</w:t>
      </w:r>
      <w:r>
        <w:t xml:space="preserve"> = 110100.0</w:t>
      </w:r>
      <w:r w:rsidR="006E745E">
        <w:t>0100</w:t>
      </w:r>
      <w:r w:rsidRPr="00632ACE">
        <w:rPr>
          <w:vertAlign w:val="subscript"/>
        </w:rPr>
        <w:t>(2)</w:t>
      </w:r>
    </w:p>
    <w:p w14:paraId="79FF21FF" w14:textId="77777777" w:rsidR="00B87BC1" w:rsidRPr="00B87BC1" w:rsidRDefault="00B87BC1" w:rsidP="00A74169"/>
    <w:p w14:paraId="5AF37612" w14:textId="24953BD8" w:rsidR="00632ACE" w:rsidRDefault="00632ACE" w:rsidP="00A74169">
      <w:r>
        <w:t>25</w:t>
      </w:r>
      <w:r w:rsidRPr="00632ACE">
        <w:rPr>
          <w:vertAlign w:val="subscript"/>
        </w:rPr>
        <w:t>(10)</w:t>
      </w:r>
      <w:r>
        <w:t xml:space="preserve"> = ?</w:t>
      </w:r>
      <w:r w:rsidRPr="00632ACE">
        <w:rPr>
          <w:vertAlign w:val="subscript"/>
        </w:rPr>
        <w:t>(16)</w:t>
      </w:r>
    </w:p>
    <w:p w14:paraId="58EB6079" w14:textId="5D2CBD38" w:rsidR="006E745E" w:rsidRDefault="000F229A" w:rsidP="00A74169">
      <w:r>
        <w:t>25 / 16 = 1(9), 1 / 16 = 0(1)</w:t>
      </w:r>
    </w:p>
    <w:p w14:paraId="5AC7F7BE" w14:textId="5050BA77" w:rsidR="000F229A" w:rsidRDefault="000F229A" w:rsidP="000F229A">
      <w:r>
        <w:t>25</w:t>
      </w:r>
      <w:r w:rsidRPr="00632ACE">
        <w:rPr>
          <w:vertAlign w:val="subscript"/>
        </w:rPr>
        <w:t>(10)</w:t>
      </w:r>
      <w:r>
        <w:t xml:space="preserve"> = 19</w:t>
      </w:r>
      <w:r w:rsidRPr="00632ACE">
        <w:rPr>
          <w:vertAlign w:val="subscript"/>
        </w:rPr>
        <w:t>(16)</w:t>
      </w:r>
    </w:p>
    <w:p w14:paraId="49F86F05" w14:textId="77777777" w:rsidR="000F229A" w:rsidRPr="006E745E" w:rsidRDefault="000F229A" w:rsidP="00A74169"/>
    <w:p w14:paraId="70D20D7F" w14:textId="455CA265" w:rsidR="000F229A" w:rsidRDefault="00632ACE" w:rsidP="00A74169">
      <w:r>
        <w:t>100.25</w:t>
      </w:r>
      <w:r w:rsidRPr="00632ACE">
        <w:rPr>
          <w:vertAlign w:val="subscript"/>
        </w:rPr>
        <w:t>(10)</w:t>
      </w:r>
      <w:r>
        <w:t xml:space="preserve"> = ?</w:t>
      </w:r>
      <w:r w:rsidRPr="00632ACE">
        <w:rPr>
          <w:vertAlign w:val="subscript"/>
        </w:rPr>
        <w:t>(16)</w:t>
      </w:r>
    </w:p>
    <w:p w14:paraId="51BB8014" w14:textId="74118FA7" w:rsidR="000F229A" w:rsidRDefault="000F229A" w:rsidP="00A74169">
      <w:r>
        <w:t>100 / 16 = 6(4), 6 / 16 = 0(</w:t>
      </w:r>
      <w:r w:rsidR="00D74936">
        <w:t>6)</w:t>
      </w:r>
    </w:p>
    <w:p w14:paraId="02786339" w14:textId="2BE0294C" w:rsidR="00D74936" w:rsidRDefault="00D74936" w:rsidP="00A74169">
      <w:r>
        <w:t>0.25 * 16 = 4.0</w:t>
      </w:r>
    </w:p>
    <w:p w14:paraId="7F9DEF50" w14:textId="6DF7DFAE" w:rsidR="00D74936" w:rsidRDefault="00D74936" w:rsidP="00D74936">
      <w:r>
        <w:t>100.25</w:t>
      </w:r>
      <w:r w:rsidRPr="00632ACE">
        <w:rPr>
          <w:vertAlign w:val="subscript"/>
        </w:rPr>
        <w:t>(10)</w:t>
      </w:r>
      <w:r>
        <w:t xml:space="preserve"> = 64.4</w:t>
      </w:r>
      <w:r w:rsidRPr="00632ACE">
        <w:rPr>
          <w:vertAlign w:val="subscript"/>
        </w:rPr>
        <w:t>(16)</w:t>
      </w:r>
    </w:p>
    <w:p w14:paraId="36B10BEC" w14:textId="77777777" w:rsidR="00D74936" w:rsidRPr="000F229A" w:rsidRDefault="00D74936" w:rsidP="00A74169"/>
    <w:p w14:paraId="00DF9A34" w14:textId="327492A8" w:rsidR="00632ACE" w:rsidRDefault="00632ACE" w:rsidP="00A74169">
      <w:r>
        <w:t>13</w:t>
      </w:r>
      <w:r w:rsidRPr="00632ACE">
        <w:rPr>
          <w:vertAlign w:val="subscript"/>
        </w:rPr>
        <w:t>(10)</w:t>
      </w:r>
      <w:r>
        <w:t xml:space="preserve"> = </w:t>
      </w:r>
      <w:r w:rsidR="00D74936">
        <w:t>?</w:t>
      </w:r>
      <w:r w:rsidRPr="00632ACE">
        <w:rPr>
          <w:vertAlign w:val="subscript"/>
        </w:rPr>
        <w:t>(8)</w:t>
      </w:r>
    </w:p>
    <w:p w14:paraId="7C4ADEDF" w14:textId="7228CC10" w:rsidR="00D74936" w:rsidRDefault="00D74936" w:rsidP="00A74169">
      <w:r>
        <w:t>13 / 8 = 1(5), 1 / 8 = 0(1)</w:t>
      </w:r>
    </w:p>
    <w:p w14:paraId="5D18D1CA" w14:textId="42CD462C" w:rsidR="00CC03CB" w:rsidRDefault="00CC03CB" w:rsidP="00CC03CB">
      <w:r>
        <w:t>13</w:t>
      </w:r>
      <w:r w:rsidRPr="00632ACE">
        <w:rPr>
          <w:vertAlign w:val="subscript"/>
        </w:rPr>
        <w:t>(10)</w:t>
      </w:r>
      <w:r>
        <w:t xml:space="preserve"> = 15</w:t>
      </w:r>
      <w:r w:rsidRPr="00632ACE">
        <w:rPr>
          <w:vertAlign w:val="subscript"/>
        </w:rPr>
        <w:t>(8)</w:t>
      </w:r>
    </w:p>
    <w:p w14:paraId="0B8DE1B7" w14:textId="77777777" w:rsidR="00CC03CB" w:rsidRPr="00D74936" w:rsidRDefault="00CC03CB" w:rsidP="00A74169"/>
    <w:p w14:paraId="2C297765" w14:textId="0FA57EC4" w:rsidR="00632ACE" w:rsidRPr="00632ACE" w:rsidRDefault="00632ACE" w:rsidP="00A74169">
      <w:pPr>
        <w:rPr>
          <w:vertAlign w:val="subscript"/>
        </w:rPr>
      </w:pPr>
      <w:r>
        <w:t>21.19</w:t>
      </w:r>
      <w:r w:rsidRPr="00632ACE">
        <w:rPr>
          <w:vertAlign w:val="subscript"/>
        </w:rPr>
        <w:t>(10)</w:t>
      </w:r>
      <w:r>
        <w:t xml:space="preserve"> = </w:t>
      </w:r>
      <w:r w:rsidR="00CC03CB">
        <w:t>?</w:t>
      </w:r>
      <w:r w:rsidRPr="00632ACE">
        <w:rPr>
          <w:vertAlign w:val="subscript"/>
        </w:rPr>
        <w:t>(8)</w:t>
      </w:r>
    </w:p>
    <w:p w14:paraId="55A1818C" w14:textId="1BCC8EAD" w:rsidR="00632ACE" w:rsidRDefault="00CC03CB" w:rsidP="00A74169">
      <w:r>
        <w:t>21 / 8 = 2(5), 2 / 8 = 0(2)</w:t>
      </w:r>
    </w:p>
    <w:p w14:paraId="043551DB" w14:textId="04E8C063" w:rsidR="00CC03CB" w:rsidRDefault="00CC03CB" w:rsidP="00A74169">
      <w:r>
        <w:t>0.19 * 8 = 1.52, 0.52 * 8 = 4.16, 0.16 * 8 = 1.28, 0.28 *8 = 2.24, 0.24 * 8 = 1.92</w:t>
      </w:r>
    </w:p>
    <w:p w14:paraId="00750742" w14:textId="7C661509" w:rsidR="00CC03CB" w:rsidRPr="00632ACE" w:rsidRDefault="00CC03CB" w:rsidP="00CC03CB">
      <w:pPr>
        <w:rPr>
          <w:vertAlign w:val="subscript"/>
        </w:rPr>
      </w:pPr>
      <w:r>
        <w:t>21.19</w:t>
      </w:r>
      <w:r w:rsidRPr="00632ACE">
        <w:rPr>
          <w:vertAlign w:val="subscript"/>
        </w:rPr>
        <w:t>(10)</w:t>
      </w:r>
      <w:r>
        <w:t xml:space="preserve"> = 25.14121</w:t>
      </w:r>
      <w:r w:rsidRPr="00632ACE">
        <w:rPr>
          <w:vertAlign w:val="subscript"/>
        </w:rPr>
        <w:t>(8)</w:t>
      </w:r>
    </w:p>
    <w:p w14:paraId="328D81D2" w14:textId="77777777" w:rsidR="00632ACE" w:rsidRDefault="00632ACE" w:rsidP="00A74169"/>
    <w:p w14:paraId="45079411" w14:textId="6BF9C9F1" w:rsidR="00B6162D" w:rsidRDefault="00B6162D" w:rsidP="00A74169">
      <w:r>
        <w:lastRenderedPageBreak/>
        <w:t>Konverzija između brojevnih sistema čije su osnove 2</w:t>
      </w:r>
    </w:p>
    <w:p w14:paraId="202B1807" w14:textId="1AC9A690" w:rsidR="00B6162D" w:rsidRDefault="00B6162D" w:rsidP="00A74169">
      <w:r>
        <w:t>Primer</w:t>
      </w:r>
    </w:p>
    <w:p w14:paraId="2239B461" w14:textId="6FD9130F" w:rsidR="00B6162D" w:rsidRDefault="00B6162D" w:rsidP="00A74169">
      <w:r>
        <w:t>A5CF</w:t>
      </w:r>
      <w:r w:rsidRPr="00B6162D">
        <w:rPr>
          <w:vertAlign w:val="subscript"/>
        </w:rPr>
        <w:t>(16)</w:t>
      </w:r>
      <w:r>
        <w:t xml:space="preserve"> = ?</w:t>
      </w:r>
      <w:r w:rsidRPr="00B6162D">
        <w:rPr>
          <w:vertAlign w:val="subscript"/>
        </w:rPr>
        <w:t>(2)</w:t>
      </w:r>
    </w:p>
    <w:p w14:paraId="72785DE5" w14:textId="495EA5FE" w:rsidR="00B6162D" w:rsidRDefault="00B6162D" w:rsidP="00A74169">
      <w:r>
        <w:t>A = 0110, 5 = 0011, C = 1100, F = 1111</w:t>
      </w:r>
    </w:p>
    <w:p w14:paraId="2401DB77" w14:textId="6A7B9F9D" w:rsidR="00B6162D" w:rsidRDefault="00B6162D" w:rsidP="00A74169">
      <w:r>
        <w:t>A5CF</w:t>
      </w:r>
      <w:r w:rsidRPr="00B6162D">
        <w:rPr>
          <w:vertAlign w:val="subscript"/>
        </w:rPr>
        <w:t>(16)</w:t>
      </w:r>
      <w:r>
        <w:t xml:space="preserve"> = 0110001111001111</w:t>
      </w:r>
      <w:r w:rsidRPr="00B6162D">
        <w:rPr>
          <w:vertAlign w:val="subscript"/>
        </w:rPr>
        <w:t>(2)</w:t>
      </w:r>
    </w:p>
    <w:p w14:paraId="10D81627" w14:textId="77777777" w:rsidR="00B6162D" w:rsidRDefault="00B6162D" w:rsidP="00A74169"/>
    <w:p w14:paraId="5FF4F362" w14:textId="2626C073" w:rsidR="00B6162D" w:rsidRDefault="00B6162D" w:rsidP="00A74169">
      <w:r>
        <w:t>11000101101</w:t>
      </w:r>
      <w:r w:rsidRPr="00B6162D">
        <w:rPr>
          <w:vertAlign w:val="subscript"/>
        </w:rPr>
        <w:t>(2)</w:t>
      </w:r>
      <w:r>
        <w:t xml:space="preserve"> = ?</w:t>
      </w:r>
      <w:r w:rsidRPr="00B6162D">
        <w:rPr>
          <w:vertAlign w:val="subscript"/>
        </w:rPr>
        <w:t>(16)</w:t>
      </w:r>
    </w:p>
    <w:p w14:paraId="38748D14" w14:textId="566C0A62" w:rsidR="00B6162D" w:rsidRDefault="00B6162D" w:rsidP="00A74169">
      <w:r>
        <w:t>0110 = 6, 0010 = 2, 1101 = 13 = D</w:t>
      </w:r>
    </w:p>
    <w:p w14:paraId="2DBF93C6" w14:textId="78DDE0D7" w:rsidR="00B6162D" w:rsidRDefault="00B6162D" w:rsidP="00B6162D">
      <w:r>
        <w:t>11000101101</w:t>
      </w:r>
      <w:r w:rsidRPr="00B6162D">
        <w:rPr>
          <w:vertAlign w:val="subscript"/>
        </w:rPr>
        <w:t>(2)</w:t>
      </w:r>
      <w:r>
        <w:t xml:space="preserve"> = 62D</w:t>
      </w:r>
      <w:r w:rsidRPr="00B6162D">
        <w:rPr>
          <w:vertAlign w:val="subscript"/>
        </w:rPr>
        <w:t>(16)</w:t>
      </w:r>
    </w:p>
    <w:p w14:paraId="74A309E5" w14:textId="77777777" w:rsidR="00B6162D" w:rsidRDefault="00B6162D" w:rsidP="00A74169"/>
    <w:p w14:paraId="0EF26736" w14:textId="16A2045F" w:rsidR="00383403" w:rsidRDefault="00383403" w:rsidP="00A74169">
      <w:r>
        <w:t>Vežba</w:t>
      </w:r>
    </w:p>
    <w:p w14:paraId="52C9A522" w14:textId="48B80A40" w:rsidR="00383403" w:rsidRPr="00383403" w:rsidRDefault="00383403" w:rsidP="00A74169">
      <w:pPr>
        <w:rPr>
          <w:vertAlign w:val="subscript"/>
        </w:rPr>
      </w:pPr>
      <w:r>
        <w:t>101101</w:t>
      </w:r>
      <w:r w:rsidRPr="00383403">
        <w:rPr>
          <w:vertAlign w:val="subscript"/>
        </w:rPr>
        <w:t>(2)</w:t>
      </w:r>
      <w:r>
        <w:t xml:space="preserve"> = ?</w:t>
      </w:r>
      <w:r w:rsidRPr="00383403">
        <w:rPr>
          <w:vertAlign w:val="subscript"/>
        </w:rPr>
        <w:t>(16)</w:t>
      </w:r>
    </w:p>
    <w:p w14:paraId="29D24860" w14:textId="43D4CBAA" w:rsidR="00383403" w:rsidRDefault="00383403" w:rsidP="00A74169">
      <w:r>
        <w:t>0010 = 2, 1101 = D</w:t>
      </w:r>
    </w:p>
    <w:p w14:paraId="34ABF92F" w14:textId="64B1DD28" w:rsidR="00383403" w:rsidRDefault="00383403" w:rsidP="00383403">
      <w:r>
        <w:t>101101</w:t>
      </w:r>
      <w:r w:rsidRPr="00383403">
        <w:rPr>
          <w:vertAlign w:val="subscript"/>
        </w:rPr>
        <w:t>(2)</w:t>
      </w:r>
      <w:r>
        <w:t xml:space="preserve"> = 2D</w:t>
      </w:r>
      <w:r w:rsidRPr="00383403">
        <w:rPr>
          <w:vertAlign w:val="subscript"/>
        </w:rPr>
        <w:t>(16)</w:t>
      </w:r>
    </w:p>
    <w:p w14:paraId="62716E93" w14:textId="77777777" w:rsidR="00383403" w:rsidRDefault="00383403" w:rsidP="00A74169"/>
    <w:p w14:paraId="07728177" w14:textId="214268E1" w:rsidR="00383403" w:rsidRDefault="00383403" w:rsidP="00A74169">
      <w:r>
        <w:t>1110100100011011</w:t>
      </w:r>
      <w:r w:rsidRPr="00383403">
        <w:rPr>
          <w:vertAlign w:val="subscript"/>
        </w:rPr>
        <w:t>(2)</w:t>
      </w:r>
      <w:r>
        <w:t xml:space="preserve"> = ?</w:t>
      </w:r>
      <w:r w:rsidRPr="00383403">
        <w:rPr>
          <w:vertAlign w:val="subscript"/>
        </w:rPr>
        <w:t>(16)</w:t>
      </w:r>
    </w:p>
    <w:p w14:paraId="054DCC14" w14:textId="6A368C93" w:rsidR="00383403" w:rsidRDefault="00383403" w:rsidP="00A74169">
      <w:r>
        <w:t>1110 = E, 1001 = 9, 0001 = 1, 1011 = B</w:t>
      </w:r>
    </w:p>
    <w:p w14:paraId="56CBF5A7" w14:textId="5ECA2E3A" w:rsidR="00383403" w:rsidRDefault="00383403" w:rsidP="00383403">
      <w:r>
        <w:t>1110100100011011</w:t>
      </w:r>
      <w:r w:rsidRPr="00383403">
        <w:rPr>
          <w:vertAlign w:val="subscript"/>
        </w:rPr>
        <w:t>(2)</w:t>
      </w:r>
      <w:r>
        <w:t xml:space="preserve"> = E91B</w:t>
      </w:r>
      <w:r w:rsidRPr="00383403">
        <w:rPr>
          <w:vertAlign w:val="subscript"/>
        </w:rPr>
        <w:t>(16)</w:t>
      </w:r>
    </w:p>
    <w:p w14:paraId="04D76861" w14:textId="77777777" w:rsidR="00383403" w:rsidRDefault="00383403" w:rsidP="00A74169"/>
    <w:p w14:paraId="33721B74" w14:textId="325F0C5B" w:rsidR="00383403" w:rsidRDefault="00383403" w:rsidP="00A74169">
      <w:r>
        <w:t>F95C</w:t>
      </w:r>
      <w:r w:rsidRPr="00AA08CA">
        <w:rPr>
          <w:vertAlign w:val="subscript"/>
        </w:rPr>
        <w:t>(16)</w:t>
      </w:r>
      <w:r>
        <w:t xml:space="preserve"> = ?</w:t>
      </w:r>
      <w:r w:rsidRPr="00AA08CA">
        <w:rPr>
          <w:vertAlign w:val="subscript"/>
        </w:rPr>
        <w:t>(2)</w:t>
      </w:r>
    </w:p>
    <w:p w14:paraId="295523BF" w14:textId="6C0D0A3A" w:rsidR="00383403" w:rsidRDefault="00AA08CA" w:rsidP="00A74169">
      <w:r>
        <w:t>F = 1111, 9 = 1001, 5 = 0101, C = 1100</w:t>
      </w:r>
    </w:p>
    <w:p w14:paraId="513DC1AF" w14:textId="3B26F77D" w:rsidR="00AA08CA" w:rsidRDefault="00AA08CA" w:rsidP="00AA08CA">
      <w:r>
        <w:t>F95C</w:t>
      </w:r>
      <w:r w:rsidRPr="00AA08CA">
        <w:rPr>
          <w:vertAlign w:val="subscript"/>
        </w:rPr>
        <w:t>(16)</w:t>
      </w:r>
      <w:r>
        <w:t xml:space="preserve"> = 1111100101011100</w:t>
      </w:r>
      <w:r w:rsidRPr="00AA08CA">
        <w:rPr>
          <w:vertAlign w:val="subscript"/>
        </w:rPr>
        <w:t>(2)</w:t>
      </w:r>
    </w:p>
    <w:p w14:paraId="25FF2925" w14:textId="77777777" w:rsidR="00AA08CA" w:rsidRDefault="00AA08CA" w:rsidP="00A74169"/>
    <w:p w14:paraId="0D768F75" w14:textId="18803FB0" w:rsidR="00383403" w:rsidRDefault="00383403" w:rsidP="00A74169">
      <w:r>
        <w:t>1100110011</w:t>
      </w:r>
      <w:r w:rsidRPr="00AA08CA">
        <w:rPr>
          <w:vertAlign w:val="subscript"/>
        </w:rPr>
        <w:t>(2)</w:t>
      </w:r>
      <w:r>
        <w:t xml:space="preserve"> = ?</w:t>
      </w:r>
      <w:r w:rsidRPr="00AA08CA">
        <w:rPr>
          <w:vertAlign w:val="subscript"/>
        </w:rPr>
        <w:t>(8)</w:t>
      </w:r>
    </w:p>
    <w:p w14:paraId="2B3EE01A" w14:textId="0D3D8B92" w:rsidR="00AA08CA" w:rsidRDefault="00AA08CA" w:rsidP="00A74169">
      <w:r>
        <w:t>001 = 1, 100 = 4, 110 = 6, 011 = 3</w:t>
      </w:r>
    </w:p>
    <w:p w14:paraId="73715D95" w14:textId="3898863D" w:rsidR="00AA08CA" w:rsidRDefault="00AA08CA" w:rsidP="00AA08CA">
      <w:r>
        <w:t>1100110011</w:t>
      </w:r>
      <w:r w:rsidRPr="00AA08CA">
        <w:rPr>
          <w:vertAlign w:val="subscript"/>
        </w:rPr>
        <w:t>(2)</w:t>
      </w:r>
      <w:r>
        <w:t xml:space="preserve"> = 1463</w:t>
      </w:r>
      <w:r w:rsidRPr="00AA08CA">
        <w:rPr>
          <w:vertAlign w:val="subscript"/>
        </w:rPr>
        <w:t>(8)</w:t>
      </w:r>
    </w:p>
    <w:p w14:paraId="5275274C" w14:textId="77777777" w:rsidR="00AA08CA" w:rsidRPr="00AA08CA" w:rsidRDefault="00AA08CA" w:rsidP="00A74169"/>
    <w:p w14:paraId="3576E297" w14:textId="13DC1388" w:rsidR="00383403" w:rsidRDefault="00383403" w:rsidP="00A74169">
      <w:r>
        <w:t>10001101</w:t>
      </w:r>
      <w:r w:rsidRPr="00AA08CA">
        <w:rPr>
          <w:vertAlign w:val="subscript"/>
        </w:rPr>
        <w:t>(2)</w:t>
      </w:r>
      <w:r>
        <w:t xml:space="preserve"> = ?</w:t>
      </w:r>
      <w:r w:rsidRPr="00AA08CA">
        <w:rPr>
          <w:vertAlign w:val="subscript"/>
        </w:rPr>
        <w:t>(8)</w:t>
      </w:r>
    </w:p>
    <w:p w14:paraId="3A7E8CE6" w14:textId="15E5B7AE" w:rsidR="00AA08CA" w:rsidRDefault="00AA08CA" w:rsidP="00A74169">
      <w:r>
        <w:t>010 = 2, 001 = 1, 101 = 5</w:t>
      </w:r>
    </w:p>
    <w:p w14:paraId="58239439" w14:textId="6B8830D7" w:rsidR="00AA08CA" w:rsidRDefault="00AA08CA" w:rsidP="00AA08CA">
      <w:r>
        <w:t>10001101</w:t>
      </w:r>
      <w:r w:rsidRPr="00AA08CA">
        <w:rPr>
          <w:vertAlign w:val="subscript"/>
        </w:rPr>
        <w:t>(2)</w:t>
      </w:r>
      <w:r>
        <w:t xml:space="preserve"> = 215</w:t>
      </w:r>
      <w:r w:rsidRPr="00AA08CA">
        <w:rPr>
          <w:vertAlign w:val="subscript"/>
        </w:rPr>
        <w:t>(8)</w:t>
      </w:r>
    </w:p>
    <w:p w14:paraId="1546CC98" w14:textId="77777777" w:rsidR="00AA08CA" w:rsidRPr="00AA08CA" w:rsidRDefault="00AA08CA" w:rsidP="00A74169"/>
    <w:p w14:paraId="79FFF2C5" w14:textId="6B1173BD" w:rsidR="00AA08CA" w:rsidRDefault="00383403" w:rsidP="00A74169">
      <w:r>
        <w:lastRenderedPageBreak/>
        <w:t>443</w:t>
      </w:r>
      <w:r w:rsidRPr="00AA08CA">
        <w:rPr>
          <w:vertAlign w:val="subscript"/>
        </w:rPr>
        <w:t>(8)</w:t>
      </w:r>
      <w:r>
        <w:t xml:space="preserve"> = ?</w:t>
      </w:r>
      <w:r w:rsidRPr="00AA08CA">
        <w:rPr>
          <w:vertAlign w:val="subscript"/>
        </w:rPr>
        <w:t>(2)</w:t>
      </w:r>
    </w:p>
    <w:p w14:paraId="5798ABD4" w14:textId="042C5302" w:rsidR="00AA08CA" w:rsidRDefault="00AA08CA" w:rsidP="00A74169">
      <w:r>
        <w:t>4 = 100, 4 = 100, 3 = 011</w:t>
      </w:r>
    </w:p>
    <w:p w14:paraId="51CE6D2F" w14:textId="6346FEC6" w:rsidR="00AA08CA" w:rsidRDefault="00AA08CA" w:rsidP="00AA08CA">
      <w:r>
        <w:t>443</w:t>
      </w:r>
      <w:r w:rsidRPr="00AA08CA">
        <w:rPr>
          <w:vertAlign w:val="subscript"/>
        </w:rPr>
        <w:t>(8)</w:t>
      </w:r>
      <w:r>
        <w:t xml:space="preserve"> = 100100011?</w:t>
      </w:r>
      <w:r w:rsidRPr="00AA08CA">
        <w:rPr>
          <w:vertAlign w:val="subscript"/>
        </w:rPr>
        <w:t>(2)</w:t>
      </w:r>
    </w:p>
    <w:p w14:paraId="6FB0197B" w14:textId="77777777" w:rsidR="00AA08CA" w:rsidRPr="00AA08CA" w:rsidRDefault="00AA08CA" w:rsidP="00A74169"/>
    <w:p w14:paraId="071AF2DA" w14:textId="52F4950A" w:rsidR="00383403" w:rsidRDefault="0007414B" w:rsidP="00A74169">
      <w:r>
        <w:t>2</w:t>
      </w:r>
      <w:r w:rsidR="00383403">
        <w:t>532</w:t>
      </w:r>
      <w:r w:rsidR="00383403" w:rsidRPr="00AA08CA">
        <w:rPr>
          <w:vertAlign w:val="subscript"/>
        </w:rPr>
        <w:t>(8)</w:t>
      </w:r>
      <w:r w:rsidR="00383403">
        <w:t xml:space="preserve"> = ?</w:t>
      </w:r>
      <w:r w:rsidR="00383403" w:rsidRPr="00AA08CA">
        <w:rPr>
          <w:vertAlign w:val="subscript"/>
        </w:rPr>
        <w:t>(2)</w:t>
      </w:r>
    </w:p>
    <w:p w14:paraId="2A3058A0" w14:textId="4BB1EEC3" w:rsidR="00AA08CA" w:rsidRDefault="0007414B" w:rsidP="00A74169">
      <w:r>
        <w:t>2</w:t>
      </w:r>
      <w:r w:rsidR="00AA08CA">
        <w:t xml:space="preserve"> = 01</w:t>
      </w:r>
      <w:r>
        <w:t>0</w:t>
      </w:r>
      <w:r w:rsidR="00AA08CA">
        <w:t>, 5 = 101, 3 = 011, 2 = 010</w:t>
      </w:r>
    </w:p>
    <w:p w14:paraId="595A62EB" w14:textId="15546F16" w:rsidR="00AA08CA" w:rsidRDefault="0007414B" w:rsidP="00AA08CA">
      <w:r>
        <w:t>2</w:t>
      </w:r>
      <w:r w:rsidR="00AA08CA">
        <w:t>532</w:t>
      </w:r>
      <w:r w:rsidR="00AA08CA" w:rsidRPr="00AA08CA">
        <w:rPr>
          <w:vertAlign w:val="subscript"/>
        </w:rPr>
        <w:t>(8)</w:t>
      </w:r>
      <w:r w:rsidR="00AA08CA">
        <w:t xml:space="preserve"> = 01</w:t>
      </w:r>
      <w:r>
        <w:t>0</w:t>
      </w:r>
      <w:r w:rsidR="00AA08CA">
        <w:t>101011010</w:t>
      </w:r>
      <w:r w:rsidR="00AA08CA" w:rsidRPr="00AA08CA">
        <w:rPr>
          <w:vertAlign w:val="subscript"/>
        </w:rPr>
        <w:t>(2)</w:t>
      </w:r>
    </w:p>
    <w:p w14:paraId="264C54B5" w14:textId="77777777" w:rsidR="00AA08CA" w:rsidRDefault="00AA08CA" w:rsidP="00A74169"/>
    <w:p w14:paraId="2946399A" w14:textId="28BB4675" w:rsidR="0007414B" w:rsidRPr="00B426F4" w:rsidRDefault="0007414B" w:rsidP="00A74169">
      <w:pPr>
        <w:rPr>
          <w:lang w:val="pl-PL"/>
        </w:rPr>
      </w:pPr>
      <w:r>
        <w:t>Konvertovat</w:t>
      </w:r>
      <w:r w:rsidR="00B426F4">
        <w:t xml:space="preserve">i </w:t>
      </w:r>
      <w:r>
        <w:t>dekadne brojeve u binarne i heksadecimalne</w:t>
      </w:r>
    </w:p>
    <w:p w14:paraId="68B9D04C" w14:textId="10E09374" w:rsidR="00383403" w:rsidRPr="00B426F4" w:rsidRDefault="0007414B" w:rsidP="00A74169">
      <w:r>
        <w:t>241</w:t>
      </w:r>
      <w:r w:rsidRPr="00B426F4">
        <w:rPr>
          <w:vertAlign w:val="subscript"/>
        </w:rPr>
        <w:t>(10)</w:t>
      </w:r>
      <w:r w:rsidR="00B426F4">
        <w:t xml:space="preserve"> = 11110001</w:t>
      </w:r>
      <w:r w:rsidR="00B426F4" w:rsidRPr="00B426F4">
        <w:rPr>
          <w:vertAlign w:val="subscript"/>
        </w:rPr>
        <w:t>(2)</w:t>
      </w:r>
      <w:r w:rsidR="00B426F4">
        <w:t xml:space="preserve"> = F1</w:t>
      </w:r>
      <w:r w:rsidR="00B426F4" w:rsidRPr="00B426F4">
        <w:rPr>
          <w:vertAlign w:val="subscript"/>
        </w:rPr>
        <w:t>(16)</w:t>
      </w:r>
    </w:p>
    <w:p w14:paraId="5164FE79" w14:textId="36600F1D" w:rsidR="0007414B" w:rsidRDefault="0007414B" w:rsidP="00A74169">
      <w:r>
        <w:t xml:space="preserve">241 / 2 = </w:t>
      </w:r>
      <w:r w:rsidR="003D4180">
        <w:t>120(1), 120 / 2 = 60(0), 60 / 2 = 30(0), 30 / 2 = 15(0), 15 / 2 = 7(1), 7 / 2 = 3(1), 3 / 2 = 1(1), 1 / 2 = 0(1)</w:t>
      </w:r>
    </w:p>
    <w:p w14:paraId="67448C59" w14:textId="79D03B0E" w:rsidR="003D4180" w:rsidRDefault="003D4180" w:rsidP="00A74169">
      <w:r>
        <w:t xml:space="preserve">241 / 16 = 15(1), </w:t>
      </w:r>
      <w:r w:rsidR="00B426F4">
        <w:t>15 / 16 = 0(15)</w:t>
      </w:r>
    </w:p>
    <w:p w14:paraId="3258DE83" w14:textId="77777777" w:rsidR="003D4180" w:rsidRDefault="003D4180" w:rsidP="00A74169"/>
    <w:p w14:paraId="4E633D7D" w14:textId="37AD2F81" w:rsidR="000C5512" w:rsidRDefault="00B426F4" w:rsidP="000C5512">
      <w:r>
        <w:t>552</w:t>
      </w:r>
      <w:r w:rsidRPr="000C5512">
        <w:rPr>
          <w:vertAlign w:val="subscript"/>
        </w:rPr>
        <w:t>(10)</w:t>
      </w:r>
      <w:r w:rsidR="000C5512">
        <w:t xml:space="preserve"> = 1000101000</w:t>
      </w:r>
      <w:r w:rsidR="000C5512" w:rsidRPr="000C5512">
        <w:rPr>
          <w:vertAlign w:val="subscript"/>
        </w:rPr>
        <w:t>(2)</w:t>
      </w:r>
      <w:r w:rsidR="000C5512">
        <w:t xml:space="preserve"> = 228</w:t>
      </w:r>
      <w:r w:rsidR="000C5512" w:rsidRPr="000C5512">
        <w:rPr>
          <w:vertAlign w:val="subscript"/>
        </w:rPr>
        <w:t>(16)</w:t>
      </w:r>
    </w:p>
    <w:p w14:paraId="040F551D" w14:textId="28B4056E" w:rsidR="00B426F4" w:rsidRDefault="00B426F4" w:rsidP="00A74169">
      <w:r>
        <w:t xml:space="preserve">552 / 2 = 276(0), 276 / 2 = </w:t>
      </w:r>
      <w:r w:rsidR="000C5512">
        <w:t>138(0), 138 / 2 = 69(0), 69 / 2 = 34(1), 34 / 2 = 17(0), 17 / 2 = 8(1), 8 / 2 = 4(0), 4 / 2 = 2(0), 2 / 2 =1(0), 1 / 2 = 0(1)</w:t>
      </w:r>
    </w:p>
    <w:p w14:paraId="67BCC821" w14:textId="4743044D" w:rsidR="000C5512" w:rsidRDefault="000C5512" w:rsidP="00A74169">
      <w:r>
        <w:t>552 / 16 = 34(8), 34 / 16 = 2(2), 2 / 16 = 0(2)</w:t>
      </w:r>
    </w:p>
    <w:p w14:paraId="61EBD5F5" w14:textId="77777777" w:rsidR="000C5512" w:rsidRDefault="000C5512" w:rsidP="00A74169"/>
    <w:p w14:paraId="40AF0081" w14:textId="3DFF526C" w:rsidR="000C5512" w:rsidRDefault="000C5512" w:rsidP="00A74169">
      <w:r>
        <w:t>89</w:t>
      </w:r>
      <w:r w:rsidRPr="00762052">
        <w:rPr>
          <w:vertAlign w:val="subscript"/>
        </w:rPr>
        <w:t>(10)</w:t>
      </w:r>
      <w:r>
        <w:t xml:space="preserve"> = 1011001</w:t>
      </w:r>
      <w:r w:rsidRPr="00762052">
        <w:rPr>
          <w:vertAlign w:val="subscript"/>
        </w:rPr>
        <w:t>(2)</w:t>
      </w:r>
      <w:r>
        <w:t xml:space="preserve"> = </w:t>
      </w:r>
      <w:r w:rsidR="00762052">
        <w:t>59</w:t>
      </w:r>
      <w:r w:rsidR="00762052" w:rsidRPr="00762052">
        <w:rPr>
          <w:vertAlign w:val="subscript"/>
        </w:rPr>
        <w:t>(16)</w:t>
      </w:r>
    </w:p>
    <w:p w14:paraId="2FDF5DFB" w14:textId="7D9941D3" w:rsidR="000C5512" w:rsidRDefault="000C5512" w:rsidP="00A74169">
      <w:r>
        <w:t>89 / 2 = 44(1), 44 / 2 = 22(0), 22 / 2 = 11(0), 11 / 2 = 5(1), 5 / 2 = 2(1), 2 / 2 = 1(0), 1 / 2 = 0(1)</w:t>
      </w:r>
    </w:p>
    <w:p w14:paraId="5437CEA6" w14:textId="6B5FEC05" w:rsidR="000C5512" w:rsidRDefault="000C5512" w:rsidP="00A74169">
      <w:r>
        <w:t xml:space="preserve">89 / 16 = </w:t>
      </w:r>
      <w:r w:rsidR="00762052">
        <w:t>5(9), 5 / 16 = 0(5)</w:t>
      </w:r>
    </w:p>
    <w:p w14:paraId="1FA8696E" w14:textId="77777777" w:rsidR="00762052" w:rsidRDefault="00762052" w:rsidP="00A74169"/>
    <w:p w14:paraId="52B5EFBF" w14:textId="087213AD" w:rsidR="00762052" w:rsidRDefault="00762052" w:rsidP="00A74169">
      <w:r>
        <w:t>Konvertovati binarne brojeve u dekadne i heksadecimalne</w:t>
      </w:r>
    </w:p>
    <w:p w14:paraId="3C0E9A97" w14:textId="510F3F60" w:rsidR="00762052" w:rsidRDefault="00762052" w:rsidP="00A74169">
      <w:pPr>
        <w:rPr>
          <w:lang w:val="en-US"/>
        </w:rPr>
      </w:pPr>
      <w:r>
        <w:t>11001110</w:t>
      </w:r>
      <w:r w:rsidRPr="00B1470C">
        <w:rPr>
          <w:vertAlign w:val="subscript"/>
          <w:lang w:val="en-US"/>
        </w:rPr>
        <w:t>(2)</w:t>
      </w:r>
      <w:r>
        <w:rPr>
          <w:lang w:val="en-US"/>
        </w:rPr>
        <w:t xml:space="preserve"> = </w:t>
      </w:r>
      <w:r w:rsidR="00B1470C">
        <w:rPr>
          <w:lang w:val="en-US"/>
        </w:rPr>
        <w:t>206</w:t>
      </w:r>
      <w:r w:rsidR="00B1470C" w:rsidRPr="00B1470C">
        <w:rPr>
          <w:vertAlign w:val="subscript"/>
          <w:lang w:val="en-US"/>
        </w:rPr>
        <w:t>(10)</w:t>
      </w:r>
      <w:r w:rsidR="00B1470C">
        <w:rPr>
          <w:lang w:val="en-US"/>
        </w:rPr>
        <w:t xml:space="preserve"> = CE</w:t>
      </w:r>
      <w:r w:rsidR="00B1470C" w:rsidRPr="00B1470C">
        <w:rPr>
          <w:vertAlign w:val="subscript"/>
          <w:lang w:val="en-US"/>
        </w:rPr>
        <w:t>(16)</w:t>
      </w:r>
    </w:p>
    <w:p w14:paraId="1D4EF648" w14:textId="1C435506" w:rsidR="00762052" w:rsidRDefault="00762052" w:rsidP="00A74169">
      <w:r>
        <w:t>1 * 2</w:t>
      </w:r>
      <w:r w:rsidRPr="00762052">
        <w:rPr>
          <w:vertAlign w:val="superscript"/>
        </w:rPr>
        <w:t>7</w:t>
      </w:r>
      <w:r>
        <w:t xml:space="preserve"> + 1 * 2</w:t>
      </w:r>
      <w:r w:rsidRPr="00762052">
        <w:rPr>
          <w:vertAlign w:val="superscript"/>
        </w:rPr>
        <w:t>6</w:t>
      </w:r>
      <w:r>
        <w:t xml:space="preserve"> + 1 * 2</w:t>
      </w:r>
      <w:r w:rsidRPr="00762052">
        <w:rPr>
          <w:vertAlign w:val="superscript"/>
        </w:rPr>
        <w:t>3</w:t>
      </w:r>
      <w:r>
        <w:t xml:space="preserve"> + 1 * 2</w:t>
      </w:r>
      <w:r w:rsidRPr="00762052">
        <w:rPr>
          <w:vertAlign w:val="superscript"/>
        </w:rPr>
        <w:t>2</w:t>
      </w:r>
      <w:r>
        <w:t xml:space="preserve"> + 1 * 2</w:t>
      </w:r>
      <w:r w:rsidRPr="00762052">
        <w:rPr>
          <w:vertAlign w:val="superscript"/>
        </w:rPr>
        <w:t>1</w:t>
      </w:r>
      <w:r>
        <w:t xml:space="preserve"> =</w:t>
      </w:r>
      <w:r w:rsidR="00B1470C">
        <w:t xml:space="preserve"> 128 + 64 + 8 + 4 +</w:t>
      </w:r>
      <w:r>
        <w:t xml:space="preserve"> </w:t>
      </w:r>
      <w:r w:rsidR="00B1470C">
        <w:t>2</w:t>
      </w:r>
    </w:p>
    <w:p w14:paraId="5FE419CD" w14:textId="1DA90A32" w:rsidR="00B1470C" w:rsidRDefault="00B1470C" w:rsidP="00A74169">
      <w:r>
        <w:t>1100 = C, 1110 = E</w:t>
      </w:r>
    </w:p>
    <w:p w14:paraId="67FD2F4E" w14:textId="77777777" w:rsidR="00B1470C" w:rsidRDefault="00B1470C" w:rsidP="00A74169"/>
    <w:p w14:paraId="38BD11E1" w14:textId="4EA25A93" w:rsidR="00762052" w:rsidRDefault="00762052" w:rsidP="00A74169">
      <w:pPr>
        <w:rPr>
          <w:lang w:val="en-US"/>
        </w:rPr>
      </w:pPr>
      <w:r>
        <w:t>100001</w:t>
      </w:r>
      <w:r w:rsidRPr="00B1470C">
        <w:rPr>
          <w:vertAlign w:val="subscript"/>
          <w:lang w:val="en-US"/>
        </w:rPr>
        <w:t>(2)</w:t>
      </w:r>
      <w:r>
        <w:rPr>
          <w:lang w:val="en-US"/>
        </w:rPr>
        <w:t xml:space="preserve"> = </w:t>
      </w:r>
      <w:r w:rsidR="00B1470C">
        <w:rPr>
          <w:lang w:val="en-US"/>
        </w:rPr>
        <w:t>33</w:t>
      </w:r>
      <w:r w:rsidR="00B1470C" w:rsidRPr="00B1470C">
        <w:rPr>
          <w:vertAlign w:val="subscript"/>
          <w:lang w:val="en-US"/>
        </w:rPr>
        <w:t>(10)</w:t>
      </w:r>
      <w:r w:rsidR="00B1470C">
        <w:rPr>
          <w:lang w:val="en-US"/>
        </w:rPr>
        <w:t xml:space="preserve"> = 21</w:t>
      </w:r>
      <w:r w:rsidR="00B1470C" w:rsidRPr="00B1470C">
        <w:rPr>
          <w:vertAlign w:val="subscript"/>
          <w:lang w:val="en-US"/>
        </w:rPr>
        <w:t>(16)</w:t>
      </w:r>
    </w:p>
    <w:p w14:paraId="3AE80E28" w14:textId="5D415EBD" w:rsidR="00B1470C" w:rsidRDefault="00B1470C" w:rsidP="00A74169">
      <w:pPr>
        <w:rPr>
          <w:lang w:val="en-US"/>
        </w:rPr>
      </w:pPr>
      <w:r>
        <w:rPr>
          <w:lang w:val="en-US"/>
        </w:rPr>
        <w:t>1 * 2</w:t>
      </w:r>
      <w:r w:rsidRPr="0070041A">
        <w:rPr>
          <w:vertAlign w:val="superscript"/>
          <w:lang w:val="en-US"/>
        </w:rPr>
        <w:t>5</w:t>
      </w:r>
      <w:r>
        <w:rPr>
          <w:lang w:val="en-US"/>
        </w:rPr>
        <w:t xml:space="preserve"> + 1 * 2</w:t>
      </w:r>
      <w:r w:rsidRPr="0070041A">
        <w:rPr>
          <w:vertAlign w:val="superscript"/>
          <w:lang w:val="en-US"/>
        </w:rPr>
        <w:t>0</w:t>
      </w:r>
      <w:r>
        <w:rPr>
          <w:lang w:val="en-US"/>
        </w:rPr>
        <w:t xml:space="preserve"> = 32 + 1</w:t>
      </w:r>
    </w:p>
    <w:p w14:paraId="32FC82AC" w14:textId="19D190E8" w:rsidR="00B1470C" w:rsidRDefault="00B1470C" w:rsidP="00A74169">
      <w:r>
        <w:t>0010 = 2, 0001 = 1</w:t>
      </w:r>
    </w:p>
    <w:p w14:paraId="150E1B4B" w14:textId="77777777" w:rsidR="00B1470C" w:rsidRDefault="00B1470C" w:rsidP="00A74169"/>
    <w:p w14:paraId="3B669878" w14:textId="0C2FBBE3" w:rsidR="00762052" w:rsidRDefault="00762052" w:rsidP="00A74169">
      <w:pPr>
        <w:rPr>
          <w:lang w:val="en-US"/>
        </w:rPr>
      </w:pPr>
      <w:r>
        <w:lastRenderedPageBreak/>
        <w:t>110110</w:t>
      </w:r>
      <w:r w:rsidRPr="0070041A">
        <w:rPr>
          <w:vertAlign w:val="subscript"/>
          <w:lang w:val="en-US"/>
        </w:rPr>
        <w:t>(2)</w:t>
      </w:r>
      <w:r>
        <w:rPr>
          <w:lang w:val="en-US"/>
        </w:rPr>
        <w:t xml:space="preserve"> = </w:t>
      </w:r>
      <w:r w:rsidR="00B1470C">
        <w:rPr>
          <w:lang w:val="en-US"/>
        </w:rPr>
        <w:t>54</w:t>
      </w:r>
      <w:r w:rsidR="00B1470C" w:rsidRPr="0070041A">
        <w:rPr>
          <w:vertAlign w:val="subscript"/>
          <w:lang w:val="en-US"/>
        </w:rPr>
        <w:t>(10)</w:t>
      </w:r>
      <w:r w:rsidR="00B1470C">
        <w:rPr>
          <w:lang w:val="en-US"/>
        </w:rPr>
        <w:t xml:space="preserve"> = </w:t>
      </w:r>
      <w:r w:rsidR="002E0A4E">
        <w:rPr>
          <w:lang w:val="en-US"/>
        </w:rPr>
        <w:t>36</w:t>
      </w:r>
      <w:r w:rsidR="002E0A4E" w:rsidRPr="0070041A">
        <w:rPr>
          <w:vertAlign w:val="subscript"/>
          <w:lang w:val="en-US"/>
        </w:rPr>
        <w:t>(16)</w:t>
      </w:r>
    </w:p>
    <w:p w14:paraId="345BF370" w14:textId="79559973" w:rsidR="00762052" w:rsidRDefault="00B1470C" w:rsidP="00A74169">
      <w:pPr>
        <w:rPr>
          <w:lang w:val="en-US"/>
        </w:rPr>
      </w:pPr>
      <w:r>
        <w:rPr>
          <w:lang w:val="en-US"/>
        </w:rPr>
        <w:t>1 * 2</w:t>
      </w:r>
      <w:r w:rsidRPr="0070041A">
        <w:rPr>
          <w:vertAlign w:val="superscript"/>
          <w:lang w:val="en-US"/>
        </w:rPr>
        <w:t>5</w:t>
      </w:r>
      <w:r>
        <w:rPr>
          <w:lang w:val="en-US"/>
        </w:rPr>
        <w:t xml:space="preserve"> + 1 * 2</w:t>
      </w:r>
      <w:r w:rsidRPr="0070041A">
        <w:rPr>
          <w:vertAlign w:val="superscript"/>
          <w:lang w:val="en-US"/>
        </w:rPr>
        <w:t>4</w:t>
      </w:r>
      <w:r>
        <w:rPr>
          <w:lang w:val="en-US"/>
        </w:rPr>
        <w:t xml:space="preserve"> + 1 * 2</w:t>
      </w:r>
      <w:r w:rsidRPr="0070041A">
        <w:rPr>
          <w:vertAlign w:val="superscript"/>
          <w:lang w:val="en-US"/>
        </w:rPr>
        <w:t>2</w:t>
      </w:r>
      <w:r>
        <w:rPr>
          <w:lang w:val="en-US"/>
        </w:rPr>
        <w:t xml:space="preserve"> + 1 * 2</w:t>
      </w:r>
      <w:r w:rsidRPr="0070041A">
        <w:rPr>
          <w:vertAlign w:val="superscript"/>
          <w:lang w:val="en-US"/>
        </w:rPr>
        <w:t>1</w:t>
      </w:r>
      <w:r>
        <w:rPr>
          <w:lang w:val="en-US"/>
        </w:rPr>
        <w:t xml:space="preserve"> = 32 + 16 + 4 + 2</w:t>
      </w:r>
    </w:p>
    <w:p w14:paraId="26B4CFC7" w14:textId="531E90F1" w:rsidR="00762052" w:rsidRDefault="00B1470C" w:rsidP="00A74169">
      <w:pPr>
        <w:rPr>
          <w:lang w:val="en-US"/>
        </w:rPr>
      </w:pPr>
      <w:r>
        <w:rPr>
          <w:lang w:val="en-US"/>
        </w:rPr>
        <w:t>0011 = 3, 0110 = 6</w:t>
      </w:r>
    </w:p>
    <w:p w14:paraId="72CAE042" w14:textId="77777777" w:rsidR="002E0A4E" w:rsidRDefault="002E0A4E" w:rsidP="00A74169">
      <w:pPr>
        <w:rPr>
          <w:lang w:val="en-US"/>
        </w:rPr>
      </w:pPr>
    </w:p>
    <w:p w14:paraId="46C4BA35" w14:textId="6714A32D" w:rsidR="002E0A4E" w:rsidRDefault="002E0A4E" w:rsidP="002E0A4E">
      <w:r>
        <w:t xml:space="preserve">Konvertovati </w:t>
      </w:r>
      <w:r>
        <w:t>heksadecimalne</w:t>
      </w:r>
      <w:r>
        <w:t xml:space="preserve"> brojeve u dekadne i </w:t>
      </w:r>
      <w:r>
        <w:t>binarne</w:t>
      </w:r>
    </w:p>
    <w:p w14:paraId="6039F237" w14:textId="32DC1F6B" w:rsidR="002E0A4E" w:rsidRDefault="002E0A4E" w:rsidP="00A74169">
      <w:r>
        <w:t>AE12</w:t>
      </w:r>
      <w:r w:rsidRPr="0070041A">
        <w:rPr>
          <w:vertAlign w:val="subscript"/>
        </w:rPr>
        <w:t>(16)</w:t>
      </w:r>
      <w:r>
        <w:t xml:space="preserve"> = 44562</w:t>
      </w:r>
      <w:r w:rsidRPr="0070041A">
        <w:rPr>
          <w:vertAlign w:val="subscript"/>
        </w:rPr>
        <w:t>(10)</w:t>
      </w:r>
      <w:r>
        <w:t xml:space="preserve"> = </w:t>
      </w:r>
      <w:r w:rsidR="0070041A">
        <w:t>1010111000010010</w:t>
      </w:r>
      <w:r w:rsidR="0070041A" w:rsidRPr="0070041A">
        <w:rPr>
          <w:vertAlign w:val="subscript"/>
        </w:rPr>
        <w:t>(2)</w:t>
      </w:r>
    </w:p>
    <w:p w14:paraId="7F40A6EB" w14:textId="43BD228B" w:rsidR="002E0A4E" w:rsidRDefault="002E0A4E" w:rsidP="00A74169">
      <w:r>
        <w:t>A * 16</w:t>
      </w:r>
      <w:r w:rsidRPr="0070041A">
        <w:rPr>
          <w:vertAlign w:val="superscript"/>
        </w:rPr>
        <w:t>3</w:t>
      </w:r>
      <w:r>
        <w:t xml:space="preserve"> + E * 16</w:t>
      </w:r>
      <w:r w:rsidRPr="0070041A">
        <w:rPr>
          <w:vertAlign w:val="superscript"/>
        </w:rPr>
        <w:t>2</w:t>
      </w:r>
      <w:r>
        <w:t xml:space="preserve"> + 1 * 16</w:t>
      </w:r>
      <w:r w:rsidRPr="0070041A">
        <w:rPr>
          <w:vertAlign w:val="superscript"/>
        </w:rPr>
        <w:t>1</w:t>
      </w:r>
      <w:r>
        <w:t xml:space="preserve"> + 2 * 16</w:t>
      </w:r>
      <w:r w:rsidRPr="0070041A">
        <w:rPr>
          <w:vertAlign w:val="superscript"/>
        </w:rPr>
        <w:t>0</w:t>
      </w:r>
      <w:r>
        <w:t xml:space="preserve"> = 40960 + 3584 + 16 + 2</w:t>
      </w:r>
    </w:p>
    <w:p w14:paraId="37DED11D" w14:textId="1F58C69C" w:rsidR="002E0A4E" w:rsidRDefault="0070041A" w:rsidP="00A74169">
      <w:r>
        <w:t>A = 1010, E = 1110, 1 = 0001, 2 = 0010</w:t>
      </w:r>
    </w:p>
    <w:p w14:paraId="4E9C434D" w14:textId="77777777" w:rsidR="0070041A" w:rsidRDefault="0070041A" w:rsidP="00A74169"/>
    <w:p w14:paraId="012C1FD3" w14:textId="00211B55" w:rsidR="002E0A4E" w:rsidRDefault="002E0A4E" w:rsidP="00A74169">
      <w:r>
        <w:t>256</w:t>
      </w:r>
      <w:r w:rsidRPr="0070041A">
        <w:rPr>
          <w:vertAlign w:val="subscript"/>
        </w:rPr>
        <w:t>(16)</w:t>
      </w:r>
      <w:r>
        <w:t xml:space="preserve"> = </w:t>
      </w:r>
      <w:r w:rsidR="0070041A">
        <w:t>598</w:t>
      </w:r>
      <w:r w:rsidR="0070041A" w:rsidRPr="0070041A">
        <w:rPr>
          <w:vertAlign w:val="subscript"/>
        </w:rPr>
        <w:t>(10)</w:t>
      </w:r>
      <w:r w:rsidR="0070041A">
        <w:t xml:space="preserve"> = 1001010110</w:t>
      </w:r>
      <w:r w:rsidR="0070041A" w:rsidRPr="0070041A">
        <w:rPr>
          <w:vertAlign w:val="subscript"/>
        </w:rPr>
        <w:t>(2)</w:t>
      </w:r>
    </w:p>
    <w:p w14:paraId="24EFEE97" w14:textId="43EF4D95" w:rsidR="0070041A" w:rsidRDefault="0070041A" w:rsidP="00A74169">
      <w:r>
        <w:t>2 * 16</w:t>
      </w:r>
      <w:r w:rsidRPr="0070041A">
        <w:rPr>
          <w:vertAlign w:val="superscript"/>
        </w:rPr>
        <w:t>2</w:t>
      </w:r>
      <w:r>
        <w:t xml:space="preserve"> + 5 * 16</w:t>
      </w:r>
      <w:r w:rsidRPr="0070041A">
        <w:rPr>
          <w:vertAlign w:val="superscript"/>
        </w:rPr>
        <w:t>1</w:t>
      </w:r>
      <w:r>
        <w:t xml:space="preserve"> + 6 * 16</w:t>
      </w:r>
      <w:r w:rsidRPr="0070041A">
        <w:rPr>
          <w:vertAlign w:val="superscript"/>
        </w:rPr>
        <w:t>0</w:t>
      </w:r>
      <w:r>
        <w:t xml:space="preserve"> = 512 + 80 + 6</w:t>
      </w:r>
    </w:p>
    <w:p w14:paraId="283DC147" w14:textId="5C2B4D05" w:rsidR="0070041A" w:rsidRDefault="0070041A" w:rsidP="00A74169">
      <w:r>
        <w:t>2 = 0010, 5 = 0101, 6 = 0110</w:t>
      </w:r>
    </w:p>
    <w:p w14:paraId="744F790D" w14:textId="77777777" w:rsidR="0070041A" w:rsidRDefault="0070041A" w:rsidP="00A74169"/>
    <w:p w14:paraId="50007809" w14:textId="3A9CE8C1" w:rsidR="002E0A4E" w:rsidRDefault="002E0A4E" w:rsidP="00A74169">
      <w:r>
        <w:t>CD2D</w:t>
      </w:r>
      <w:r w:rsidRPr="00202934">
        <w:rPr>
          <w:vertAlign w:val="subscript"/>
        </w:rPr>
        <w:t>(16)</w:t>
      </w:r>
      <w:r>
        <w:t xml:space="preserve"> = </w:t>
      </w:r>
      <w:r w:rsidR="00202934">
        <w:t>52525</w:t>
      </w:r>
      <w:r w:rsidR="00202934" w:rsidRPr="00202934">
        <w:rPr>
          <w:vertAlign w:val="subscript"/>
        </w:rPr>
        <w:t>(10)</w:t>
      </w:r>
      <w:r w:rsidR="00202934">
        <w:t xml:space="preserve"> = 1100110100101101</w:t>
      </w:r>
      <w:r w:rsidR="00202934" w:rsidRPr="00202934">
        <w:rPr>
          <w:vertAlign w:val="subscript"/>
        </w:rPr>
        <w:t>(2)</w:t>
      </w:r>
    </w:p>
    <w:p w14:paraId="74E31FCB" w14:textId="73FDA730" w:rsidR="002E0A4E" w:rsidRDefault="0070041A" w:rsidP="00A74169">
      <w:r>
        <w:t>C * 16</w:t>
      </w:r>
      <w:r w:rsidRPr="00202934">
        <w:rPr>
          <w:vertAlign w:val="superscript"/>
        </w:rPr>
        <w:t>3</w:t>
      </w:r>
      <w:r>
        <w:t xml:space="preserve"> + D * 16</w:t>
      </w:r>
      <w:r w:rsidRPr="00202934">
        <w:rPr>
          <w:vertAlign w:val="superscript"/>
        </w:rPr>
        <w:t>2</w:t>
      </w:r>
      <w:r>
        <w:t xml:space="preserve"> + 2 * 16</w:t>
      </w:r>
      <w:r w:rsidRPr="00202934">
        <w:rPr>
          <w:vertAlign w:val="superscript"/>
        </w:rPr>
        <w:t>1</w:t>
      </w:r>
      <w:r>
        <w:t xml:space="preserve"> + D * 16</w:t>
      </w:r>
      <w:r w:rsidRPr="00202934">
        <w:rPr>
          <w:vertAlign w:val="superscript"/>
        </w:rPr>
        <w:t>0</w:t>
      </w:r>
      <w:r>
        <w:t xml:space="preserve"> = 49152 + 3328 + 32 + 13</w:t>
      </w:r>
    </w:p>
    <w:p w14:paraId="72021CDD" w14:textId="10AE8A12" w:rsidR="00202934" w:rsidRDefault="00202934" w:rsidP="00A74169">
      <w:r>
        <w:t>C = 1100, D = 1101, 2 = 0010, D = 1101</w:t>
      </w:r>
    </w:p>
    <w:p w14:paraId="16836A4A" w14:textId="77777777" w:rsidR="00202934" w:rsidRPr="002E0A4E" w:rsidRDefault="00202934" w:rsidP="00A74169"/>
    <w:sectPr w:rsidR="00202934" w:rsidRPr="002E0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7C"/>
    <w:rsid w:val="00031EC8"/>
    <w:rsid w:val="000557C7"/>
    <w:rsid w:val="0007414B"/>
    <w:rsid w:val="000C5512"/>
    <w:rsid w:val="000F229A"/>
    <w:rsid w:val="00181730"/>
    <w:rsid w:val="00202934"/>
    <w:rsid w:val="00274E67"/>
    <w:rsid w:val="002E0A4E"/>
    <w:rsid w:val="00383403"/>
    <w:rsid w:val="003C07C4"/>
    <w:rsid w:val="003D4180"/>
    <w:rsid w:val="00484BD5"/>
    <w:rsid w:val="004D14C3"/>
    <w:rsid w:val="004D3C9E"/>
    <w:rsid w:val="00632ACE"/>
    <w:rsid w:val="006E745E"/>
    <w:rsid w:val="0070041A"/>
    <w:rsid w:val="00762052"/>
    <w:rsid w:val="007B2785"/>
    <w:rsid w:val="008A7527"/>
    <w:rsid w:val="009C562D"/>
    <w:rsid w:val="00A74169"/>
    <w:rsid w:val="00AA08CA"/>
    <w:rsid w:val="00AE115A"/>
    <w:rsid w:val="00B1470C"/>
    <w:rsid w:val="00B30191"/>
    <w:rsid w:val="00B426F4"/>
    <w:rsid w:val="00B6162D"/>
    <w:rsid w:val="00B87BC1"/>
    <w:rsid w:val="00BC67A2"/>
    <w:rsid w:val="00BD6D1F"/>
    <w:rsid w:val="00C66FCE"/>
    <w:rsid w:val="00CC03CB"/>
    <w:rsid w:val="00D0667C"/>
    <w:rsid w:val="00D74936"/>
    <w:rsid w:val="00DC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5C92"/>
  <w15:chartTrackingRefBased/>
  <w15:docId w15:val="{90A7BDD7-E599-4C86-8300-9AF1B897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67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66F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Jugoslav Jeftenić</dc:creator>
  <cp:keywords/>
  <dc:description/>
  <cp:lastModifiedBy>Jugoslav Jeftenić</cp:lastModifiedBy>
  <cp:revision>7</cp:revision>
  <dcterms:created xsi:type="dcterms:W3CDTF">2024-09-28T09:04:00Z</dcterms:created>
  <dcterms:modified xsi:type="dcterms:W3CDTF">2024-09-28T19:32:00Z</dcterms:modified>
</cp:coreProperties>
</file>