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122D" w14:textId="75BF984B" w:rsidR="00910C55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52425AB3" w14:textId="78D0B1D6" w:rsidR="00C71877" w:rsidRDefault="00C71877" w:rsidP="00C71877">
      <w:pPr>
        <w:ind w:left="708"/>
      </w:pPr>
      <w:r>
        <w:t>(</w:t>
      </w:r>
      <w:proofErr w:type="spellStart"/>
      <w:r>
        <w:t>Mess</w:t>
      </w:r>
      <w:proofErr w:type="spellEnd"/>
      <w:r>
        <w:t>)Werte Sammeln (Einlesen)</w:t>
      </w:r>
    </w:p>
    <w:p w14:paraId="7E1A5780" w14:textId="795AB346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279C8CA7" w14:textId="539B9D5F" w:rsidR="00C71877" w:rsidRDefault="00C71877" w:rsidP="00C71877">
      <w:pPr>
        <w:pStyle w:val="Listenabsatz"/>
      </w:pPr>
      <w:r>
        <w:t>Daten Verwenden (Verarbeiten)</w:t>
      </w:r>
    </w:p>
    <w:p w14:paraId="5AFAB227" w14:textId="1E103EDF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6C4AE599" w14:textId="630AA323" w:rsidR="00C71877" w:rsidRDefault="00C71877" w:rsidP="00C71877">
      <w:pPr>
        <w:pStyle w:val="Listenabsatz"/>
      </w:pPr>
      <w:r>
        <w:t>Daten Ausgeben (Ausgeben)</w:t>
      </w:r>
    </w:p>
    <w:p w14:paraId="2A215AA5" w14:textId="5C9F391E" w:rsidR="00C71877" w:rsidRDefault="00C71877" w:rsidP="00C71877">
      <w:pPr>
        <w:pStyle w:val="Listenabsatz"/>
      </w:pPr>
    </w:p>
    <w:p w14:paraId="635F112F" w14:textId="390A8634" w:rsidR="00C71877" w:rsidRDefault="00C71877" w:rsidP="00C71877">
      <w:pPr>
        <w:pStyle w:val="Listenabsatz"/>
      </w:pPr>
      <w:r>
        <w:t>Für binärsuche muss die Liste sortiert sein</w:t>
      </w:r>
    </w:p>
    <w:p w14:paraId="63CB3E59" w14:textId="0723C4C9" w:rsidR="00C71877" w:rsidRDefault="00C71877" w:rsidP="00C71877">
      <w:pPr>
        <w:pStyle w:val="Listenabsatz"/>
      </w:pPr>
    </w:p>
    <w:p w14:paraId="45C4EE1A" w14:textId="629F33EF" w:rsidR="00C71877" w:rsidRDefault="00C71877" w:rsidP="00C71877">
      <w:pPr>
        <w:pStyle w:val="Listenabsatz"/>
      </w:pPr>
      <w:r>
        <w:t>Startet mit dem mittleren Index</w:t>
      </w:r>
    </w:p>
    <w:p w14:paraId="109853FC" w14:textId="2AAA6E35" w:rsidR="00B12FD3" w:rsidRDefault="00B12FD3" w:rsidP="00C71877">
      <w:pPr>
        <w:pStyle w:val="Listenabsatz"/>
      </w:pPr>
      <w:r>
        <w:t>Oben Wurzel</w:t>
      </w:r>
    </w:p>
    <w:p w14:paraId="6752B733" w14:textId="7B78D623" w:rsidR="00B12FD3" w:rsidRDefault="00B12FD3" w:rsidP="00C71877">
      <w:pPr>
        <w:pStyle w:val="Listenabsatz"/>
      </w:pPr>
      <w:r>
        <w:t>Unterste Ebene Blätter</w:t>
      </w:r>
    </w:p>
    <w:p w14:paraId="65BC0947" w14:textId="65D297ED" w:rsidR="00B12FD3" w:rsidRDefault="00B12FD3" w:rsidP="00C71877">
      <w:pPr>
        <w:pStyle w:val="Listenabsatz"/>
      </w:pPr>
      <w:r>
        <w:t>Eltern Knoten ein drüber</w:t>
      </w:r>
    </w:p>
    <w:p w14:paraId="5B1B4440" w14:textId="178690E9" w:rsidR="00B12FD3" w:rsidRDefault="00047454" w:rsidP="00C71877">
      <w:pPr>
        <w:pStyle w:val="Listenabsatz"/>
      </w:pPr>
      <w:r>
        <w:t>Child Knoten drunter</w:t>
      </w:r>
    </w:p>
    <w:p w14:paraId="20720294" w14:textId="20C39C65" w:rsidR="00047454" w:rsidRDefault="00047454" w:rsidP="00C71877">
      <w:pPr>
        <w:pStyle w:val="Listenabsatz"/>
      </w:pPr>
      <w:r>
        <w:t>Ecken sind die Objekte</w:t>
      </w:r>
    </w:p>
    <w:p w14:paraId="0B538624" w14:textId="3F6C0FB2" w:rsidR="00047454" w:rsidRDefault="00047454" w:rsidP="00C71877">
      <w:pPr>
        <w:pStyle w:val="Listenabsatz"/>
      </w:pPr>
      <w:r>
        <w:t>Kanten sind die Linien</w:t>
      </w:r>
    </w:p>
    <w:p w14:paraId="455BB603" w14:textId="6A6275B7" w:rsidR="00B1176C" w:rsidRDefault="00B1176C" w:rsidP="00C71877">
      <w:pPr>
        <w:pStyle w:val="Listenabsatz"/>
      </w:pPr>
    </w:p>
    <w:p w14:paraId="5E4AEB82" w14:textId="2CD80A5C" w:rsidR="00B1176C" w:rsidRDefault="00B1176C" w:rsidP="00C71877">
      <w:pPr>
        <w:pStyle w:val="Listenabsatz"/>
      </w:pPr>
      <w:r>
        <w:t xml:space="preserve">Static es referenziert auf die Klasse und nicht auf das </w:t>
      </w:r>
      <w:proofErr w:type="spellStart"/>
      <w:r>
        <w:t>objekt</w:t>
      </w:r>
      <w:proofErr w:type="spellEnd"/>
    </w:p>
    <w:p w14:paraId="77122BB5" w14:textId="62DF69EB" w:rsidR="00B35C14" w:rsidRDefault="00B35C14" w:rsidP="00C71877">
      <w:pPr>
        <w:pStyle w:val="Listenabsatz"/>
      </w:pPr>
    </w:p>
    <w:p w14:paraId="2FEF5349" w14:textId="02B6B793" w:rsidR="00B35C14" w:rsidRDefault="00B35C14" w:rsidP="00C71877">
      <w:pPr>
        <w:pStyle w:val="Listenabsatz"/>
      </w:pPr>
      <w:r>
        <w:t>Binärsuche ruft sich selbst mit anderen Parametern auf und es gibt eine Terminierungsbedingung.</w:t>
      </w:r>
    </w:p>
    <w:p w14:paraId="60EAE5F1" w14:textId="202271D8" w:rsidR="006D4FFF" w:rsidRDefault="006D4FFF" w:rsidP="00C71877">
      <w:pPr>
        <w:pStyle w:val="Listenabsatz"/>
      </w:pPr>
      <w:r>
        <w:t>Stack und Heap</w:t>
      </w:r>
    </w:p>
    <w:p w14:paraId="64762323" w14:textId="6FAD2686" w:rsidR="000743EA" w:rsidRDefault="000743EA" w:rsidP="00C71877">
      <w:pPr>
        <w:pStyle w:val="Listenabsatz"/>
      </w:pPr>
      <w:r>
        <w:t>Prozesse können untereinander nicht kommunizieren</w:t>
      </w:r>
    </w:p>
    <w:p w14:paraId="60ABE354" w14:textId="6DD601F2" w:rsidR="000743EA" w:rsidRDefault="000743EA" w:rsidP="00C71877">
      <w:pPr>
        <w:pStyle w:val="Listenabsatz"/>
      </w:pPr>
      <w:r>
        <w:t xml:space="preserve">Threads sind innerhalb der Programme kleine </w:t>
      </w:r>
      <w:proofErr w:type="gramStart"/>
      <w:r>
        <w:t>Prozesse</w:t>
      </w:r>
      <w:proofErr w:type="gramEnd"/>
      <w:r>
        <w:t xml:space="preserve"> die miteinander kommunizieren können.</w:t>
      </w:r>
    </w:p>
    <w:p w14:paraId="50193EBB" w14:textId="77777777" w:rsidR="00B1176C" w:rsidRDefault="00B1176C" w:rsidP="00C71877">
      <w:pPr>
        <w:pStyle w:val="Listenabsatz"/>
      </w:pPr>
    </w:p>
    <w:p w14:paraId="1421CF7C" w14:textId="40625BA2" w:rsidR="00047454" w:rsidRDefault="00126AE5" w:rsidP="00C71877">
      <w:pPr>
        <w:pStyle w:val="Listenabsatz"/>
      </w:pPr>
      <w:r>
        <w:t xml:space="preserve">Stack im Prozess </w:t>
      </w:r>
    </w:p>
    <w:p w14:paraId="18622EF2" w14:textId="368337F8" w:rsidR="00126AE5" w:rsidRDefault="00126AE5" w:rsidP="00C71877">
      <w:pPr>
        <w:pStyle w:val="Listenabsatz"/>
      </w:pPr>
      <w:r>
        <w:t>Heap im RAM</w:t>
      </w:r>
    </w:p>
    <w:p w14:paraId="6306F664" w14:textId="1D27373E" w:rsidR="00126AE5" w:rsidRDefault="00126AE5" w:rsidP="00C71877">
      <w:pPr>
        <w:pStyle w:val="Listenabsatz"/>
      </w:pPr>
    </w:p>
    <w:p w14:paraId="047F01FF" w14:textId="7BADFDB7" w:rsidR="00126AE5" w:rsidRDefault="00126AE5" w:rsidP="00C71877">
      <w:pPr>
        <w:pStyle w:val="Listenabsatz"/>
      </w:pPr>
      <w:proofErr w:type="gramStart"/>
      <w:r>
        <w:t>In den Stack</w:t>
      </w:r>
      <w:proofErr w:type="gramEnd"/>
      <w:r>
        <w:t xml:space="preserve"> kommt lokal definierte Variablen</w:t>
      </w:r>
    </w:p>
    <w:p w14:paraId="5CEB3DB4" w14:textId="70019591" w:rsidR="00126AE5" w:rsidRDefault="00126AE5" w:rsidP="00C71877">
      <w:pPr>
        <w:pStyle w:val="Listenabsatz"/>
      </w:pPr>
      <w:proofErr w:type="gramStart"/>
      <w:r>
        <w:t>All mutable Daten</w:t>
      </w:r>
      <w:proofErr w:type="gramEnd"/>
      <w:r>
        <w:t xml:space="preserve"> kommen in den Stack</w:t>
      </w:r>
    </w:p>
    <w:p w14:paraId="07D3C5B4" w14:textId="3A983628" w:rsidR="00126AE5" w:rsidRDefault="00126AE5" w:rsidP="00C71877">
      <w:pPr>
        <w:pStyle w:val="Listenabsatz"/>
      </w:pPr>
      <w:r>
        <w:t xml:space="preserve">Member </w:t>
      </w:r>
      <w:proofErr w:type="spellStart"/>
      <w:r>
        <w:t>of</w:t>
      </w:r>
      <w:proofErr w:type="spellEnd"/>
      <w:r>
        <w:t xml:space="preserve"> Class Variable kommt auch in den Heap</w:t>
      </w:r>
    </w:p>
    <w:p w14:paraId="7C626535" w14:textId="65D1A9CC" w:rsidR="00E76998" w:rsidRDefault="00E76998" w:rsidP="00C71877">
      <w:pPr>
        <w:pStyle w:val="Listenabsatz"/>
      </w:pPr>
    </w:p>
    <w:p w14:paraId="376BE794" w14:textId="414575AD" w:rsidR="00E76998" w:rsidRDefault="00E76998" w:rsidP="00C71877">
      <w:pPr>
        <w:pStyle w:val="Listenabsatz"/>
      </w:pPr>
      <w:r>
        <w:t xml:space="preserve">Methode die sich </w:t>
      </w:r>
      <w:proofErr w:type="spellStart"/>
      <w:r>
        <w:t>selbs</w:t>
      </w:r>
      <w:proofErr w:type="spellEnd"/>
      <w:r>
        <w:t xml:space="preserve"> aufruft</w:t>
      </w:r>
    </w:p>
    <w:p w14:paraId="20C03C00" w14:textId="3E1B35DF" w:rsidR="00685716" w:rsidRDefault="00685716" w:rsidP="00C71877">
      <w:pPr>
        <w:pStyle w:val="Listenabsatz"/>
      </w:pPr>
      <w:r>
        <w:t xml:space="preserve">Die </w:t>
      </w:r>
      <w:proofErr w:type="spellStart"/>
      <w:r>
        <w:t>methode</w:t>
      </w:r>
      <w:proofErr w:type="spellEnd"/>
      <w:r>
        <w:t xml:space="preserve"> muss einen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wert</w:t>
      </w:r>
      <w:proofErr w:type="spellEnd"/>
      <w:r>
        <w:t xml:space="preserve"> haben und </w:t>
      </w:r>
      <w:proofErr w:type="spellStart"/>
      <w:r>
        <w:t>parameter</w:t>
      </w:r>
      <w:proofErr w:type="spellEnd"/>
    </w:p>
    <w:p w14:paraId="34EE9104" w14:textId="4F72186D" w:rsidR="00685716" w:rsidRDefault="00685716" w:rsidP="00C71877">
      <w:pPr>
        <w:pStyle w:val="Listenabsatz"/>
      </w:pPr>
      <w:r>
        <w:t>Terminierungsbedingung</w:t>
      </w:r>
    </w:p>
    <w:p w14:paraId="671FE749" w14:textId="4DF8C59E" w:rsidR="00685716" w:rsidRDefault="00685716" w:rsidP="00C71877">
      <w:pPr>
        <w:pStyle w:val="Listenabsatz"/>
      </w:pPr>
    </w:p>
    <w:p w14:paraId="5BC22007" w14:textId="2B2B2220" w:rsidR="00685716" w:rsidRDefault="00685716" w:rsidP="00C71877">
      <w:pPr>
        <w:pStyle w:val="Listenabsatz"/>
      </w:pPr>
      <w:r>
        <w:t xml:space="preserve">Wikipedia </w:t>
      </w:r>
    </w:p>
    <w:p w14:paraId="30C8DD13" w14:textId="3ED124A2" w:rsidR="00A03133" w:rsidRDefault="00A03133" w:rsidP="00C71877">
      <w:pPr>
        <w:pStyle w:val="Listenabsatz"/>
      </w:pPr>
      <w:proofErr w:type="spellStart"/>
      <w:r>
        <w:t>Sum</w:t>
      </w:r>
      <w:proofErr w:type="spellEnd"/>
      <w:r>
        <w:t>, Power</w:t>
      </w:r>
    </w:p>
    <w:p w14:paraId="584ACE91" w14:textId="2E84F7E4" w:rsidR="00685716" w:rsidRDefault="00685716" w:rsidP="00C71877">
      <w:pPr>
        <w:pStyle w:val="Listenabsatz"/>
      </w:pPr>
    </w:p>
    <w:p w14:paraId="3E26ADE9" w14:textId="1A571C04" w:rsidR="00DE02BD" w:rsidRDefault="00DE02BD" w:rsidP="00C71877">
      <w:pPr>
        <w:pStyle w:val="Listenabsatz"/>
      </w:pPr>
      <w:r>
        <w:t xml:space="preserve">Prozess bekommt </w:t>
      </w:r>
      <w:proofErr w:type="spellStart"/>
      <w:r>
        <w:t>speicher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im Ram dort ist auch </w:t>
      </w:r>
      <w:proofErr w:type="gramStart"/>
      <w:r>
        <w:t>der Stack</w:t>
      </w:r>
      <w:proofErr w:type="gramEnd"/>
      <w:r>
        <w:t xml:space="preserve"> der Heap befindet sich irgendwo im Speicher</w:t>
      </w:r>
    </w:p>
    <w:p w14:paraId="1ADA9627" w14:textId="4EBF21B2" w:rsidR="00DE02BD" w:rsidRDefault="00DE02BD" w:rsidP="00C71877">
      <w:pPr>
        <w:pStyle w:val="Listenabsatz"/>
      </w:pPr>
    </w:p>
    <w:p w14:paraId="157C871A" w14:textId="7EAE5E5A" w:rsidR="00DE02BD" w:rsidRDefault="00DE02BD" w:rsidP="00C71877">
      <w:pPr>
        <w:pStyle w:val="Listenabsatz"/>
      </w:pPr>
      <w:r>
        <w:t xml:space="preserve">Code </w:t>
      </w:r>
      <w:proofErr w:type="spellStart"/>
      <w:r>
        <w:t>Meta</w:t>
      </w:r>
      <w:proofErr w:type="spellEnd"/>
      <w:r>
        <w:t xml:space="preserve"> Daten Stack Speicher</w:t>
      </w:r>
    </w:p>
    <w:p w14:paraId="02669411" w14:textId="71462C59" w:rsidR="00DE02BD" w:rsidRDefault="00DE02BD" w:rsidP="00C71877">
      <w:pPr>
        <w:pStyle w:val="Listenabsatz"/>
      </w:pPr>
      <w:r>
        <w:t>Stack ist begrenzt kann also ausgehen</w:t>
      </w:r>
    </w:p>
    <w:p w14:paraId="2C2038C3" w14:textId="6B2E5001" w:rsidR="00DE02BD" w:rsidRDefault="00DE02BD" w:rsidP="00C71877">
      <w:pPr>
        <w:pStyle w:val="Listenabsatz"/>
      </w:pPr>
    </w:p>
    <w:p w14:paraId="6AC014EC" w14:textId="37911AA4" w:rsidR="00DE02BD" w:rsidRDefault="00DE02BD" w:rsidP="00C71877">
      <w:pPr>
        <w:pStyle w:val="Listenabsatz"/>
      </w:pPr>
      <w:r>
        <w:t xml:space="preserve">Rekursion ist langsamer </w:t>
      </w:r>
      <w:proofErr w:type="gramStart"/>
      <w:r>
        <w:t>wie</w:t>
      </w:r>
      <w:proofErr w:type="gramEnd"/>
      <w:r>
        <w:t xml:space="preserve"> Iterativ</w:t>
      </w:r>
    </w:p>
    <w:p w14:paraId="54B7E75C" w14:textId="7B628246" w:rsidR="00DE02BD" w:rsidRDefault="00DE02BD" w:rsidP="00C71877">
      <w:pPr>
        <w:pStyle w:val="Listenabsatz"/>
      </w:pPr>
      <w:r>
        <w:t xml:space="preserve">Wenn der Compiler dies </w:t>
      </w:r>
      <w:proofErr w:type="gramStart"/>
      <w:r>
        <w:t>umwandelt</w:t>
      </w:r>
      <w:proofErr w:type="gramEnd"/>
      <w:r>
        <w:t xml:space="preserve"> dann wird nicht die effektivste Variante genommen</w:t>
      </w:r>
    </w:p>
    <w:p w14:paraId="6FD50286" w14:textId="77777777" w:rsidR="00126AE5" w:rsidRDefault="00126AE5" w:rsidP="00C71877">
      <w:pPr>
        <w:pStyle w:val="Listenabsatz"/>
      </w:pPr>
    </w:p>
    <w:p w14:paraId="511383C3" w14:textId="6DFFE93D" w:rsidR="00047454" w:rsidRDefault="00047454" w:rsidP="00C71877">
      <w:pPr>
        <w:pStyle w:val="Listenabsatz"/>
      </w:pPr>
    </w:p>
    <w:p w14:paraId="003EB061" w14:textId="77777777" w:rsidR="00B12FD3" w:rsidRDefault="00B12FD3" w:rsidP="00C71877">
      <w:pPr>
        <w:pStyle w:val="Listenabsatz"/>
      </w:pPr>
    </w:p>
    <w:p w14:paraId="617C35DE" w14:textId="77777777" w:rsidR="00C71877" w:rsidRDefault="00C71877" w:rsidP="00C71877">
      <w:pPr>
        <w:pStyle w:val="Listenabsatz"/>
      </w:pPr>
    </w:p>
    <w:sectPr w:rsidR="00C71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25B"/>
    <w:multiLevelType w:val="hybridMultilevel"/>
    <w:tmpl w:val="B4CED0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D"/>
    <w:rsid w:val="00047454"/>
    <w:rsid w:val="000743EA"/>
    <w:rsid w:val="00126AE5"/>
    <w:rsid w:val="00190CE8"/>
    <w:rsid w:val="002C0EED"/>
    <w:rsid w:val="00415069"/>
    <w:rsid w:val="00685716"/>
    <w:rsid w:val="006D4FFF"/>
    <w:rsid w:val="00A03133"/>
    <w:rsid w:val="00B1176C"/>
    <w:rsid w:val="00B12FD3"/>
    <w:rsid w:val="00B35C14"/>
    <w:rsid w:val="00B97EEC"/>
    <w:rsid w:val="00C71877"/>
    <w:rsid w:val="00DB0D42"/>
    <w:rsid w:val="00DE02BD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2E66"/>
  <w15:chartTrackingRefBased/>
  <w15:docId w15:val="{C7D0173B-409F-467B-B96C-894BBF4C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Greil Julius, SchülerIn</dc:creator>
  <cp:keywords/>
  <dc:description/>
  <cp:lastModifiedBy>Greil Julius, SchülerIn</cp:lastModifiedBy>
  <cp:revision>15</cp:revision>
  <dcterms:created xsi:type="dcterms:W3CDTF">2021-09-30T08:14:00Z</dcterms:created>
  <dcterms:modified xsi:type="dcterms:W3CDTF">2021-11-04T09:48:00Z</dcterms:modified>
</cp:coreProperties>
</file>