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122D" w14:textId="75BF984B" w:rsidR="00910C55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52425AB3" w14:textId="78D0B1D6" w:rsidR="00C71877" w:rsidRDefault="00C71877" w:rsidP="00C71877">
      <w:pPr>
        <w:ind w:left="708"/>
      </w:pPr>
      <w:r>
        <w:t>(Mess)Werte Sammeln (Einlesen)</w:t>
      </w:r>
    </w:p>
    <w:p w14:paraId="7E1A5780" w14:textId="795AB346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279C8CA7" w14:textId="539B9D5F" w:rsidR="00C71877" w:rsidRDefault="00C71877" w:rsidP="00C71877">
      <w:pPr>
        <w:pStyle w:val="Listenabsatz"/>
      </w:pPr>
      <w:r>
        <w:t>Daten Verwenden (Verarbeiten)</w:t>
      </w:r>
    </w:p>
    <w:p w14:paraId="5AFAB227" w14:textId="1E103EDF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6C4AE599" w14:textId="630AA323" w:rsidR="00C71877" w:rsidRDefault="00C71877" w:rsidP="00C71877">
      <w:pPr>
        <w:pStyle w:val="Listenabsatz"/>
      </w:pPr>
      <w:r>
        <w:t>Daten Ausgeben (Ausgeben)</w:t>
      </w:r>
    </w:p>
    <w:p w14:paraId="2A215AA5" w14:textId="5C9F391E" w:rsidR="00C71877" w:rsidRDefault="00C71877" w:rsidP="00C71877">
      <w:pPr>
        <w:pStyle w:val="Listenabsatz"/>
      </w:pPr>
    </w:p>
    <w:p w14:paraId="635F112F" w14:textId="390A8634" w:rsidR="00C71877" w:rsidRDefault="00C71877" w:rsidP="00C71877">
      <w:pPr>
        <w:pStyle w:val="Listenabsatz"/>
      </w:pPr>
      <w:r>
        <w:t>Für binärsuche muss die Liste sortiert sein</w:t>
      </w:r>
    </w:p>
    <w:p w14:paraId="63CB3E59" w14:textId="0723C4C9" w:rsidR="00C71877" w:rsidRDefault="00C71877" w:rsidP="00C71877">
      <w:pPr>
        <w:pStyle w:val="Listenabsatz"/>
      </w:pPr>
    </w:p>
    <w:p w14:paraId="45C4EE1A" w14:textId="629F33EF" w:rsidR="00C71877" w:rsidRDefault="00C71877" w:rsidP="00C71877">
      <w:pPr>
        <w:pStyle w:val="Listenabsatz"/>
      </w:pPr>
      <w:r>
        <w:t>Startet mit dem mittleren Index</w:t>
      </w:r>
    </w:p>
    <w:p w14:paraId="109853FC" w14:textId="2AAA6E35" w:rsidR="00B12FD3" w:rsidRDefault="00B12FD3" w:rsidP="00C71877">
      <w:pPr>
        <w:pStyle w:val="Listenabsatz"/>
      </w:pPr>
      <w:r>
        <w:t>Oben Wurzel</w:t>
      </w:r>
    </w:p>
    <w:p w14:paraId="6752B733" w14:textId="7B78D623" w:rsidR="00B12FD3" w:rsidRDefault="00B12FD3" w:rsidP="00C71877">
      <w:pPr>
        <w:pStyle w:val="Listenabsatz"/>
      </w:pPr>
      <w:r>
        <w:t>Unterste Ebene Blätter</w:t>
      </w:r>
    </w:p>
    <w:p w14:paraId="65BC0947" w14:textId="65D297ED" w:rsidR="00B12FD3" w:rsidRDefault="00B12FD3" w:rsidP="00C71877">
      <w:pPr>
        <w:pStyle w:val="Listenabsatz"/>
      </w:pPr>
      <w:r>
        <w:t>Eltern Knoten ein drüber</w:t>
      </w:r>
    </w:p>
    <w:p w14:paraId="5B1B4440" w14:textId="178690E9" w:rsidR="00B12FD3" w:rsidRDefault="00047454" w:rsidP="00C71877">
      <w:pPr>
        <w:pStyle w:val="Listenabsatz"/>
      </w:pPr>
      <w:r>
        <w:t>Child Knoten drunter</w:t>
      </w:r>
    </w:p>
    <w:p w14:paraId="20720294" w14:textId="20C39C65" w:rsidR="00047454" w:rsidRDefault="00047454" w:rsidP="00C71877">
      <w:pPr>
        <w:pStyle w:val="Listenabsatz"/>
      </w:pPr>
      <w:r>
        <w:t>Ecken sind die Objekte</w:t>
      </w:r>
    </w:p>
    <w:p w14:paraId="0B538624" w14:textId="3F6C0FB2" w:rsidR="00047454" w:rsidRDefault="00047454" w:rsidP="00C71877">
      <w:pPr>
        <w:pStyle w:val="Listenabsatz"/>
      </w:pPr>
      <w:r>
        <w:t>Kanten sind die Linien</w:t>
      </w:r>
    </w:p>
    <w:p w14:paraId="455BB603" w14:textId="6A6275B7" w:rsidR="00B1176C" w:rsidRDefault="00B1176C" w:rsidP="00C71877">
      <w:pPr>
        <w:pStyle w:val="Listenabsatz"/>
      </w:pPr>
    </w:p>
    <w:p w14:paraId="5E4AEB82" w14:textId="2CD80A5C" w:rsidR="00B1176C" w:rsidRDefault="00B1176C" w:rsidP="00C71877">
      <w:pPr>
        <w:pStyle w:val="Listenabsatz"/>
      </w:pPr>
      <w:r>
        <w:t>Static es referenziert auf die Klasse und nicht auf das objekt</w:t>
      </w:r>
    </w:p>
    <w:p w14:paraId="77122BB5" w14:textId="62DF69EB" w:rsidR="00B35C14" w:rsidRDefault="00B35C14" w:rsidP="00C71877">
      <w:pPr>
        <w:pStyle w:val="Listenabsatz"/>
      </w:pPr>
    </w:p>
    <w:p w14:paraId="2FEF5349" w14:textId="02B6B793" w:rsidR="00B35C14" w:rsidRDefault="00B35C14" w:rsidP="00C71877">
      <w:pPr>
        <w:pStyle w:val="Listenabsatz"/>
      </w:pPr>
      <w:r>
        <w:t>Binärsuche ruft sich selbst mit anderen Parametern auf und es gibt eine Terminierungsbedingung.</w:t>
      </w:r>
    </w:p>
    <w:p w14:paraId="60EAE5F1" w14:textId="202271D8" w:rsidR="006D4FFF" w:rsidRDefault="006D4FFF" w:rsidP="00C71877">
      <w:pPr>
        <w:pStyle w:val="Listenabsatz"/>
      </w:pPr>
      <w:r>
        <w:t>Stack und Heap</w:t>
      </w:r>
    </w:p>
    <w:p w14:paraId="64762323" w14:textId="6FAD2686" w:rsidR="000743EA" w:rsidRDefault="000743EA" w:rsidP="00C71877">
      <w:pPr>
        <w:pStyle w:val="Listenabsatz"/>
      </w:pPr>
      <w:r>
        <w:t>Prozesse können untereinander nicht kommunizieren</w:t>
      </w:r>
    </w:p>
    <w:p w14:paraId="60ABE354" w14:textId="6DD601F2" w:rsidR="000743EA" w:rsidRDefault="000743EA" w:rsidP="00C71877">
      <w:pPr>
        <w:pStyle w:val="Listenabsatz"/>
      </w:pPr>
      <w:r>
        <w:t>Threads sind innerhalb der Programme kleine Prozesse die miteinander kommunizieren können.</w:t>
      </w:r>
    </w:p>
    <w:p w14:paraId="50193EBB" w14:textId="77777777" w:rsidR="00B1176C" w:rsidRDefault="00B1176C" w:rsidP="00C71877">
      <w:pPr>
        <w:pStyle w:val="Listenabsatz"/>
      </w:pPr>
    </w:p>
    <w:p w14:paraId="1421CF7C" w14:textId="702185B6" w:rsidR="00047454" w:rsidRDefault="00047454" w:rsidP="00C71877">
      <w:pPr>
        <w:pStyle w:val="Listenabsatz"/>
      </w:pPr>
    </w:p>
    <w:p w14:paraId="511383C3" w14:textId="6DFFE93D" w:rsidR="00047454" w:rsidRDefault="00047454" w:rsidP="00C71877">
      <w:pPr>
        <w:pStyle w:val="Listenabsatz"/>
      </w:pPr>
    </w:p>
    <w:p w14:paraId="003EB061" w14:textId="77777777" w:rsidR="00B12FD3" w:rsidRDefault="00B12FD3" w:rsidP="00C71877">
      <w:pPr>
        <w:pStyle w:val="Listenabsatz"/>
      </w:pPr>
    </w:p>
    <w:p w14:paraId="617C35DE" w14:textId="77777777" w:rsidR="00C71877" w:rsidRDefault="00C71877" w:rsidP="00C71877">
      <w:pPr>
        <w:pStyle w:val="Listenabsatz"/>
      </w:pPr>
    </w:p>
    <w:sectPr w:rsidR="00C71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225B"/>
    <w:multiLevelType w:val="hybridMultilevel"/>
    <w:tmpl w:val="B4CED0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ED"/>
    <w:rsid w:val="00047454"/>
    <w:rsid w:val="000743EA"/>
    <w:rsid w:val="00190CE8"/>
    <w:rsid w:val="002C0EED"/>
    <w:rsid w:val="006D4FFF"/>
    <w:rsid w:val="00B1176C"/>
    <w:rsid w:val="00B12FD3"/>
    <w:rsid w:val="00B35C14"/>
    <w:rsid w:val="00C71877"/>
    <w:rsid w:val="00D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2E66"/>
  <w15:chartTrackingRefBased/>
  <w15:docId w15:val="{C7D0173B-409F-467B-B96C-894BBF4C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Greil Julius, SchülerIn</dc:creator>
  <cp:keywords/>
  <dc:description/>
  <cp:lastModifiedBy>Greil Julius, SchülerIn</cp:lastModifiedBy>
  <cp:revision>7</cp:revision>
  <dcterms:created xsi:type="dcterms:W3CDTF">2021-09-30T08:14:00Z</dcterms:created>
  <dcterms:modified xsi:type="dcterms:W3CDTF">2021-10-14T08:45:00Z</dcterms:modified>
</cp:coreProperties>
</file>