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ADF0340" wp14:paraId="2C078E63" wp14:textId="50B9B843">
      <w:pPr>
        <w:jc w:val="right"/>
      </w:pPr>
      <w:r w:rsidR="71FEB83C">
        <w:rPr/>
        <w:t>Interview worksheet</w:t>
      </w:r>
    </w:p>
    <w:p w:rsidR="71FEB83C" w:rsidP="0ADF0340" w:rsidRDefault="71FEB83C" w14:paraId="78E96102" w14:textId="0AD897E5">
      <w:pPr>
        <w:pStyle w:val="Normal"/>
        <w:jc w:val="right"/>
      </w:pPr>
      <w:r w:rsidR="71FEB83C">
        <w:rPr/>
        <w:t>CS3300</w:t>
      </w:r>
    </w:p>
    <w:p w:rsidR="71FEB83C" w:rsidP="0ADF0340" w:rsidRDefault="71FEB83C" w14:paraId="04D384BC" w14:textId="202FB224">
      <w:pPr>
        <w:pStyle w:val="Normal"/>
        <w:jc w:val="right"/>
      </w:pPr>
      <w:r w:rsidR="71FEB83C">
        <w:rPr/>
        <w:t>Juhan Hong</w:t>
      </w:r>
    </w:p>
    <w:p w:rsidR="0ADF0340" w:rsidP="0ADF0340" w:rsidRDefault="0ADF0340" w14:paraId="61F7F43D" w14:textId="3AFD31FD">
      <w:pPr>
        <w:pStyle w:val="Normal"/>
        <w:jc w:val="left"/>
      </w:pPr>
    </w:p>
    <w:p w:rsidR="71FEB83C" w:rsidP="0ADF0340" w:rsidRDefault="71FEB83C" w14:paraId="3AB11BCF" w14:textId="30F425E5">
      <w:pPr>
        <w:pStyle w:val="Normal"/>
        <w:jc w:val="left"/>
      </w:pPr>
      <w:r w:rsidR="71FEB83C">
        <w:rPr/>
        <w:t xml:space="preserve">Problem statement: </w:t>
      </w:r>
    </w:p>
    <w:p w:rsidR="7D703FEA" w:rsidP="0ADF0340" w:rsidRDefault="7D703FEA" w14:paraId="423257E0" w14:textId="786FCC55">
      <w:pPr>
        <w:pStyle w:val="Normal"/>
        <w:jc w:val="left"/>
      </w:pPr>
      <w:r w:rsidR="7D703FEA">
        <w:rPr/>
        <w:t xml:space="preserve">Who: fitness enthusiasts of all levels are challenged with tracking and </w:t>
      </w:r>
      <w:r w:rsidR="7D703FEA">
        <w:rPr/>
        <w:t>optimizing</w:t>
      </w:r>
      <w:r w:rsidR="7D703FEA">
        <w:rPr/>
        <w:t xml:space="preserve"> their daily nutrition and workout </w:t>
      </w:r>
      <w:r w:rsidR="7D703FEA">
        <w:rPr/>
        <w:t>routine</w:t>
      </w:r>
      <w:r w:rsidR="7D703FEA">
        <w:rPr/>
        <w:t xml:space="preserve">. </w:t>
      </w:r>
    </w:p>
    <w:p w:rsidR="7D703FEA" w:rsidP="0ADF0340" w:rsidRDefault="7D703FEA" w14:paraId="07DDF3E9" w14:textId="49A9F77A">
      <w:pPr>
        <w:pStyle w:val="Normal"/>
        <w:jc w:val="left"/>
      </w:pPr>
      <w:r w:rsidR="7D703FEA">
        <w:rPr/>
        <w:t xml:space="preserve">What: Most of the fitness tracking apps there currently are on the market are too expensive to </w:t>
      </w:r>
      <w:r w:rsidR="7D703FEA">
        <w:rPr/>
        <w:t>maintain</w:t>
      </w:r>
      <w:r w:rsidR="7D703FEA">
        <w:rPr/>
        <w:t xml:space="preserve">, </w:t>
      </w:r>
      <w:r w:rsidR="46E6F2D4">
        <w:rPr/>
        <w:t xml:space="preserve">too </w:t>
      </w:r>
      <w:r w:rsidR="46E6F2D4">
        <w:rPr/>
        <w:t>mundane</w:t>
      </w:r>
      <w:r w:rsidR="46E6F2D4">
        <w:rPr/>
        <w:t xml:space="preserve"> to use every day, </w:t>
      </w:r>
      <w:r w:rsidR="7D703FEA">
        <w:rPr/>
        <w:t xml:space="preserve">or only track one or the other. </w:t>
      </w:r>
    </w:p>
    <w:p w:rsidR="40805C70" w:rsidP="0ADF0340" w:rsidRDefault="40805C70" w14:paraId="352BF34C" w14:textId="3F1B05B7">
      <w:pPr>
        <w:pStyle w:val="Normal"/>
        <w:jc w:val="left"/>
      </w:pPr>
      <w:r w:rsidR="40805C70">
        <w:rPr/>
        <w:t>Where: Everything will be tracked online and the apps database</w:t>
      </w:r>
      <w:r w:rsidR="74596D38">
        <w:rPr/>
        <w:t xml:space="preserve"> via the website, or </w:t>
      </w:r>
      <w:r w:rsidR="74596D38">
        <w:rPr/>
        <w:t>possibly on</w:t>
      </w:r>
      <w:r w:rsidR="74596D38">
        <w:rPr/>
        <w:t xml:space="preserve"> their phone as an actual app on the user’s phone since the part of the app will be tracking your work</w:t>
      </w:r>
      <w:r w:rsidR="1506FAA0">
        <w:rPr/>
        <w:t xml:space="preserve">out. </w:t>
      </w:r>
    </w:p>
    <w:p w:rsidR="1506FAA0" w:rsidP="0ADF0340" w:rsidRDefault="1506FAA0" w14:paraId="6B97687A" w14:textId="4863BE3D">
      <w:pPr>
        <w:pStyle w:val="Normal"/>
        <w:jc w:val="left"/>
      </w:pPr>
      <w:r w:rsidR="1506FAA0">
        <w:rPr/>
        <w:t xml:space="preserve">Why: By effectively tracking the workout and daily nutrition, fitness enthusiasts can </w:t>
      </w:r>
      <w:r w:rsidR="5662156E">
        <w:rPr/>
        <w:t xml:space="preserve">reach their goal and go even further beyond. Many people who </w:t>
      </w:r>
      <w:r w:rsidR="5662156E">
        <w:rPr/>
        <w:t>do</w:t>
      </w:r>
      <w:r w:rsidR="5662156E">
        <w:rPr/>
        <w:t xml:space="preserve"> not track any will lose interest in being consistent in the gym setting since </w:t>
      </w:r>
      <w:r w:rsidR="5662156E">
        <w:rPr/>
        <w:t>they're</w:t>
      </w:r>
      <w:r w:rsidR="5662156E">
        <w:rPr/>
        <w:t xml:space="preserve"> not sure where they went wrong. </w:t>
      </w:r>
    </w:p>
    <w:p w:rsidR="0ADF0340" w:rsidP="0ADF0340" w:rsidRDefault="0ADF0340" w14:paraId="76D05583" w14:textId="70343C4D">
      <w:pPr>
        <w:pStyle w:val="Normal"/>
        <w:jc w:val="left"/>
      </w:pPr>
    </w:p>
    <w:p w:rsidR="0FE675A7" w:rsidP="0ADF0340" w:rsidRDefault="0FE675A7" w14:paraId="4A842B1D" w14:textId="3DEA52A0">
      <w:pPr>
        <w:pStyle w:val="Normal"/>
        <w:jc w:val="left"/>
      </w:pPr>
      <w:r w:rsidR="0FE675A7">
        <w:rPr/>
        <w:t>End users</w:t>
      </w:r>
    </w:p>
    <w:p w:rsidR="5662156E" w:rsidP="0ADF0340" w:rsidRDefault="5662156E" w14:paraId="5AF18AFD" w14:textId="4B79B56E">
      <w:pPr>
        <w:pStyle w:val="ListParagraph"/>
        <w:numPr>
          <w:ilvl w:val="0"/>
          <w:numId w:val="1"/>
        </w:numPr>
        <w:jc w:val="left"/>
        <w:rPr/>
      </w:pPr>
      <w:r w:rsidR="5662156E">
        <w:rPr/>
        <w:t>How often do you have a workout?</w:t>
      </w:r>
    </w:p>
    <w:p w:rsidR="69CC7D05" w:rsidP="0ADF0340" w:rsidRDefault="69CC7D05" w14:paraId="2C7D2863" w14:textId="15A1D2FC">
      <w:pPr>
        <w:pStyle w:val="ListParagraph"/>
        <w:numPr>
          <w:ilvl w:val="0"/>
          <w:numId w:val="1"/>
        </w:numPr>
        <w:jc w:val="left"/>
        <w:rPr/>
      </w:pPr>
      <w:r w:rsidR="69CC7D05">
        <w:rPr/>
        <w:t xml:space="preserve">What kind of challenges do you have in </w:t>
      </w:r>
      <w:r w:rsidR="69CC7D05">
        <w:rPr/>
        <w:t>monitoring</w:t>
      </w:r>
      <w:r w:rsidR="69CC7D05">
        <w:rPr/>
        <w:t xml:space="preserve"> your fitness goals?</w:t>
      </w:r>
    </w:p>
    <w:p w:rsidR="69CC7D05" w:rsidP="0ADF0340" w:rsidRDefault="69CC7D05" w14:paraId="71E241FF" w14:textId="21470A1F">
      <w:pPr>
        <w:pStyle w:val="ListParagraph"/>
        <w:numPr>
          <w:ilvl w:val="0"/>
          <w:numId w:val="1"/>
        </w:numPr>
        <w:jc w:val="left"/>
        <w:rPr/>
      </w:pPr>
      <w:r w:rsidR="69CC7D05">
        <w:rPr/>
        <w:t>What specific fitness goals are you trying to achieve?</w:t>
      </w:r>
    </w:p>
    <w:p w:rsidR="5662156E" w:rsidP="0ADF0340" w:rsidRDefault="5662156E" w14:paraId="6BABA31D" w14:textId="5ECD3253">
      <w:pPr>
        <w:pStyle w:val="ListParagraph"/>
        <w:numPr>
          <w:ilvl w:val="0"/>
          <w:numId w:val="1"/>
        </w:numPr>
        <w:jc w:val="left"/>
        <w:rPr/>
      </w:pPr>
      <w:r w:rsidR="5662156E">
        <w:rPr/>
        <w:t>How do you feel about nutrition tracking?</w:t>
      </w:r>
    </w:p>
    <w:p w:rsidR="5662156E" w:rsidP="0ADF0340" w:rsidRDefault="5662156E" w14:paraId="1040F71D" w14:textId="17A44EE9">
      <w:pPr>
        <w:pStyle w:val="ListParagraph"/>
        <w:numPr>
          <w:ilvl w:val="0"/>
          <w:numId w:val="1"/>
        </w:numPr>
        <w:jc w:val="left"/>
        <w:rPr/>
      </w:pPr>
      <w:r w:rsidR="5662156E">
        <w:rPr/>
        <w:t>Have you tracked your nutrition before? (Not just counting calories, but protein, carbs, and fats)</w:t>
      </w:r>
    </w:p>
    <w:p w:rsidR="5662156E" w:rsidP="0ADF0340" w:rsidRDefault="5662156E" w14:paraId="69F76771" w14:textId="3EA4BE36">
      <w:pPr>
        <w:pStyle w:val="ListParagraph"/>
        <w:numPr>
          <w:ilvl w:val="1"/>
          <w:numId w:val="1"/>
        </w:numPr>
        <w:jc w:val="left"/>
        <w:rPr/>
      </w:pPr>
      <w:r w:rsidR="5662156E">
        <w:rPr/>
        <w:t>If they have, “how did you track it before? And if through an app, which one and why did you like it?”</w:t>
      </w:r>
    </w:p>
    <w:p w:rsidR="759F7EA3" w:rsidP="0ADF0340" w:rsidRDefault="759F7EA3" w14:paraId="01DDEA9A" w14:textId="7E4D762A">
      <w:pPr>
        <w:pStyle w:val="ListParagraph"/>
        <w:numPr>
          <w:ilvl w:val="1"/>
          <w:numId w:val="1"/>
        </w:numPr>
        <w:jc w:val="left"/>
        <w:rPr/>
      </w:pPr>
      <w:r w:rsidR="759F7EA3">
        <w:rPr/>
        <w:t>If they stopped using the app or the app, “What was the reason that made you stop?”</w:t>
      </w:r>
    </w:p>
    <w:p w:rsidR="5662156E" w:rsidP="0ADF0340" w:rsidRDefault="5662156E" w14:paraId="29F38416" w14:textId="0701B700">
      <w:pPr>
        <w:pStyle w:val="ListParagraph"/>
        <w:numPr>
          <w:ilvl w:val="0"/>
          <w:numId w:val="1"/>
        </w:numPr>
        <w:jc w:val="left"/>
        <w:rPr/>
      </w:pPr>
      <w:r w:rsidR="5662156E">
        <w:rPr/>
        <w:t>Are you currently using a fitness app of any kind?</w:t>
      </w:r>
    </w:p>
    <w:p w:rsidR="5662156E" w:rsidP="0ADF0340" w:rsidRDefault="5662156E" w14:paraId="1415A439" w14:textId="444A01ED">
      <w:pPr>
        <w:pStyle w:val="ListParagraph"/>
        <w:numPr>
          <w:ilvl w:val="1"/>
          <w:numId w:val="1"/>
        </w:numPr>
        <w:jc w:val="left"/>
        <w:rPr/>
      </w:pPr>
      <w:r w:rsidR="5662156E">
        <w:rPr/>
        <w:t>If they are using an app, “which one are you using and why do you like the app?”</w:t>
      </w:r>
    </w:p>
    <w:p w:rsidR="2DDDCD71" w:rsidP="0ADF0340" w:rsidRDefault="2DDDCD71" w14:paraId="0FB2574E" w14:textId="6072AA2D">
      <w:pPr>
        <w:pStyle w:val="ListParagraph"/>
        <w:numPr>
          <w:ilvl w:val="1"/>
          <w:numId w:val="1"/>
        </w:numPr>
        <w:jc w:val="left"/>
        <w:rPr/>
      </w:pPr>
      <w:r w:rsidR="2DDDCD71">
        <w:rPr/>
        <w:t>If they did before, “what was the reason that made you stop using the app?”</w:t>
      </w:r>
    </w:p>
    <w:p w:rsidR="5662156E" w:rsidP="0ADF0340" w:rsidRDefault="5662156E" w14:paraId="48839729" w14:textId="03627DCE">
      <w:pPr>
        <w:pStyle w:val="ListParagraph"/>
        <w:numPr>
          <w:ilvl w:val="0"/>
          <w:numId w:val="1"/>
        </w:numPr>
        <w:jc w:val="left"/>
        <w:rPr/>
      </w:pPr>
      <w:r w:rsidR="5662156E">
        <w:rPr/>
        <w:t xml:space="preserve">Is there </w:t>
      </w:r>
      <w:r w:rsidR="5662156E">
        <w:rPr/>
        <w:t>a reason why</w:t>
      </w:r>
      <w:r w:rsidR="5662156E">
        <w:rPr/>
        <w:t xml:space="preserve"> you are not using a fitness app?</w:t>
      </w:r>
    </w:p>
    <w:p w:rsidR="2B2797D4" w:rsidP="0ADF0340" w:rsidRDefault="2B2797D4" w14:paraId="61521C9C" w14:textId="03BFF1E6">
      <w:pPr>
        <w:pStyle w:val="ListParagraph"/>
        <w:numPr>
          <w:ilvl w:val="0"/>
          <w:numId w:val="1"/>
        </w:numPr>
        <w:jc w:val="left"/>
        <w:rPr/>
      </w:pPr>
      <w:r w:rsidR="2B2797D4">
        <w:rPr/>
        <w:t>What kind of features are you looking for in a fitness tracking app?</w:t>
      </w:r>
    </w:p>
    <w:p w:rsidR="2B2797D4" w:rsidP="0ADF0340" w:rsidRDefault="2B2797D4" w14:paraId="5B3ED400" w14:textId="0D2FAF91">
      <w:pPr>
        <w:pStyle w:val="ListParagraph"/>
        <w:numPr>
          <w:ilvl w:val="1"/>
          <w:numId w:val="1"/>
        </w:numPr>
        <w:jc w:val="left"/>
        <w:rPr/>
      </w:pPr>
      <w:r w:rsidR="2B2797D4">
        <w:rPr/>
        <w:t>Why is this feature so important to you?</w:t>
      </w:r>
    </w:p>
    <w:p w:rsidR="2B2797D4" w:rsidP="0ADF0340" w:rsidRDefault="2B2797D4" w14:paraId="6CA0C570" w14:textId="3C62C3F6">
      <w:pPr>
        <w:pStyle w:val="ListParagraph"/>
        <w:numPr>
          <w:ilvl w:val="0"/>
          <w:numId w:val="1"/>
        </w:numPr>
        <w:jc w:val="left"/>
        <w:rPr/>
      </w:pPr>
      <w:r w:rsidR="2B2797D4">
        <w:rPr/>
        <w:t>Are you a competitive person?</w:t>
      </w:r>
    </w:p>
    <w:p w:rsidR="2B2797D4" w:rsidP="0ADF0340" w:rsidRDefault="2B2797D4" w14:paraId="299A7F8C" w14:textId="0B8EFE06">
      <w:pPr>
        <w:pStyle w:val="ListParagraph"/>
        <w:numPr>
          <w:ilvl w:val="1"/>
          <w:numId w:val="1"/>
        </w:numPr>
        <w:jc w:val="left"/>
        <w:rPr/>
      </w:pPr>
      <w:r w:rsidR="2B2797D4">
        <w:rPr/>
        <w:t>If the fitness tracking app featured a competition with your peers in the gym, would you feel more motivated to use the app more frequently?</w:t>
      </w:r>
    </w:p>
    <w:p w:rsidR="7843790F" w:rsidP="0ADF0340" w:rsidRDefault="7843790F" w14:paraId="03C4F20E" w14:textId="256947F2">
      <w:pPr>
        <w:pStyle w:val="ListParagraph"/>
        <w:numPr>
          <w:ilvl w:val="0"/>
          <w:numId w:val="1"/>
        </w:numPr>
        <w:jc w:val="left"/>
        <w:rPr/>
      </w:pPr>
      <w:r w:rsidR="7843790F">
        <w:rPr/>
        <w:t xml:space="preserve">How do you feel about getting your daily report of your </w:t>
      </w:r>
      <w:r w:rsidR="7843790F">
        <w:rPr/>
        <w:t>progress</w:t>
      </w:r>
      <w:r w:rsidR="7843790F">
        <w:rPr/>
        <w:t xml:space="preserve">?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995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21A39"/>
    <w:rsid w:val="0ADF0340"/>
    <w:rsid w:val="0FE675A7"/>
    <w:rsid w:val="13AAB378"/>
    <w:rsid w:val="1506FAA0"/>
    <w:rsid w:val="154683D9"/>
    <w:rsid w:val="16E2543A"/>
    <w:rsid w:val="214FC920"/>
    <w:rsid w:val="2B2797D4"/>
    <w:rsid w:val="2DDDCD71"/>
    <w:rsid w:val="308E1F73"/>
    <w:rsid w:val="363C2B2C"/>
    <w:rsid w:val="3B0F9C4F"/>
    <w:rsid w:val="3CAB6CB0"/>
    <w:rsid w:val="40805C70"/>
    <w:rsid w:val="46E6F2D4"/>
    <w:rsid w:val="4B25C019"/>
    <w:rsid w:val="4DA14B77"/>
    <w:rsid w:val="4E3AE0CC"/>
    <w:rsid w:val="54E33A0B"/>
    <w:rsid w:val="5662156E"/>
    <w:rsid w:val="581ADACD"/>
    <w:rsid w:val="5B716568"/>
    <w:rsid w:val="5DB24EDA"/>
    <w:rsid w:val="60E9EF9C"/>
    <w:rsid w:val="60F1DD22"/>
    <w:rsid w:val="628DAD83"/>
    <w:rsid w:val="65014B5B"/>
    <w:rsid w:val="65C54E45"/>
    <w:rsid w:val="67611EA6"/>
    <w:rsid w:val="69CC7D05"/>
    <w:rsid w:val="6A90D1E2"/>
    <w:rsid w:val="6B708CDF"/>
    <w:rsid w:val="6C2CA243"/>
    <w:rsid w:val="6C348FC9"/>
    <w:rsid w:val="6DC872A4"/>
    <w:rsid w:val="6DD0602A"/>
    <w:rsid w:val="6F644305"/>
    <w:rsid w:val="6F6C308B"/>
    <w:rsid w:val="710800EC"/>
    <w:rsid w:val="71FEB83C"/>
    <w:rsid w:val="73D21A39"/>
    <w:rsid w:val="743FA1AE"/>
    <w:rsid w:val="74596D38"/>
    <w:rsid w:val="759F7EA3"/>
    <w:rsid w:val="7843790F"/>
    <w:rsid w:val="7D70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1A39"/>
  <w15:chartTrackingRefBased/>
  <w15:docId w15:val="{83342EDF-BBE9-4F2C-A083-EEDAF4A252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6d56ead0ca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2024-03-04T04:51:26.6148186Z</dcterms:created>
  <dcterms:modified xsi:type="dcterms:W3CDTF">2024-03-04T06:02:24.4621633Z</dcterms:modified>
  <dc:creator>Juhan Hong</dc:creator>
  <lastModifiedBy>Juhan Hong</lastModifiedBy>
</coreProperties>
</file>