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A351" w14:textId="34F5B22A" w:rsidR="0036016E" w:rsidRDefault="0036016E" w:rsidP="0036016E">
      <w:pPr>
        <w:pStyle w:val="a4"/>
        <w:rPr>
          <w:rStyle w:val="a3"/>
          <w:b/>
        </w:rPr>
      </w:pPr>
      <w:r>
        <w:rPr>
          <w:rStyle w:val="a3"/>
          <w:rFonts w:hint="eastAsia"/>
          <w:b/>
        </w:rPr>
        <w:t>Halloway服务器端接口列表</w:t>
      </w:r>
    </w:p>
    <w:p w14:paraId="50C0D098" w14:textId="02AFA168" w:rsidR="0036016E" w:rsidRPr="0036016E" w:rsidRDefault="0036016E" w:rsidP="0036016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Halloway</w:t>
      </w:r>
      <w:r>
        <w:t>/</w:t>
      </w:r>
      <w:r>
        <w:rPr>
          <w:rFonts w:hint="eastAsia"/>
        </w:rPr>
        <w:t>鞠昊东</w:t>
      </w:r>
    </w:p>
    <w:p w14:paraId="58BA7066" w14:textId="5CF0021B" w:rsidR="009743FA" w:rsidRPr="00300DE9" w:rsidRDefault="0061111C" w:rsidP="00300DE9">
      <w:pPr>
        <w:pStyle w:val="4"/>
        <w:rPr>
          <w:rStyle w:val="a3"/>
        </w:rPr>
      </w:pPr>
      <w:r w:rsidRPr="00300DE9">
        <w:rPr>
          <w:rStyle w:val="a3"/>
          <w:rFonts w:hint="eastAsia"/>
          <w:b/>
        </w:rPr>
        <w:t>创建事件</w:t>
      </w:r>
    </w:p>
    <w:p w14:paraId="36B5F5FD" w14:textId="7DAAADE5" w:rsidR="00320E70" w:rsidRDefault="00856659">
      <w:r>
        <w:rPr>
          <w:rFonts w:hint="eastAsia"/>
        </w:rPr>
        <w:t>接受除了</w:t>
      </w:r>
      <w:r w:rsidR="00DA3CD0">
        <w:rPr>
          <w:rFonts w:hint="eastAsia"/>
        </w:rPr>
        <w:t>id，EventI</w:t>
      </w:r>
      <w:r w:rsidR="008F733C">
        <w:t>d</w:t>
      </w:r>
      <w:r w:rsidR="00DA3CD0">
        <w:rPr>
          <w:rFonts w:hint="eastAsia"/>
        </w:rPr>
        <w:t>之外所有的字段，</w:t>
      </w:r>
    </w:p>
    <w:p w14:paraId="17DE12DE" w14:textId="318E9F27" w:rsidR="00320E70" w:rsidRDefault="00320E70">
      <w:r>
        <w:rPr>
          <w:rFonts w:hint="eastAsia"/>
        </w:rPr>
        <w:t>获取</w:t>
      </w:r>
      <w:proofErr w:type="spellStart"/>
      <w:r>
        <w:rPr>
          <w:rFonts w:hint="eastAsia"/>
        </w:rPr>
        <w:t>create</w:t>
      </w:r>
      <w:r w:rsidR="0036016E"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role</w:t>
      </w:r>
      <w:r w:rsidR="0036016E"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对应的</w:t>
      </w:r>
      <w:r w:rsidR="009A7603">
        <w:rPr>
          <w:rFonts w:hint="eastAsia"/>
        </w:rPr>
        <w:t>最大事件数量，若超出，则返回@免费用户仅能创建3个事件，付费请联系</w:t>
      </w:r>
      <w:proofErr w:type="spellStart"/>
      <w:r w:rsidR="009A7603">
        <w:rPr>
          <w:rFonts w:hint="eastAsia"/>
        </w:rPr>
        <w:t>xxxxxxx</w:t>
      </w:r>
      <w:proofErr w:type="spellEnd"/>
    </w:p>
    <w:p w14:paraId="305442E6" w14:textId="196E4767" w:rsidR="00856659" w:rsidRDefault="00DA3CD0">
      <w:r>
        <w:rPr>
          <w:rFonts w:hint="eastAsia"/>
        </w:rPr>
        <w:t>存入数据库中。在relation表中记录事件id，用户id，Create</w:t>
      </w:r>
      <w:r w:rsidR="00320E70">
        <w:rPr>
          <w:rFonts w:hint="eastAsia"/>
        </w:rPr>
        <w:t>。</w:t>
      </w:r>
    </w:p>
    <w:p w14:paraId="7034F993" w14:textId="77777777" w:rsidR="00AA3447" w:rsidRDefault="00AA3447"/>
    <w:p w14:paraId="244047EC" w14:textId="0331EFA4" w:rsidR="0061111C" w:rsidRPr="00300DE9" w:rsidRDefault="0061111C" w:rsidP="00300DE9">
      <w:pPr>
        <w:pStyle w:val="4"/>
        <w:rPr>
          <w:rStyle w:val="a3"/>
          <w:b/>
        </w:rPr>
      </w:pPr>
      <w:r w:rsidRPr="00300DE9">
        <w:rPr>
          <w:rStyle w:val="a3"/>
          <w:b/>
        </w:rPr>
        <w:t>参加一个事件</w:t>
      </w:r>
    </w:p>
    <w:p w14:paraId="1BB0256F" w14:textId="0F57CBAF" w:rsidR="0061111C" w:rsidRDefault="0061111C">
      <w:r>
        <w:rPr>
          <w:rFonts w:hint="eastAsia"/>
        </w:rPr>
        <w:t>传入 User</w:t>
      </w:r>
      <w:r w:rsidR="008F733C">
        <w:t>I</w:t>
      </w:r>
      <w:r>
        <w:rPr>
          <w:rFonts w:hint="eastAsia"/>
        </w:rPr>
        <w:t>d</w:t>
      </w:r>
      <w:r w:rsidRPr="0061111C">
        <w:t>,</w:t>
      </w:r>
      <w:r>
        <w:t xml:space="preserve"> </w:t>
      </w:r>
      <w:r w:rsidRPr="0061111C">
        <w:t>EventI</w:t>
      </w:r>
      <w:r w:rsidR="008F733C">
        <w:t>d</w:t>
      </w:r>
      <w:r w:rsidRPr="0061111C">
        <w:t xml:space="preserve">, </w:t>
      </w:r>
      <w:r>
        <w:rPr>
          <w:rFonts w:hint="eastAsia"/>
        </w:rPr>
        <w:t>show</w:t>
      </w:r>
      <w:r w:rsidR="008F733C">
        <w:t>C</w:t>
      </w:r>
      <w:r>
        <w:rPr>
          <w:rFonts w:hint="eastAsia"/>
        </w:rPr>
        <w:t>ontact，</w:t>
      </w:r>
      <w:r w:rsidR="00856659">
        <w:rPr>
          <w:rFonts w:hint="eastAsia"/>
        </w:rPr>
        <w:t>Message</w:t>
      </w:r>
    </w:p>
    <w:p w14:paraId="2DC3273E" w14:textId="08134167" w:rsidR="0061111C" w:rsidRDefault="0061111C">
      <w:r>
        <w:rPr>
          <w:rFonts w:hint="eastAsia"/>
        </w:rPr>
        <w:t>首先确认， 用户id和事件id的关系，若是member，则返回 @已经在活动中了，无需参加， 若是Checking，则返回 @正在审核中，无需重复提交审核。 若是Create，则返回@不可参加自己创建的事件。</w:t>
      </w:r>
    </w:p>
    <w:p w14:paraId="65C0B208" w14:textId="515F3F46" w:rsidR="00AA3447" w:rsidRPr="00AA3447" w:rsidRDefault="00AA3447" w:rsidP="00AA3447">
      <w:r>
        <w:rPr>
          <w:rFonts w:hint="eastAsia"/>
        </w:rPr>
        <w:t>然后确认，事件中人数是否已满，如果人数已满则返回@参加人数已满。</w:t>
      </w:r>
    </w:p>
    <w:p w14:paraId="3E9E6577" w14:textId="77777777" w:rsidR="00856659" w:rsidRDefault="0061111C">
      <w:r>
        <w:rPr>
          <w:rFonts w:hint="eastAsia"/>
        </w:rPr>
        <w:t>在确认用户和事件没有关系后，获取事件的NeedPermission属性，</w:t>
      </w:r>
    </w:p>
    <w:p w14:paraId="731237B1" w14:textId="31368D3F" w:rsidR="0061111C" w:rsidRDefault="0061111C">
      <w:r>
        <w:rPr>
          <w:rFonts w:hint="eastAsia"/>
        </w:rPr>
        <w:t>若</w:t>
      </w:r>
      <w:r w:rsidR="008F733C">
        <w:rPr>
          <w:rFonts w:hint="eastAsia"/>
        </w:rPr>
        <w:t>N</w:t>
      </w:r>
      <w:r w:rsidR="008F733C">
        <w:t>eedPermission</w:t>
      </w:r>
      <w:r>
        <w:rPr>
          <w:rFonts w:hint="eastAsia"/>
        </w:rPr>
        <w:t>为否，判断 showContact是否为真，若</w:t>
      </w:r>
      <w:r w:rsidR="00856659">
        <w:rPr>
          <w:rFonts w:hint="eastAsia"/>
        </w:rPr>
        <w:t>showcontact</w:t>
      </w:r>
      <w:r>
        <w:rPr>
          <w:rFonts w:hint="eastAsia"/>
        </w:rPr>
        <w:t>为真，则将用户，事件id，Member，用户表中的Contact以Key：Value</w:t>
      </w:r>
      <w:r w:rsidRPr="008F733C">
        <w:t>;</w:t>
      </w:r>
      <w:r w:rsidR="00856659">
        <w:rPr>
          <w:rFonts w:hint="eastAsia"/>
        </w:rPr>
        <w:t>记录到数据库中，</w:t>
      </w:r>
      <w:r>
        <w:rPr>
          <w:rFonts w:hint="eastAsia"/>
        </w:rPr>
        <w:t xml:space="preserve">返回@参加成功， </w:t>
      </w:r>
      <w:r w:rsidR="00856659">
        <w:rPr>
          <w:rFonts w:hint="eastAsia"/>
        </w:rPr>
        <w:t>若showcontact为假</w:t>
      </w:r>
      <w:r>
        <w:rPr>
          <w:rFonts w:hint="eastAsia"/>
        </w:rPr>
        <w:t>，则</w:t>
      </w:r>
      <w:r w:rsidR="00856659">
        <w:rPr>
          <w:rFonts w:hint="eastAsia"/>
        </w:rPr>
        <w:t>将用户，事件id，member记录到数据库中，返回@参加成功。</w:t>
      </w:r>
    </w:p>
    <w:p w14:paraId="6C72A89E" w14:textId="47EED6D2" w:rsidR="00856659" w:rsidRDefault="00856659">
      <w:r>
        <w:rPr>
          <w:rFonts w:hint="eastAsia"/>
        </w:rPr>
        <w:t>若</w:t>
      </w:r>
      <w:r w:rsidR="008F733C">
        <w:t>N</w:t>
      </w:r>
      <w:r>
        <w:rPr>
          <w:rFonts w:hint="eastAsia"/>
        </w:rPr>
        <w:t>eedPermission为真，则重复show</w:t>
      </w:r>
      <w:r w:rsidR="00AA3447">
        <w:t>C</w:t>
      </w:r>
      <w:r>
        <w:rPr>
          <w:rFonts w:hint="eastAsia"/>
        </w:rPr>
        <w:t>ontact的判断流程，</w:t>
      </w:r>
    </w:p>
    <w:p w14:paraId="51BB33EE" w14:textId="694E1487" w:rsidR="00856659" w:rsidRDefault="00856659">
      <w:r>
        <w:rPr>
          <w:rFonts w:hint="eastAsia"/>
        </w:rPr>
        <w:t>记录用户，事件ID，Checking，和message到数据库中。</w:t>
      </w:r>
    </w:p>
    <w:p w14:paraId="73766970" w14:textId="578F665A" w:rsidR="00300DE9" w:rsidRPr="00300DE9" w:rsidRDefault="00300DE9">
      <w:r>
        <w:rPr>
          <w:rFonts w:hint="eastAsia"/>
        </w:rPr>
        <w:t>返回</w:t>
      </w:r>
      <w:r w:rsidRPr="0036016E">
        <w:t>@</w:t>
      </w:r>
      <w:r>
        <w:rPr>
          <w:rFonts w:hint="eastAsia"/>
        </w:rPr>
        <w:t>good</w:t>
      </w:r>
    </w:p>
    <w:p w14:paraId="5C83BF77" w14:textId="77777777" w:rsidR="00AA3447" w:rsidRPr="0061111C" w:rsidRDefault="00AA3447"/>
    <w:p w14:paraId="214C3249" w14:textId="06C519B8" w:rsidR="0061111C" w:rsidRPr="00300DE9" w:rsidRDefault="00E1577C" w:rsidP="00300DE9">
      <w:pPr>
        <w:pStyle w:val="4"/>
        <w:rPr>
          <w:rStyle w:val="a3"/>
          <w:b/>
        </w:rPr>
      </w:pPr>
      <w:r w:rsidRPr="00300DE9">
        <w:rPr>
          <w:rStyle w:val="a3"/>
          <w:rFonts w:hint="eastAsia"/>
          <w:b/>
        </w:rPr>
        <w:t>返回</w:t>
      </w:r>
      <w:r w:rsidR="00DA3CD0" w:rsidRPr="00300DE9">
        <w:rPr>
          <w:rStyle w:val="a3"/>
          <w:rFonts w:hint="eastAsia"/>
          <w:b/>
        </w:rPr>
        <w:t>一个事件的信息</w:t>
      </w:r>
    </w:p>
    <w:p w14:paraId="21176DB3" w14:textId="77777777" w:rsidR="00300DE9" w:rsidRPr="00300DE9" w:rsidRDefault="00300DE9" w:rsidP="00300DE9">
      <w:pPr>
        <w:rPr>
          <w:rStyle w:val="a3"/>
          <w:b w:val="0"/>
        </w:rPr>
      </w:pPr>
      <w:r w:rsidRPr="00300DE9">
        <w:rPr>
          <w:rStyle w:val="a3"/>
          <w:rFonts w:hint="eastAsia"/>
          <w:b w:val="0"/>
        </w:rPr>
        <w:t>接受事件</w:t>
      </w:r>
      <w:r w:rsidRPr="00300DE9">
        <w:rPr>
          <w:rStyle w:val="a3"/>
          <w:b w:val="0"/>
        </w:rPr>
        <w:t>id</w:t>
      </w:r>
    </w:p>
    <w:p w14:paraId="1AD82DAB" w14:textId="77777777" w:rsidR="00300DE9" w:rsidRPr="00300DE9" w:rsidRDefault="00300DE9" w:rsidP="00300DE9">
      <w:pPr>
        <w:rPr>
          <w:rStyle w:val="a3"/>
          <w:b w:val="0"/>
        </w:rPr>
      </w:pPr>
      <w:r w:rsidRPr="00300DE9">
        <w:rPr>
          <w:rStyle w:val="a3"/>
          <w:rFonts w:hint="eastAsia"/>
          <w:b w:val="0"/>
        </w:rPr>
        <w:t>添加属性，</w:t>
      </w:r>
      <w:r w:rsidRPr="00300DE9">
        <w:rPr>
          <w:rStyle w:val="a3"/>
          <w:b w:val="0"/>
        </w:rPr>
        <w:t>Members=[user],</w:t>
      </w:r>
    </w:p>
    <w:p w14:paraId="725CB117" w14:textId="77777777" w:rsidR="00300DE9" w:rsidRPr="00300DE9" w:rsidRDefault="00300DE9" w:rsidP="00300DE9">
      <w:pPr>
        <w:rPr>
          <w:rStyle w:val="a3"/>
          <w:b w:val="0"/>
        </w:rPr>
      </w:pPr>
      <w:r w:rsidRPr="00300DE9">
        <w:rPr>
          <w:rStyle w:val="a3"/>
          <w:rFonts w:hint="eastAsia"/>
          <w:b w:val="0"/>
        </w:rPr>
        <w:t>通过</w:t>
      </w:r>
      <w:r w:rsidRPr="00300DE9">
        <w:rPr>
          <w:rStyle w:val="a3"/>
          <w:b w:val="0"/>
        </w:rPr>
        <w:t>Relation表收集事件的成员(where Type=</w:t>
      </w:r>
      <w:proofErr w:type="gramStart"/>
      <w:r w:rsidRPr="00300DE9">
        <w:rPr>
          <w:rStyle w:val="a3"/>
          <w:b w:val="0"/>
        </w:rPr>
        <w:t>’</w:t>
      </w:r>
      <w:proofErr w:type="gramEnd"/>
      <w:r w:rsidRPr="00300DE9">
        <w:rPr>
          <w:rStyle w:val="a3"/>
          <w:b w:val="0"/>
        </w:rPr>
        <w:t>member’ or Type=’create’)，并</w:t>
      </w:r>
      <w:proofErr w:type="gramStart"/>
      <w:r w:rsidRPr="00300DE9">
        <w:rPr>
          <w:rStyle w:val="a3"/>
          <w:b w:val="0"/>
        </w:rPr>
        <w:t>将成</w:t>
      </w:r>
      <w:proofErr w:type="gramEnd"/>
      <w:r w:rsidRPr="00300DE9">
        <w:rPr>
          <w:rStyle w:val="a3"/>
          <w:b w:val="0"/>
        </w:rPr>
        <w:t>员对应的ShowContact和Message属性加入user，最后在事件对象中添加成员信息集合。</w:t>
      </w:r>
    </w:p>
    <w:p w14:paraId="3A54AAF0" w14:textId="2CD7AE7F" w:rsidR="00AA3447" w:rsidRDefault="00300DE9" w:rsidP="00300DE9">
      <w:pPr>
        <w:rPr>
          <w:rStyle w:val="a3"/>
          <w:b w:val="0"/>
        </w:rPr>
      </w:pPr>
      <w:r w:rsidRPr="00300DE9">
        <w:rPr>
          <w:rStyle w:val="a3"/>
          <w:rFonts w:hint="eastAsia"/>
          <w:b w:val="0"/>
        </w:rPr>
        <w:t>返回</w:t>
      </w:r>
      <w:r w:rsidRPr="00300DE9">
        <w:rPr>
          <w:rStyle w:val="a3"/>
          <w:b w:val="0"/>
        </w:rPr>
        <w:t>{“</w:t>
      </w:r>
      <w:proofErr w:type="spellStart"/>
      <w:r w:rsidRPr="00300DE9">
        <w:rPr>
          <w:rStyle w:val="a3"/>
          <w:b w:val="0"/>
        </w:rPr>
        <w:t>EventInfo</w:t>
      </w:r>
      <w:proofErr w:type="spellEnd"/>
      <w:r w:rsidRPr="00300DE9">
        <w:rPr>
          <w:rStyle w:val="a3"/>
          <w:b w:val="0"/>
        </w:rPr>
        <w:t>”:[]</w:t>
      </w:r>
      <w:r w:rsidRPr="00300DE9">
        <w:rPr>
          <w:rStyle w:val="a3"/>
          <w:rFonts w:hint="eastAsia"/>
          <w:b w:val="0"/>
        </w:rPr>
        <w:t>“</w:t>
      </w:r>
      <w:r w:rsidRPr="00300DE9">
        <w:rPr>
          <w:rStyle w:val="a3"/>
          <w:b w:val="0"/>
        </w:rPr>
        <w:t>Members”:[]}</w:t>
      </w:r>
    </w:p>
    <w:p w14:paraId="4DF43B31" w14:textId="581220FC" w:rsidR="00DA3CD0" w:rsidRPr="00300DE9" w:rsidRDefault="00DA3CD0" w:rsidP="00300DE9">
      <w:pPr>
        <w:pStyle w:val="4"/>
        <w:rPr>
          <w:rStyle w:val="a3"/>
          <w:b/>
        </w:rPr>
      </w:pPr>
      <w:r w:rsidRPr="00300DE9">
        <w:rPr>
          <w:rStyle w:val="a3"/>
          <w:rFonts w:hint="eastAsia"/>
          <w:b/>
        </w:rPr>
        <w:t>返回</w:t>
      </w:r>
      <w:r w:rsidR="001507A0" w:rsidRPr="00300DE9">
        <w:rPr>
          <w:rStyle w:val="a3"/>
          <w:rFonts w:hint="eastAsia"/>
          <w:b/>
        </w:rPr>
        <w:t>所有事件</w:t>
      </w:r>
    </w:p>
    <w:p w14:paraId="073A6F65" w14:textId="64C834D9" w:rsidR="00AA3447" w:rsidRPr="001507A0" w:rsidRDefault="001507A0" w:rsidP="00DA3CD0">
      <w:pPr>
        <w:rPr>
          <w:rStyle w:val="a3"/>
          <w:b w:val="0"/>
        </w:rPr>
      </w:pPr>
      <w:r w:rsidRPr="001507A0">
        <w:rPr>
          <w:rStyle w:val="a3"/>
          <w:rFonts w:hint="eastAsia"/>
          <w:b w:val="0"/>
        </w:rPr>
        <w:t>按照返回一个事件的标准，返回所有事件。</w:t>
      </w:r>
    </w:p>
    <w:p w14:paraId="7D51B1AB" w14:textId="68AAC95F" w:rsidR="00DA3CD0" w:rsidRPr="00AA3447" w:rsidRDefault="001507A0" w:rsidP="00300DE9">
      <w:pPr>
        <w:pStyle w:val="4"/>
      </w:pPr>
      <w:r w:rsidRPr="00AA3447">
        <w:rPr>
          <w:rFonts w:hint="eastAsia"/>
        </w:rPr>
        <w:lastRenderedPageBreak/>
        <w:t>返回和一个用户有关的所有事件</w:t>
      </w:r>
    </w:p>
    <w:p w14:paraId="7AFC302D" w14:textId="778252C1" w:rsidR="001507A0" w:rsidRDefault="001507A0">
      <w:r w:rsidRPr="001507A0">
        <w:rPr>
          <w:rFonts w:hint="eastAsia"/>
        </w:rPr>
        <w:t>接受</w:t>
      </w:r>
      <w:proofErr w:type="spellStart"/>
      <w:r w:rsidRPr="001507A0">
        <w:rPr>
          <w:rFonts w:hint="eastAsia"/>
        </w:rPr>
        <w:t>Userid</w:t>
      </w:r>
      <w:proofErr w:type="spellEnd"/>
    </w:p>
    <w:p w14:paraId="5DAD9AE4" w14:textId="06897B83" w:rsidR="001507A0" w:rsidRDefault="001507A0">
      <w:r>
        <w:rPr>
          <w:rFonts w:hint="eastAsia"/>
        </w:rPr>
        <w:t>返回的值将被分为四个部分，分别储存在一个数组的0,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位置</w:t>
      </w:r>
    </w:p>
    <w:p w14:paraId="635407A9" w14:textId="45F9B34A" w:rsidR="001507A0" w:rsidRDefault="001507A0">
      <w:r>
        <w:rPr>
          <w:rFonts w:hint="eastAsia"/>
        </w:rPr>
        <w:t>其中分别代表了 用户创建的事件， 用户参加的事件， 用户申请加入的事件， 其他用户发来的申请。</w:t>
      </w:r>
    </w:p>
    <w:p w14:paraId="175FFD45" w14:textId="506FC5E8" w:rsidR="001507A0" w:rsidRDefault="001507A0">
      <w:r>
        <w:rPr>
          <w:rFonts w:hint="eastAsia"/>
        </w:rPr>
        <w:t>首先读取</w:t>
      </w:r>
      <w:r>
        <w:t>Relation</w:t>
      </w:r>
      <w:r>
        <w:rPr>
          <w:rFonts w:hint="eastAsia"/>
        </w:rPr>
        <w:t>表中UserId所对应的所有事件。按照Type字段的值有分别处理。若是</w:t>
      </w:r>
      <w:r>
        <w:rPr>
          <w:lang w:val="de-DE"/>
        </w:rPr>
        <w:t>Member,</w:t>
      </w:r>
      <w:r>
        <w:rPr>
          <w:rFonts w:hint="eastAsia"/>
        </w:rPr>
        <w:t xml:space="preserve"> 则放在数组的第二位，若是Checking，则放在数组的第一位。若是Create， 则放在数组的</w:t>
      </w:r>
      <w:r w:rsidR="001D38BD">
        <w:rPr>
          <w:rFonts w:hint="eastAsia"/>
        </w:rPr>
        <w:t>零</w:t>
      </w:r>
      <w:r>
        <w:rPr>
          <w:rFonts w:hint="eastAsia"/>
        </w:rPr>
        <w:t>位。而对于每一个关系为Create的事件，获取事件id所对应的所有Type为Checking的</w:t>
      </w:r>
      <w:r w:rsidR="001D38BD">
        <w:rPr>
          <w:rFonts w:hint="eastAsia"/>
        </w:rPr>
        <w:t>用户</w:t>
      </w:r>
      <w:r>
        <w:rPr>
          <w:rFonts w:hint="eastAsia"/>
        </w:rPr>
        <w:t>Id，</w:t>
      </w:r>
      <w:r w:rsidR="001D38BD">
        <w:rPr>
          <w:rFonts w:hint="eastAsia"/>
        </w:rPr>
        <w:t>对于每个id，分别把事件存储到数组的第四位，并在存储的时候将这个User</w:t>
      </w:r>
      <w:r w:rsidR="00AA3447">
        <w:t>I</w:t>
      </w:r>
      <w:r w:rsidR="001D38BD">
        <w:rPr>
          <w:rFonts w:hint="eastAsia"/>
        </w:rPr>
        <w:t>d存入额外添加的i</w:t>
      </w:r>
      <w:r w:rsidR="001D38BD">
        <w:t>nUser</w:t>
      </w:r>
      <w:r w:rsidR="001D38BD">
        <w:rPr>
          <w:rFonts w:hint="eastAsia"/>
        </w:rPr>
        <w:t>属性中。</w:t>
      </w:r>
    </w:p>
    <w:p w14:paraId="28207AC7" w14:textId="7006F34B" w:rsidR="008F733C" w:rsidRDefault="008F733C" w:rsidP="00300DE9">
      <w:pPr>
        <w:pStyle w:val="4"/>
      </w:pPr>
      <w:r w:rsidRPr="00AA3447">
        <w:rPr>
          <w:rFonts w:hint="eastAsia"/>
        </w:rPr>
        <w:t>通过审核</w:t>
      </w:r>
    </w:p>
    <w:p w14:paraId="55B086EC" w14:textId="79DF29D5" w:rsidR="00AA3447" w:rsidRDefault="00AA3447" w:rsidP="00AA3447">
      <w:r>
        <w:rPr>
          <w:rFonts w:hint="eastAsia"/>
        </w:rPr>
        <w:t>传入：事件Id，用户Id</w:t>
      </w:r>
    </w:p>
    <w:p w14:paraId="0154B90F" w14:textId="74129DE4" w:rsidR="00AA3447" w:rsidRDefault="00AA3447" w:rsidP="00AA3447">
      <w:r>
        <w:rPr>
          <w:rFonts w:hint="eastAsia"/>
        </w:rPr>
        <w:t>首先判断人数是否已满，如果人数已满，返回@参加人数已满。</w:t>
      </w:r>
    </w:p>
    <w:p w14:paraId="09403AA1" w14:textId="335668CE" w:rsidR="00AA3447" w:rsidRDefault="00AA3447" w:rsidP="00AA3447">
      <w:r>
        <w:rPr>
          <w:rFonts w:hint="eastAsia"/>
        </w:rPr>
        <w:t>在人数未满的情况下，将Relation表中事件ID和用户ID对应的Relation，Type改为Member</w:t>
      </w:r>
      <w:r w:rsidR="002E5DDB">
        <w:t xml:space="preserve">. </w:t>
      </w:r>
    </w:p>
    <w:p w14:paraId="14FF8613" w14:textId="5A5115D5" w:rsidR="00300DE9" w:rsidRDefault="00300DE9" w:rsidP="00AA3447">
      <w:r>
        <w:rPr>
          <w:rFonts w:hint="eastAsia"/>
        </w:rPr>
        <w:t>返回good</w:t>
      </w:r>
    </w:p>
    <w:p w14:paraId="77F0A734" w14:textId="29C5DFB3" w:rsidR="002E5DDB" w:rsidRDefault="002E5DDB" w:rsidP="002E5DDB">
      <w:pPr>
        <w:pStyle w:val="4"/>
      </w:pPr>
      <w:r>
        <w:rPr>
          <w:rFonts w:hint="eastAsia"/>
        </w:rPr>
        <w:t>退出事件</w:t>
      </w:r>
    </w:p>
    <w:p w14:paraId="27238D8D" w14:textId="11DDAAB0" w:rsidR="00E1577C" w:rsidRDefault="00E1577C" w:rsidP="00E1577C">
      <w:r>
        <w:rPr>
          <w:rFonts w:hint="eastAsia"/>
        </w:rPr>
        <w:t>传入：事件I</w:t>
      </w:r>
      <w:r>
        <w:t>d</w:t>
      </w:r>
      <w:r>
        <w:rPr>
          <w:rFonts w:hint="eastAsia"/>
        </w:rPr>
        <w:t>，用户Id</w:t>
      </w:r>
    </w:p>
    <w:p w14:paraId="7FE9CB25" w14:textId="73BF7593" w:rsidR="00E1577C" w:rsidRDefault="00E1577C" w:rsidP="00E1577C">
      <w:r>
        <w:rPr>
          <w:rFonts w:hint="eastAsia"/>
        </w:rPr>
        <w:t>判断事件Id和用户Id的关系，若不为Create，删除这一行，若无关系，返回@错误，您不在本事件中。</w:t>
      </w:r>
    </w:p>
    <w:p w14:paraId="130E8982" w14:textId="2E6ABA1D" w:rsidR="00300DE9" w:rsidRPr="00E1577C" w:rsidRDefault="00300DE9" w:rsidP="00E1577C">
      <w:pPr>
        <w:rPr>
          <w:lang w:val="de-DE"/>
        </w:rPr>
      </w:pPr>
      <w:r>
        <w:rPr>
          <w:rFonts w:hint="eastAsia"/>
          <w:lang w:val="de-DE"/>
        </w:rPr>
        <w:t>删除后返回good</w:t>
      </w:r>
    </w:p>
    <w:p w14:paraId="08E06697" w14:textId="4E277A6B" w:rsidR="002E5DDB" w:rsidRDefault="002E5DDB" w:rsidP="002E5DDB">
      <w:pPr>
        <w:pStyle w:val="4"/>
      </w:pPr>
      <w:r>
        <w:rPr>
          <w:rFonts w:hint="eastAsia"/>
        </w:rPr>
        <w:t>删除事件</w:t>
      </w:r>
    </w:p>
    <w:p w14:paraId="5B90286C" w14:textId="571646EE" w:rsidR="002E5DDB" w:rsidRDefault="00E1577C" w:rsidP="00AA3447">
      <w:r>
        <w:rPr>
          <w:rFonts w:hint="eastAsia"/>
        </w:rPr>
        <w:t>传入：事件id，用户id</w:t>
      </w:r>
    </w:p>
    <w:p w14:paraId="0CAC0316" w14:textId="4287894C" w:rsidR="00E1577C" w:rsidRDefault="00E1577C" w:rsidP="00AA3447">
      <w:r>
        <w:rPr>
          <w:rFonts w:hint="eastAsia"/>
        </w:rPr>
        <w:t>验证用户id是否和事件id的relation为Create，如果是Create，则删除</w:t>
      </w:r>
      <w:r w:rsidR="00AF205C">
        <w:rPr>
          <w:rFonts w:hint="eastAsia"/>
        </w:rPr>
        <w:t>事件表中事件id对应的事件，删除Relation表中事件id对应的Relation。</w:t>
      </w:r>
    </w:p>
    <w:p w14:paraId="64AB0F8F" w14:textId="1161F355" w:rsidR="00AF205C" w:rsidRDefault="00AF205C" w:rsidP="00AF205C">
      <w:pPr>
        <w:pStyle w:val="4"/>
      </w:pPr>
      <w:r>
        <w:rPr>
          <w:rFonts w:hint="eastAsia"/>
        </w:rPr>
        <w:t>搜索事件</w:t>
      </w:r>
    </w:p>
    <w:p w14:paraId="75C0CD28" w14:textId="3B69F163" w:rsidR="00AF205C" w:rsidRDefault="00AF205C" w:rsidP="00AF205C">
      <w:r>
        <w:rPr>
          <w:rFonts w:hint="eastAsia"/>
        </w:rPr>
        <w:t>传入：*关键字，*类型，*人数，*城市，*国家，*时间</w:t>
      </w:r>
    </w:p>
    <w:p w14:paraId="6A5E2426" w14:textId="63EC53E4" w:rsidR="00E8346B" w:rsidRDefault="00E8346B" w:rsidP="00AF205C">
      <w:r>
        <w:rPr>
          <w:rFonts w:hint="eastAsia"/>
        </w:rPr>
        <w:t>若输入为空，则返回全部事件。</w:t>
      </w:r>
    </w:p>
    <w:p w14:paraId="7C5B491C" w14:textId="04E74EF1" w:rsidR="00E8346B" w:rsidRDefault="00E8346B" w:rsidP="00AF205C">
      <w:r>
        <w:rPr>
          <w:rFonts w:hint="eastAsia"/>
        </w:rPr>
        <w:t>各个条件的结果为与关系，必须满足全部条件的才可以输出。</w:t>
      </w:r>
    </w:p>
    <w:p w14:paraId="38CC14E5" w14:textId="05A00E5A" w:rsidR="00E8346B" w:rsidRDefault="00E8346B" w:rsidP="00AF205C">
      <w:r>
        <w:rPr>
          <w:rFonts w:hint="eastAsia"/>
        </w:rPr>
        <w:t>*关键字：事件名中包含*关键字。</w:t>
      </w:r>
    </w:p>
    <w:p w14:paraId="68535707" w14:textId="4D68374D" w:rsidR="00E8346B" w:rsidRDefault="00E8346B" w:rsidP="00AF205C">
      <w:r>
        <w:rPr>
          <w:rFonts w:hint="eastAsia"/>
        </w:rPr>
        <w:t>*类型：事件的类型等于类型。</w:t>
      </w:r>
    </w:p>
    <w:p w14:paraId="321E6DE0" w14:textId="18A20237" w:rsidR="00E8346B" w:rsidRDefault="00E8346B" w:rsidP="00AF205C">
      <w:r>
        <w:rPr>
          <w:rFonts w:hint="eastAsia"/>
        </w:rPr>
        <w:t>*人数：事件的最大人数-现有人数大于等于人数。</w:t>
      </w:r>
    </w:p>
    <w:p w14:paraId="1A3BB247" w14:textId="318852F0" w:rsidR="00E8346B" w:rsidRDefault="00E8346B" w:rsidP="00AF205C">
      <w:r>
        <w:rPr>
          <w:rFonts w:hint="eastAsia"/>
        </w:rPr>
        <w:lastRenderedPageBreak/>
        <w:t>*城市：事件的城市等于城市。</w:t>
      </w:r>
    </w:p>
    <w:p w14:paraId="55E29FAC" w14:textId="372A1086" w:rsidR="00E8346B" w:rsidRDefault="00E8346B" w:rsidP="00AF205C">
      <w:r>
        <w:rPr>
          <w:rFonts w:hint="eastAsia"/>
        </w:rPr>
        <w:t>*国家：事件的国家等于国家。</w:t>
      </w:r>
    </w:p>
    <w:p w14:paraId="63C8AFAE" w14:textId="4F72B23E" w:rsidR="00E8346B" w:rsidRDefault="00E8346B" w:rsidP="00AF205C">
      <w:r>
        <w:rPr>
          <w:rFonts w:hint="eastAsia"/>
        </w:rPr>
        <w:t>*时间：事件结束的时间（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）大于等于*时间</w:t>
      </w:r>
    </w:p>
    <w:p w14:paraId="7E2CC7D7" w14:textId="3D51E57D" w:rsidR="00300DE9" w:rsidRDefault="00300DE9" w:rsidP="00300DE9">
      <w:pPr>
        <w:pStyle w:val="4"/>
      </w:pPr>
      <w:r>
        <w:rPr>
          <w:rFonts w:hint="eastAsia"/>
        </w:rPr>
        <w:t>获取成员列表</w:t>
      </w:r>
    </w:p>
    <w:p w14:paraId="09DDC8CD" w14:textId="61ACB97C" w:rsidR="00300DE9" w:rsidRDefault="00300DE9" w:rsidP="00300DE9">
      <w:r>
        <w:rPr>
          <w:rFonts w:hint="eastAsia"/>
        </w:rPr>
        <w:t>传入：事件id，</w:t>
      </w:r>
    </w:p>
    <w:p w14:paraId="3A54BF3C" w14:textId="1F89BA8E" w:rsidR="00300DE9" w:rsidRDefault="00300DE9" w:rsidP="00300DE9">
      <w:r>
        <w:rPr>
          <w:rFonts w:hint="eastAsia"/>
        </w:rPr>
        <w:t>返回事件的成员列表</w:t>
      </w:r>
    </w:p>
    <w:p w14:paraId="01C69FDF" w14:textId="4E0A2AFC" w:rsidR="00320E70" w:rsidRDefault="00320E70" w:rsidP="00320E70">
      <w:pPr>
        <w:pStyle w:val="4"/>
      </w:pPr>
      <w:r>
        <w:rPr>
          <w:rFonts w:hint="eastAsia"/>
        </w:rPr>
        <w:t>更新或保存用户信息</w:t>
      </w:r>
    </w:p>
    <w:p w14:paraId="7D5EA281" w14:textId="52019A90" w:rsidR="00320E70" w:rsidRDefault="00320E70" w:rsidP="00320E70">
      <w:r>
        <w:rPr>
          <w:rFonts w:hint="eastAsia"/>
        </w:rPr>
        <w:t>传入：用户id，昵称，*性别，*</w:t>
      </w:r>
      <w:r>
        <w:rPr>
          <w:lang w:val="de-DE"/>
        </w:rPr>
        <w:t>[</w:t>
      </w:r>
      <w:r>
        <w:rPr>
          <w:rFonts w:hint="eastAsia"/>
        </w:rPr>
        <w:t>联系方式</w:t>
      </w:r>
      <w:r>
        <w:t>…as K:V;</w:t>
      </w:r>
      <w:r>
        <w:rPr>
          <w:rFonts w:hint="eastAsia"/>
        </w:rPr>
        <w:t>]</w:t>
      </w:r>
      <w:r w:rsidR="009A7603">
        <w:rPr>
          <w:rFonts w:hint="eastAsia"/>
        </w:rPr>
        <w:t>，*角色</w:t>
      </w:r>
    </w:p>
    <w:p w14:paraId="3695FFA1" w14:textId="2F13D26C" w:rsidR="00320E70" w:rsidRDefault="00320E70" w:rsidP="00320E70">
      <w:r>
        <w:rPr>
          <w:rFonts w:hint="eastAsia"/>
        </w:rPr>
        <w:t>使用传入的信息更新或保存用户id所对应的表。</w:t>
      </w:r>
    </w:p>
    <w:p w14:paraId="378245BC" w14:textId="360676CC" w:rsidR="0067483A" w:rsidRDefault="0067483A" w:rsidP="0067483A">
      <w:pPr>
        <w:pStyle w:val="4"/>
      </w:pPr>
      <w:r>
        <w:rPr>
          <w:rFonts w:hint="eastAsia"/>
        </w:rPr>
        <w:t>获取用户OpenID</w:t>
      </w:r>
    </w:p>
    <w:p w14:paraId="31084F45" w14:textId="27958116" w:rsidR="0067483A" w:rsidRDefault="0067483A" w:rsidP="00320E70">
      <w:r>
        <w:rPr>
          <w:rFonts w:hint="eastAsia"/>
        </w:rPr>
        <w:t>传入 授权码，</w:t>
      </w:r>
    </w:p>
    <w:p w14:paraId="2D85E144" w14:textId="59876C48" w:rsidR="0067483A" w:rsidRDefault="0067483A" w:rsidP="00320E70">
      <w:r>
        <w:rPr>
          <w:rFonts w:hint="eastAsia"/>
        </w:rPr>
        <w:t>返回 OpenID</w:t>
      </w:r>
    </w:p>
    <w:p w14:paraId="3B51EA30" w14:textId="6C1E3110" w:rsidR="0067483A" w:rsidRDefault="0067483A" w:rsidP="0067483A">
      <w:pPr>
        <w:pStyle w:val="4"/>
      </w:pPr>
      <w:r>
        <w:rPr>
          <w:rFonts w:hint="eastAsia"/>
        </w:rPr>
        <w:t>获取当前地址</w:t>
      </w:r>
    </w:p>
    <w:p w14:paraId="5D4D235A" w14:textId="7A292153" w:rsidR="0067483A" w:rsidRDefault="0067483A" w:rsidP="00320E70">
      <w:r>
        <w:rPr>
          <w:rFonts w:hint="eastAsia"/>
        </w:rPr>
        <w:t>传入 经度，纬度</w:t>
      </w:r>
    </w:p>
    <w:p w14:paraId="3671AAB3" w14:textId="4C828EDC" w:rsidR="0067483A" w:rsidRDefault="0067483A" w:rsidP="00320E70">
      <w:r>
        <w:rPr>
          <w:rFonts w:hint="eastAsia"/>
        </w:rPr>
        <w:t>返回，地址列表</w:t>
      </w:r>
    </w:p>
    <w:p w14:paraId="47AF7DB7" w14:textId="713DF903" w:rsidR="0067483A" w:rsidRDefault="0067483A" w:rsidP="00320E70">
      <w:r>
        <w:rPr>
          <w:rFonts w:hint="eastAsia"/>
        </w:rPr>
        <w:t>获取当前经纬度</w:t>
      </w:r>
    </w:p>
    <w:p w14:paraId="7186CC1E" w14:textId="5A409EC4" w:rsidR="0067483A" w:rsidRDefault="0067483A" w:rsidP="0067483A">
      <w:pPr>
        <w:pStyle w:val="4"/>
      </w:pPr>
      <w:r>
        <w:rPr>
          <w:rFonts w:hint="eastAsia"/>
        </w:rPr>
        <w:t>传入地址，</w:t>
      </w:r>
    </w:p>
    <w:p w14:paraId="7C17B2D2" w14:textId="56C79F0C" w:rsidR="0067483A" w:rsidRDefault="0067483A" w:rsidP="00320E70">
      <w:pPr>
        <w:rPr>
          <w:rFonts w:hint="eastAsia"/>
        </w:rPr>
      </w:pPr>
      <w:r>
        <w:rPr>
          <w:rFonts w:hint="eastAsia"/>
        </w:rPr>
        <w:t>返回经度，纬度</w:t>
      </w:r>
      <w:bookmarkStart w:id="0" w:name="_GoBack"/>
      <w:bookmarkEnd w:id="0"/>
    </w:p>
    <w:p w14:paraId="0E23E414" w14:textId="77777777" w:rsidR="009A7603" w:rsidRPr="009A7603" w:rsidRDefault="009A7603" w:rsidP="00320E70">
      <w:pPr>
        <w:rPr>
          <w:lang w:val="de-DE"/>
        </w:rPr>
      </w:pPr>
    </w:p>
    <w:sectPr w:rsidR="009A7603" w:rsidRPr="009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C"/>
    <w:rsid w:val="001507A0"/>
    <w:rsid w:val="001D38BD"/>
    <w:rsid w:val="002E5DDB"/>
    <w:rsid w:val="00300DE9"/>
    <w:rsid w:val="00320E70"/>
    <w:rsid w:val="0036016E"/>
    <w:rsid w:val="0061111C"/>
    <w:rsid w:val="0067483A"/>
    <w:rsid w:val="007F31FB"/>
    <w:rsid w:val="00856659"/>
    <w:rsid w:val="008D4F42"/>
    <w:rsid w:val="008F733C"/>
    <w:rsid w:val="009743FA"/>
    <w:rsid w:val="009A7603"/>
    <w:rsid w:val="00AA3447"/>
    <w:rsid w:val="00AF205C"/>
    <w:rsid w:val="00C2635C"/>
    <w:rsid w:val="00DA3CD0"/>
    <w:rsid w:val="00DB6AD1"/>
    <w:rsid w:val="00E1577C"/>
    <w:rsid w:val="00E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1ADE"/>
  <w15:chartTrackingRefBased/>
  <w15:docId w15:val="{C347EC3B-60F7-49D5-9D45-8211A27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3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5D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48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3CD0"/>
    <w:rPr>
      <w:b/>
      <w:bCs/>
    </w:rPr>
  </w:style>
  <w:style w:type="character" w:customStyle="1" w:styleId="20">
    <w:name w:val="标题 2 字符"/>
    <w:basedOn w:val="a0"/>
    <w:link w:val="2"/>
    <w:uiPriority w:val="9"/>
    <w:rsid w:val="00AA3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34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5D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601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60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483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昊东 鞠</dc:creator>
  <cp:keywords/>
  <dc:description/>
  <cp:lastModifiedBy>昊东 鞠</cp:lastModifiedBy>
  <cp:revision>13</cp:revision>
  <dcterms:created xsi:type="dcterms:W3CDTF">2018-05-12T21:47:00Z</dcterms:created>
  <dcterms:modified xsi:type="dcterms:W3CDTF">2018-05-13T12:02:00Z</dcterms:modified>
</cp:coreProperties>
</file>