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E504F" w14:textId="5EC9DA77" w:rsidR="00A67FBF" w:rsidRDefault="00A67FBF" w:rsidP="00A67FBF">
      <w:pPr>
        <w:pStyle w:val="a3"/>
      </w:pPr>
      <w:proofErr w:type="spellStart"/>
      <w:r>
        <w:rPr>
          <w:rFonts w:hint="eastAsia"/>
        </w:rPr>
        <w:t>Halloway</w:t>
      </w:r>
      <w:proofErr w:type="spellEnd"/>
      <w:r>
        <w:rPr>
          <w:rFonts w:hint="eastAsia"/>
        </w:rPr>
        <w:t>数据库字段说明</w:t>
      </w:r>
    </w:p>
    <w:p w14:paraId="20BBBB85" w14:textId="7B75B32C" w:rsidR="00A67FBF" w:rsidRDefault="00A67FBF" w:rsidP="00A67FBF">
      <w:pPr>
        <w:pStyle w:val="a5"/>
        <w:jc w:val="right"/>
      </w:pPr>
      <w:proofErr w:type="spellStart"/>
      <w:r>
        <w:t>Halloway</w:t>
      </w:r>
      <w:proofErr w:type="spellEnd"/>
      <w:r>
        <w:rPr>
          <w:rFonts w:hint="eastAsia"/>
        </w:rPr>
        <w:t>/鞠昊东</w:t>
      </w:r>
    </w:p>
    <w:p w14:paraId="5D15A878" w14:textId="77777777" w:rsidR="00A67FBF" w:rsidRDefault="00A67FBF" w:rsidP="00A67FBF">
      <w:pPr>
        <w:pStyle w:val="2"/>
      </w:pPr>
      <w:r>
        <w:rPr>
          <w:rFonts w:hint="eastAsia"/>
        </w:rPr>
        <w:t>格式说明：</w:t>
      </w:r>
    </w:p>
    <w:p w14:paraId="22ECE48E" w14:textId="77777777" w:rsidR="00A67FBF" w:rsidRDefault="00A67FBF" w:rsidP="00A67FBF">
      <w:pPr>
        <w:rPr>
          <w:rStyle w:val="a8"/>
        </w:rPr>
      </w:pPr>
      <w:r>
        <w:rPr>
          <w:rStyle w:val="a8"/>
          <w:rFonts w:hint="eastAsia"/>
        </w:rPr>
        <w:t>数据库表名：</w:t>
      </w:r>
      <w:proofErr w:type="gramStart"/>
      <w:r>
        <w:rPr>
          <w:rStyle w:val="a7"/>
          <w:rFonts w:hint="eastAsia"/>
        </w:rPr>
        <w:t>表简单</w:t>
      </w:r>
      <w:proofErr w:type="gramEnd"/>
      <w:r>
        <w:rPr>
          <w:rStyle w:val="a7"/>
          <w:rFonts w:hint="eastAsia"/>
        </w:rPr>
        <w:t>说明</w:t>
      </w:r>
    </w:p>
    <w:p w14:paraId="7508D0B5" w14:textId="77777777" w:rsidR="00A67FBF" w:rsidRDefault="00A67FBF" w:rsidP="00A67FBF">
      <w:pPr>
        <w:rPr>
          <w:rStyle w:val="a8"/>
        </w:rPr>
      </w:pPr>
      <w:r>
        <w:rPr>
          <w:rStyle w:val="a8"/>
          <w:rFonts w:hint="eastAsia"/>
        </w:rPr>
        <w:t>字段名：</w:t>
      </w:r>
      <w:r>
        <w:rPr>
          <w:rStyle w:val="a7"/>
          <w:rFonts w:hint="eastAsia"/>
        </w:rPr>
        <w:t>字段名称的枚举</w:t>
      </w:r>
      <w:r>
        <w:rPr>
          <w:rStyle w:val="a8"/>
          <w:rFonts w:hint="eastAsia"/>
        </w:rPr>
        <w:t>，</w:t>
      </w:r>
      <w:r>
        <w:rPr>
          <w:rStyle w:val="a7"/>
          <w:rFonts w:hint="eastAsia"/>
        </w:rPr>
        <w:t>字段说明在括号内，相应默认值都有详细说明。</w:t>
      </w:r>
    </w:p>
    <w:p w14:paraId="6E3BA7A3" w14:textId="5CFEB2A2" w:rsidR="00A67FBF" w:rsidRDefault="00A67FBF" w:rsidP="00A67FBF">
      <w:pPr>
        <w:pStyle w:val="2"/>
        <w:jc w:val="left"/>
        <w:rPr>
          <w:rStyle w:val="a8"/>
        </w:rPr>
      </w:pPr>
      <w:r>
        <w:rPr>
          <w:rStyle w:val="a8"/>
          <w:rFonts w:hint="eastAsia"/>
        </w:rPr>
        <w:t>内容：</w:t>
      </w:r>
    </w:p>
    <w:p w14:paraId="3217D110" w14:textId="3997BD49" w:rsidR="00C265CE" w:rsidRPr="00D7588F" w:rsidRDefault="00C265CE" w:rsidP="00C265CE">
      <w:pPr>
        <w:rPr>
          <w:b/>
        </w:rPr>
      </w:pPr>
      <w:r w:rsidRPr="00D7588F">
        <w:rPr>
          <w:rFonts w:hint="eastAsia"/>
          <w:b/>
        </w:rPr>
        <w:t>User</w:t>
      </w:r>
      <w:r w:rsidR="00F7688D" w:rsidRPr="00D7588F">
        <w:rPr>
          <w:b/>
        </w:rPr>
        <w:t>:</w:t>
      </w:r>
      <w:r w:rsidR="00D7588F">
        <w:rPr>
          <w:b/>
        </w:rPr>
        <w:t xml:space="preserve"> </w:t>
      </w:r>
      <w:r w:rsidR="00D7588F">
        <w:rPr>
          <w:rFonts w:hint="eastAsia"/>
          <w:b/>
        </w:rPr>
        <w:t>记录用户的信息。</w:t>
      </w:r>
    </w:p>
    <w:p w14:paraId="6C692B3C" w14:textId="04AD7F42" w:rsidR="00F7688D" w:rsidRDefault="00F7688D" w:rsidP="00C265CE">
      <w:r w:rsidRPr="00D7588F">
        <w:rPr>
          <w:rFonts w:hint="eastAsia"/>
          <w:b/>
        </w:rPr>
        <w:t>字段名：</w:t>
      </w:r>
      <w:r w:rsidR="00E9589D" w:rsidRPr="001B4D69">
        <w:rPr>
          <w:rFonts w:hint="eastAsia"/>
        </w:rPr>
        <w:t>id，UserID（</w:t>
      </w:r>
      <w:proofErr w:type="gramStart"/>
      <w:r w:rsidR="00FD6780" w:rsidRPr="001B4D69">
        <w:rPr>
          <w:rFonts w:hint="eastAsia"/>
        </w:rPr>
        <w:t>由腾讯生成</w:t>
      </w:r>
      <w:proofErr w:type="gramEnd"/>
      <w:r w:rsidR="00FD6780" w:rsidRPr="001B4D69">
        <w:rPr>
          <w:rFonts w:hint="eastAsia"/>
        </w:rPr>
        <w:t>的</w:t>
      </w:r>
      <w:proofErr w:type="spellStart"/>
      <w:r w:rsidR="00FD6780" w:rsidRPr="001B4D69">
        <w:rPr>
          <w:rFonts w:hint="eastAsia"/>
        </w:rPr>
        <w:t>openID</w:t>
      </w:r>
      <w:proofErr w:type="spellEnd"/>
      <w:r w:rsidR="00E9589D" w:rsidRPr="001B4D69">
        <w:rPr>
          <w:rFonts w:hint="eastAsia"/>
        </w:rPr>
        <w:t>），</w:t>
      </w:r>
      <w:proofErr w:type="spellStart"/>
      <w:r w:rsidR="00990FA6">
        <w:rPr>
          <w:rFonts w:hint="eastAsia"/>
        </w:rPr>
        <w:t>R</w:t>
      </w:r>
      <w:r w:rsidR="00990FA6">
        <w:t>oleID</w:t>
      </w:r>
      <w:proofErr w:type="spellEnd"/>
      <w:r w:rsidR="00990FA6">
        <w:t xml:space="preserve">, </w:t>
      </w:r>
      <w:r w:rsidR="00A30883" w:rsidRPr="001B4D69">
        <w:rPr>
          <w:rFonts w:hint="eastAsia"/>
        </w:rPr>
        <w:t>N</w:t>
      </w:r>
      <w:r w:rsidR="00A30883" w:rsidRPr="001B4D69">
        <w:t>ame</w:t>
      </w:r>
      <w:r w:rsidR="00F8332E" w:rsidRPr="001B4D69">
        <w:rPr>
          <w:rFonts w:hint="eastAsia"/>
        </w:rPr>
        <w:t>，</w:t>
      </w:r>
      <w:r w:rsidR="00A30883" w:rsidRPr="001B4D69">
        <w:rPr>
          <w:rFonts w:hint="eastAsia"/>
        </w:rPr>
        <w:t>G</w:t>
      </w:r>
      <w:r w:rsidR="00A30883" w:rsidRPr="001B4D69">
        <w:t>ender</w:t>
      </w:r>
      <w:r w:rsidR="00CF7E8A" w:rsidRPr="001B4D69">
        <w:rPr>
          <w:rFonts w:hint="eastAsia"/>
        </w:rPr>
        <w:t>，WeChat，Phone，</w:t>
      </w:r>
      <w:r w:rsidR="006B2455" w:rsidRPr="001B4D69">
        <w:rPr>
          <w:rFonts w:hint="eastAsia"/>
        </w:rPr>
        <w:t>Email，</w:t>
      </w:r>
      <w:proofErr w:type="spellStart"/>
      <w:r w:rsidR="006B2455" w:rsidRPr="001B4D69">
        <w:rPr>
          <w:rFonts w:hint="eastAsia"/>
        </w:rPr>
        <w:t>qq</w:t>
      </w:r>
      <w:proofErr w:type="spellEnd"/>
      <w:r w:rsidR="006B2455" w:rsidRPr="001B4D69">
        <w:rPr>
          <w:rFonts w:hint="eastAsia"/>
        </w:rPr>
        <w:t>，WhatsApp</w:t>
      </w:r>
      <w:r w:rsidR="003C1C24" w:rsidRPr="001B4D69">
        <w:rPr>
          <w:rFonts w:hint="eastAsia"/>
        </w:rPr>
        <w:t>.</w:t>
      </w:r>
    </w:p>
    <w:p w14:paraId="2AEAAB82" w14:textId="77777777" w:rsidR="002E2A84" w:rsidRPr="001F56E2" w:rsidRDefault="002E2A84" w:rsidP="00C265CE">
      <w:pPr>
        <w:rPr>
          <w:b/>
        </w:rPr>
      </w:pPr>
    </w:p>
    <w:p w14:paraId="5B381A4A" w14:textId="6B87EC38" w:rsidR="00C265CE" w:rsidRPr="001F56E2" w:rsidRDefault="00C265CE" w:rsidP="00C265CE">
      <w:pPr>
        <w:rPr>
          <w:b/>
        </w:rPr>
      </w:pPr>
      <w:r w:rsidRPr="001F56E2">
        <w:rPr>
          <w:rFonts w:hint="eastAsia"/>
          <w:b/>
        </w:rPr>
        <w:t>Event</w:t>
      </w:r>
      <w:r w:rsidR="00F7688D" w:rsidRPr="001F56E2">
        <w:rPr>
          <w:b/>
        </w:rPr>
        <w:t>:</w:t>
      </w:r>
      <w:r w:rsidR="007E7637" w:rsidRPr="001F56E2">
        <w:rPr>
          <w:b/>
        </w:rPr>
        <w:t xml:space="preserve"> </w:t>
      </w:r>
      <w:r w:rsidR="00F8332E">
        <w:rPr>
          <w:rFonts w:hint="eastAsia"/>
          <w:b/>
        </w:rPr>
        <w:t>记录事件的信息。</w:t>
      </w:r>
    </w:p>
    <w:p w14:paraId="16C928C9" w14:textId="77777777" w:rsidR="001B4D69" w:rsidRPr="001F56E2" w:rsidRDefault="00F7688D" w:rsidP="00C265CE">
      <w:pPr>
        <w:rPr>
          <w:b/>
        </w:rPr>
      </w:pPr>
      <w:r w:rsidRPr="00D7588F">
        <w:rPr>
          <w:rFonts w:hint="eastAsia"/>
          <w:b/>
        </w:rPr>
        <w:t>字段名</w:t>
      </w:r>
      <w:r w:rsidRPr="001F56E2">
        <w:rPr>
          <w:rFonts w:hint="eastAsia"/>
          <w:b/>
        </w:rPr>
        <w:t>：</w:t>
      </w:r>
      <w:r w:rsidR="00437F6F" w:rsidRPr="001F56E2">
        <w:rPr>
          <w:rFonts w:hint="eastAsia"/>
          <w:b/>
        </w:rPr>
        <w:t xml:space="preserve"> </w:t>
      </w:r>
    </w:p>
    <w:p w14:paraId="1363CB09" w14:textId="3087B3E5" w:rsidR="001B4D69" w:rsidRPr="001F56E2" w:rsidRDefault="00663961" w:rsidP="00C265CE">
      <w:r w:rsidRPr="001F56E2">
        <w:rPr>
          <w:rFonts w:hint="eastAsia"/>
        </w:rPr>
        <w:t>i</w:t>
      </w:r>
      <w:r w:rsidRPr="001F56E2">
        <w:t xml:space="preserve">d, </w:t>
      </w:r>
    </w:p>
    <w:p w14:paraId="61E2BF7B" w14:textId="77777777" w:rsidR="00D725C3" w:rsidRPr="001F56E2" w:rsidRDefault="00663961" w:rsidP="00C265CE">
      <w:proofErr w:type="spellStart"/>
      <w:r w:rsidRPr="001F56E2">
        <w:t>EventID</w:t>
      </w:r>
      <w:proofErr w:type="spellEnd"/>
      <w:r w:rsidRPr="001F56E2">
        <w:t>(</w:t>
      </w:r>
      <w:r w:rsidRPr="001B4D69">
        <w:rPr>
          <w:rFonts w:hint="eastAsia"/>
        </w:rPr>
        <w:t>由事件类型的两位字母代号</w:t>
      </w:r>
      <w:r w:rsidRPr="001F56E2">
        <w:rPr>
          <w:rFonts w:hint="eastAsia"/>
        </w:rPr>
        <w:t>+</w:t>
      </w:r>
      <w:r w:rsidR="0005264A" w:rsidRPr="001B4D69">
        <w:rPr>
          <w:rFonts w:hint="eastAsia"/>
        </w:rPr>
        <w:t>年月日</w:t>
      </w:r>
      <w:r w:rsidR="0005264A" w:rsidRPr="001F56E2">
        <w:rPr>
          <w:rFonts w:hint="eastAsia"/>
        </w:rPr>
        <w:t>+</w:t>
      </w:r>
      <w:r w:rsidR="0005264A" w:rsidRPr="001F56E2">
        <w:t>0001</w:t>
      </w:r>
      <w:r w:rsidR="0005264A" w:rsidRPr="001B4D69">
        <w:rPr>
          <w:rFonts w:hint="eastAsia"/>
        </w:rPr>
        <w:t>构成</w:t>
      </w:r>
      <w:r w:rsidR="008A1BCA" w:rsidRPr="001F56E2">
        <w:rPr>
          <w:rFonts w:hint="eastAsia"/>
        </w:rPr>
        <w:t>，</w:t>
      </w:r>
      <w:r w:rsidR="008A1BCA" w:rsidRPr="001B4D69">
        <w:rPr>
          <w:rFonts w:hint="eastAsia"/>
        </w:rPr>
        <w:t>例如</w:t>
      </w:r>
      <w:r w:rsidR="008A1BCA" w:rsidRPr="001F56E2">
        <w:rPr>
          <w:rFonts w:hint="eastAsia"/>
        </w:rPr>
        <w:t>YD</w:t>
      </w:r>
      <w:r w:rsidR="008A1BCA" w:rsidRPr="001F56E2">
        <w:t>201805120001</w:t>
      </w:r>
      <w:r w:rsidRPr="001F56E2">
        <w:t>)</w:t>
      </w:r>
      <w:r w:rsidR="008A1BCA" w:rsidRPr="001F56E2">
        <w:rPr>
          <w:rFonts w:hint="eastAsia"/>
        </w:rPr>
        <w:t>，</w:t>
      </w:r>
    </w:p>
    <w:p w14:paraId="62496B06" w14:textId="51F98522" w:rsidR="00D725C3" w:rsidRPr="001F56E2" w:rsidRDefault="00D725C3" w:rsidP="00C265CE">
      <w:r w:rsidRPr="001F56E2">
        <w:rPr>
          <w:rFonts w:hint="eastAsia"/>
        </w:rPr>
        <w:t>C</w:t>
      </w:r>
      <w:r w:rsidRPr="001F56E2">
        <w:t>ountry,</w:t>
      </w:r>
    </w:p>
    <w:p w14:paraId="6C755C07" w14:textId="31967E60" w:rsidR="00D725C3" w:rsidRPr="001F56E2" w:rsidRDefault="00D725C3" w:rsidP="00C265CE">
      <w:r w:rsidRPr="001F56E2">
        <w:rPr>
          <w:rFonts w:hint="eastAsia"/>
        </w:rPr>
        <w:t>C</w:t>
      </w:r>
      <w:r w:rsidRPr="001F56E2">
        <w:t>ity,</w:t>
      </w:r>
    </w:p>
    <w:p w14:paraId="1C25C7B2" w14:textId="52D8CD50" w:rsidR="001B4D69" w:rsidRPr="001F56E2" w:rsidRDefault="00437F6F" w:rsidP="00C265CE">
      <w:proofErr w:type="spellStart"/>
      <w:r w:rsidRPr="001F56E2">
        <w:rPr>
          <w:rFonts w:hint="eastAsia"/>
        </w:rPr>
        <w:t>C</w:t>
      </w:r>
      <w:r w:rsidRPr="001F56E2">
        <w:t>reaterId</w:t>
      </w:r>
      <w:proofErr w:type="spellEnd"/>
      <w:r w:rsidRPr="001F56E2">
        <w:t>(</w:t>
      </w:r>
      <w:r w:rsidRPr="001B4D69">
        <w:rPr>
          <w:rFonts w:hint="eastAsia"/>
        </w:rPr>
        <w:t>创建者的</w:t>
      </w:r>
      <w:proofErr w:type="spellStart"/>
      <w:r w:rsidRPr="001F56E2">
        <w:rPr>
          <w:rFonts w:hint="eastAsia"/>
        </w:rPr>
        <w:t>openID</w:t>
      </w:r>
      <w:proofErr w:type="spellEnd"/>
      <w:r w:rsidRPr="001F56E2">
        <w:t xml:space="preserve">), </w:t>
      </w:r>
    </w:p>
    <w:p w14:paraId="469EDC7A" w14:textId="77777777" w:rsidR="001B4D69" w:rsidRPr="001F56E2" w:rsidRDefault="005845A1" w:rsidP="00C265CE">
      <w:r w:rsidRPr="001F56E2">
        <w:t>Latitude,</w:t>
      </w:r>
      <w:r w:rsidR="00C52E75" w:rsidRPr="001F56E2">
        <w:t xml:space="preserve"> </w:t>
      </w:r>
    </w:p>
    <w:p w14:paraId="71282880" w14:textId="77777777" w:rsidR="001B4D69" w:rsidRPr="001F56E2" w:rsidRDefault="005845A1" w:rsidP="00C265CE">
      <w:r w:rsidRPr="001F56E2">
        <w:t>Longitude,</w:t>
      </w:r>
      <w:r w:rsidR="00C52E75" w:rsidRPr="001F56E2">
        <w:t xml:space="preserve"> </w:t>
      </w:r>
    </w:p>
    <w:p w14:paraId="0E15DEAF" w14:textId="77777777" w:rsidR="001B4D69" w:rsidRPr="001F56E2" w:rsidRDefault="00C52E75" w:rsidP="00C265CE">
      <w:r w:rsidRPr="001F56E2">
        <w:t xml:space="preserve">Address, </w:t>
      </w:r>
      <w:r w:rsidR="005845A1" w:rsidRPr="001F56E2">
        <w:t xml:space="preserve"> </w:t>
      </w:r>
    </w:p>
    <w:p w14:paraId="13642310" w14:textId="77777777" w:rsidR="001B4D69" w:rsidRPr="001F56E2" w:rsidRDefault="005845A1" w:rsidP="00C265CE">
      <w:proofErr w:type="spellStart"/>
      <w:r w:rsidRPr="001F56E2">
        <w:t>EventName</w:t>
      </w:r>
      <w:proofErr w:type="spellEnd"/>
      <w:r w:rsidRPr="001F56E2">
        <w:t xml:space="preserve">, </w:t>
      </w:r>
    </w:p>
    <w:p w14:paraId="757ACD9E" w14:textId="77777777" w:rsidR="001B4D69" w:rsidRPr="001F56E2" w:rsidRDefault="005845A1" w:rsidP="00C265CE">
      <w:proofErr w:type="spellStart"/>
      <w:r w:rsidRPr="001F56E2">
        <w:t>EventSign</w:t>
      </w:r>
      <w:proofErr w:type="spellEnd"/>
      <w:r w:rsidRPr="001F56E2">
        <w:t xml:space="preserve">, </w:t>
      </w:r>
    </w:p>
    <w:p w14:paraId="3F062070" w14:textId="77777777" w:rsidR="001B4D69" w:rsidRPr="001F56E2" w:rsidRDefault="005845A1" w:rsidP="00C265CE">
      <w:r w:rsidRPr="001F56E2">
        <w:t>Type</w:t>
      </w:r>
      <w:r w:rsidR="007B5982" w:rsidRPr="001F56E2">
        <w:t xml:space="preserve">, </w:t>
      </w:r>
    </w:p>
    <w:p w14:paraId="3E516758" w14:textId="77777777" w:rsidR="001B4D69" w:rsidRPr="001F56E2" w:rsidRDefault="007B5982" w:rsidP="00C265CE">
      <w:proofErr w:type="spellStart"/>
      <w:r w:rsidRPr="001F56E2">
        <w:t>Ginder</w:t>
      </w:r>
      <w:proofErr w:type="spellEnd"/>
      <w:r w:rsidRPr="001F56E2">
        <w:t xml:space="preserve">, </w:t>
      </w:r>
    </w:p>
    <w:p w14:paraId="31E32FC0" w14:textId="77777777" w:rsidR="001B4D69" w:rsidRPr="001F56E2" w:rsidRDefault="007B5982" w:rsidP="00C265CE">
      <w:proofErr w:type="spellStart"/>
      <w:r w:rsidRPr="001F56E2">
        <w:t>AvgCost</w:t>
      </w:r>
      <w:proofErr w:type="spellEnd"/>
      <w:r w:rsidRPr="001F56E2">
        <w:t xml:space="preserve">, </w:t>
      </w:r>
    </w:p>
    <w:p w14:paraId="1B7F2D15" w14:textId="77777777" w:rsidR="001B4D69" w:rsidRPr="001F56E2" w:rsidRDefault="007B5982" w:rsidP="00C265CE">
      <w:proofErr w:type="spellStart"/>
      <w:r w:rsidRPr="001F56E2">
        <w:t>NeedPremission</w:t>
      </w:r>
      <w:proofErr w:type="spellEnd"/>
      <w:r w:rsidR="00F85CD3" w:rsidRPr="001F56E2">
        <w:t>(</w:t>
      </w:r>
      <w:r w:rsidR="00F85CD3" w:rsidRPr="001B4D69">
        <w:rPr>
          <w:rFonts w:hint="eastAsia"/>
        </w:rPr>
        <w:t>布尔值</w:t>
      </w:r>
      <w:r w:rsidR="00F85CD3" w:rsidRPr="001F56E2">
        <w:rPr>
          <w:rFonts w:hint="eastAsia"/>
        </w:rPr>
        <w:t>，</w:t>
      </w:r>
      <w:r w:rsidR="00F85CD3" w:rsidRPr="001B4D69">
        <w:rPr>
          <w:rFonts w:hint="eastAsia"/>
        </w:rPr>
        <w:t>标记活动是否需要审核</w:t>
      </w:r>
      <w:r w:rsidR="00F85CD3" w:rsidRPr="001F56E2">
        <w:t>)</w:t>
      </w:r>
      <w:r w:rsidRPr="001F56E2">
        <w:t xml:space="preserve">, </w:t>
      </w:r>
    </w:p>
    <w:p w14:paraId="5C605656" w14:textId="77777777" w:rsidR="001B4D69" w:rsidRPr="001F56E2" w:rsidRDefault="00A873B8" w:rsidP="00C265CE">
      <w:proofErr w:type="spellStart"/>
      <w:r w:rsidRPr="001F56E2">
        <w:t>ImagePath</w:t>
      </w:r>
      <w:proofErr w:type="spellEnd"/>
      <w:r w:rsidR="005A4800" w:rsidRPr="001F56E2">
        <w:t xml:space="preserve">, </w:t>
      </w:r>
    </w:p>
    <w:p w14:paraId="3A422D69" w14:textId="77777777" w:rsidR="001B4D69" w:rsidRPr="001F56E2" w:rsidRDefault="005A4800" w:rsidP="00C265CE">
      <w:proofErr w:type="spellStart"/>
      <w:r w:rsidRPr="001F56E2">
        <w:t>CreatTimeStamp</w:t>
      </w:r>
      <w:proofErr w:type="spellEnd"/>
      <w:r w:rsidRPr="001F56E2">
        <w:t xml:space="preserve">, </w:t>
      </w:r>
    </w:p>
    <w:p w14:paraId="2E3A8F6D" w14:textId="77777777" w:rsidR="001B4D69" w:rsidRPr="001F56E2" w:rsidRDefault="0069327B" w:rsidP="00C265CE">
      <w:proofErr w:type="spellStart"/>
      <w:r w:rsidRPr="001F56E2">
        <w:t>EndTime</w:t>
      </w:r>
      <w:proofErr w:type="spellEnd"/>
      <w:r w:rsidR="00B77A20" w:rsidRPr="001F56E2">
        <w:t>(</w:t>
      </w:r>
      <w:r w:rsidR="00B77A20" w:rsidRPr="001B4D69">
        <w:rPr>
          <w:rFonts w:hint="eastAsia"/>
        </w:rPr>
        <w:t>具体到小时</w:t>
      </w:r>
      <w:r w:rsidR="00F85CD3" w:rsidRPr="001F56E2">
        <w:rPr>
          <w:rFonts w:hint="eastAsia"/>
        </w:rPr>
        <w:t>，</w:t>
      </w:r>
      <w:r w:rsidR="00F85CD3" w:rsidRPr="001B4D69">
        <w:rPr>
          <w:rFonts w:hint="eastAsia"/>
        </w:rPr>
        <w:t>活动终止的时间</w:t>
      </w:r>
      <w:r w:rsidR="00B77A20" w:rsidRPr="001F56E2">
        <w:t>),</w:t>
      </w:r>
      <w:r w:rsidR="00D30853" w:rsidRPr="001F56E2">
        <w:t xml:space="preserve"> </w:t>
      </w:r>
    </w:p>
    <w:p w14:paraId="28D61F47" w14:textId="77777777" w:rsidR="001B4D69" w:rsidRPr="001F56E2" w:rsidRDefault="00D63962" w:rsidP="00C265CE">
      <w:proofErr w:type="spellStart"/>
      <w:r w:rsidRPr="001F56E2">
        <w:t>Ava</w:t>
      </w:r>
      <w:r w:rsidR="00D30853" w:rsidRPr="001F56E2">
        <w:t>liable</w:t>
      </w:r>
      <w:proofErr w:type="spellEnd"/>
      <w:r w:rsidR="00D30853" w:rsidRPr="001F56E2">
        <w:t>(</w:t>
      </w:r>
      <w:r w:rsidR="00606834" w:rsidRPr="001B4D69">
        <w:rPr>
          <w:rFonts w:hint="eastAsia"/>
          <w:lang w:val="de-DE"/>
        </w:rPr>
        <w:t>布尔值</w:t>
      </w:r>
      <w:r w:rsidR="00606834" w:rsidRPr="001F56E2">
        <w:rPr>
          <w:rFonts w:hint="eastAsia"/>
        </w:rPr>
        <w:t>，</w:t>
      </w:r>
      <w:r w:rsidR="00606834" w:rsidRPr="001B4D69">
        <w:rPr>
          <w:rFonts w:hint="eastAsia"/>
          <w:lang w:val="de-DE"/>
        </w:rPr>
        <w:t>标记</w:t>
      </w:r>
      <w:r w:rsidR="00D30853" w:rsidRPr="001B4D69">
        <w:rPr>
          <w:rFonts w:hint="eastAsia"/>
        </w:rPr>
        <w:t>活动是否仍旧有效</w:t>
      </w:r>
      <w:r w:rsidR="00D30853" w:rsidRPr="001F56E2">
        <w:t>)</w:t>
      </w:r>
      <w:r w:rsidR="00EA034A" w:rsidRPr="001F56E2">
        <w:rPr>
          <w:rFonts w:hint="eastAsia"/>
        </w:rPr>
        <w:t>，</w:t>
      </w:r>
    </w:p>
    <w:p w14:paraId="32D89F93" w14:textId="797C2B2C" w:rsidR="001B4D69" w:rsidRPr="001F56E2" w:rsidRDefault="00EA034A" w:rsidP="00C265CE">
      <w:proofErr w:type="spellStart"/>
      <w:r w:rsidRPr="001F56E2">
        <w:t>CreaterContact</w:t>
      </w:r>
      <w:proofErr w:type="spellEnd"/>
      <w:r w:rsidR="00CE7CB2" w:rsidRPr="001F56E2">
        <w:t>(</w:t>
      </w:r>
      <w:r w:rsidR="00CE7CB2" w:rsidRPr="001B4D69">
        <w:rPr>
          <w:rFonts w:hint="eastAsia"/>
        </w:rPr>
        <w:t>创建者的联系方式</w:t>
      </w:r>
      <w:r w:rsidR="00CE7CB2" w:rsidRPr="001F56E2">
        <w:rPr>
          <w:rFonts w:hint="eastAsia"/>
        </w:rPr>
        <w:t>，</w:t>
      </w:r>
      <w:r w:rsidR="00CE7CB2" w:rsidRPr="001B4D69">
        <w:rPr>
          <w:rFonts w:hint="eastAsia"/>
        </w:rPr>
        <w:t>长字符串</w:t>
      </w:r>
      <w:r w:rsidR="00CE7CB2" w:rsidRPr="001F56E2">
        <w:rPr>
          <w:rFonts w:hint="eastAsia"/>
        </w:rPr>
        <w:t>，</w:t>
      </w:r>
      <w:r w:rsidR="00CE7CB2" w:rsidRPr="001B4D69">
        <w:rPr>
          <w:rFonts w:hint="eastAsia"/>
        </w:rPr>
        <w:t>将会以</w:t>
      </w:r>
      <w:r w:rsidR="00CE7CB2" w:rsidRPr="001F56E2">
        <w:t>;</w:t>
      </w:r>
      <w:r w:rsidR="00CE7CB2" w:rsidRPr="001B4D69">
        <w:rPr>
          <w:rFonts w:hint="eastAsia"/>
        </w:rPr>
        <w:t>分隔</w:t>
      </w:r>
      <w:r w:rsidR="00457DB5" w:rsidRPr="001F56E2">
        <w:rPr>
          <w:rFonts w:hint="eastAsia"/>
        </w:rPr>
        <w:t>，</w:t>
      </w:r>
      <w:r w:rsidR="00457DB5" w:rsidRPr="001B4D69">
        <w:rPr>
          <w:rFonts w:hint="eastAsia"/>
        </w:rPr>
        <w:t>例如</w:t>
      </w:r>
      <w:proofErr w:type="spellStart"/>
      <w:r w:rsidR="00457DB5" w:rsidRPr="001F56E2">
        <w:rPr>
          <w:rFonts w:hint="eastAsia"/>
        </w:rPr>
        <w:t>Wechat</w:t>
      </w:r>
      <w:proofErr w:type="spellEnd"/>
      <w:r w:rsidR="001B4D69" w:rsidRPr="001F56E2">
        <w:rPr>
          <w:rFonts w:hint="eastAsia"/>
        </w:rPr>
        <w:t>:</w:t>
      </w:r>
      <w:r w:rsidR="001B4D69" w:rsidRPr="001F56E2">
        <w:t xml:space="preserve"> </w:t>
      </w:r>
      <w:r w:rsidR="00457DB5" w:rsidRPr="001F56E2">
        <w:rPr>
          <w:rFonts w:hint="eastAsia"/>
        </w:rPr>
        <w:t>j</w:t>
      </w:r>
      <w:r w:rsidR="00457DB5" w:rsidRPr="001F56E2">
        <w:t>xxxxxxxx3;</w:t>
      </w:r>
      <w:r w:rsidR="001B4D69" w:rsidRPr="001F56E2">
        <w:t xml:space="preserve"> </w:t>
      </w:r>
      <w:r w:rsidR="00457DB5" w:rsidRPr="001F56E2">
        <w:t>Phone:</w:t>
      </w:r>
      <w:r w:rsidR="001B4D69" w:rsidRPr="001F56E2">
        <w:t xml:space="preserve"> </w:t>
      </w:r>
      <w:r w:rsidR="00FA4049" w:rsidRPr="001F56E2">
        <w:t>011157123475;</w:t>
      </w:r>
      <w:r w:rsidR="00457DB5" w:rsidRPr="001F56E2">
        <w:t xml:space="preserve"> </w:t>
      </w:r>
      <w:r w:rsidR="00CE7CB2" w:rsidRPr="001F56E2">
        <w:t>)</w:t>
      </w:r>
      <w:r w:rsidR="00FA4049" w:rsidRPr="001F56E2">
        <w:t xml:space="preserve">, </w:t>
      </w:r>
    </w:p>
    <w:p w14:paraId="61758C67" w14:textId="4FA85EAC" w:rsidR="00F7688D" w:rsidRDefault="00FA4049" w:rsidP="00C265CE">
      <w:pPr>
        <w:rPr>
          <w:lang w:val="de-DE"/>
        </w:rPr>
      </w:pPr>
      <w:proofErr w:type="spellStart"/>
      <w:r w:rsidRPr="001F56E2">
        <w:t>needContact</w:t>
      </w:r>
      <w:proofErr w:type="spellEnd"/>
      <w:r w:rsidRPr="001F56E2">
        <w:t>(</w:t>
      </w:r>
      <w:r w:rsidR="00A30883" w:rsidRPr="001B4D69">
        <w:rPr>
          <w:rFonts w:hint="eastAsia"/>
        </w:rPr>
        <w:t>布尔值</w:t>
      </w:r>
      <w:r w:rsidR="00A30883" w:rsidRPr="001F56E2">
        <w:rPr>
          <w:rFonts w:hint="eastAsia"/>
        </w:rPr>
        <w:t>，</w:t>
      </w:r>
      <w:r w:rsidR="00A30883" w:rsidRPr="001B4D69">
        <w:rPr>
          <w:rFonts w:hint="eastAsia"/>
        </w:rPr>
        <w:t>标记是否需要联系方式。</w:t>
      </w:r>
      <w:r w:rsidRPr="001B4D69">
        <w:rPr>
          <w:lang w:val="de-DE"/>
        </w:rPr>
        <w:t>)</w:t>
      </w:r>
    </w:p>
    <w:p w14:paraId="0944D4F0" w14:textId="3F5E6F38" w:rsidR="002E2A84" w:rsidRDefault="002E2A84" w:rsidP="00C265CE">
      <w:pPr>
        <w:rPr>
          <w:lang w:val="de-DE"/>
        </w:rPr>
      </w:pPr>
    </w:p>
    <w:p w14:paraId="24DD977B" w14:textId="6408FEE1" w:rsidR="00B56FE7" w:rsidRDefault="00B56FE7" w:rsidP="00C265CE">
      <w:pPr>
        <w:rPr>
          <w:lang w:val="de-DE"/>
        </w:rPr>
      </w:pPr>
    </w:p>
    <w:p w14:paraId="4826FC97" w14:textId="77777777" w:rsidR="00B56FE7" w:rsidRPr="001B4D69" w:rsidRDefault="00B56FE7" w:rsidP="00C265CE">
      <w:pPr>
        <w:rPr>
          <w:rFonts w:hint="eastAsia"/>
          <w:lang w:val="de-DE"/>
        </w:rPr>
      </w:pPr>
    </w:p>
    <w:p w14:paraId="1CAE70A9" w14:textId="4431FFA3" w:rsidR="00C265CE" w:rsidRPr="00FB3F14" w:rsidRDefault="00F7688D" w:rsidP="00C265CE">
      <w:pPr>
        <w:rPr>
          <w:b/>
        </w:rPr>
      </w:pPr>
      <w:r w:rsidRPr="008A1BCA">
        <w:rPr>
          <w:b/>
          <w:lang w:val="de-DE"/>
        </w:rPr>
        <w:t>Relation:</w:t>
      </w:r>
      <w:r w:rsidR="00FB3F14" w:rsidRPr="001B4D69">
        <w:rPr>
          <w:rFonts w:hint="eastAsia"/>
          <w:b/>
        </w:rPr>
        <w:t>记录事件和人的关系</w:t>
      </w:r>
      <w:r w:rsidR="00D1390C" w:rsidRPr="001B4D69">
        <w:rPr>
          <w:rFonts w:hint="eastAsia"/>
          <w:b/>
        </w:rPr>
        <w:t>.</w:t>
      </w:r>
    </w:p>
    <w:p w14:paraId="5FA6DD11" w14:textId="77777777" w:rsidR="001B4D69" w:rsidRDefault="00F7688D" w:rsidP="00F7688D">
      <w:pPr>
        <w:rPr>
          <w:b/>
        </w:rPr>
      </w:pPr>
      <w:r w:rsidRPr="00D7588F">
        <w:rPr>
          <w:rFonts w:hint="eastAsia"/>
          <w:b/>
        </w:rPr>
        <w:lastRenderedPageBreak/>
        <w:t>字段名</w:t>
      </w:r>
      <w:r w:rsidRPr="00320ABE">
        <w:rPr>
          <w:rFonts w:hint="eastAsia"/>
          <w:b/>
        </w:rPr>
        <w:t>：</w:t>
      </w:r>
    </w:p>
    <w:p w14:paraId="67889787" w14:textId="77777777" w:rsidR="001B4D69" w:rsidRDefault="00D1390C" w:rsidP="00F7688D">
      <w:r w:rsidRPr="001B4D69">
        <w:t xml:space="preserve">id, </w:t>
      </w:r>
    </w:p>
    <w:p w14:paraId="2CD2C105" w14:textId="77777777" w:rsidR="001B4D69" w:rsidRDefault="00D1390C" w:rsidP="00F7688D">
      <w:proofErr w:type="spellStart"/>
      <w:r w:rsidRPr="001B4D69">
        <w:t>EventID</w:t>
      </w:r>
      <w:proofErr w:type="spellEnd"/>
      <w:r w:rsidRPr="001B4D69">
        <w:t>,</w:t>
      </w:r>
    </w:p>
    <w:p w14:paraId="3C7E1FCF" w14:textId="77777777" w:rsidR="001B4D69" w:rsidRDefault="005775FE" w:rsidP="00F7688D">
      <w:r w:rsidRPr="001B4D69">
        <w:t>UserID,</w:t>
      </w:r>
    </w:p>
    <w:p w14:paraId="37838804" w14:textId="77777777" w:rsidR="001B4D69" w:rsidRDefault="005775FE" w:rsidP="00F7688D">
      <w:r w:rsidRPr="001B4D69">
        <w:t>Type(</w:t>
      </w:r>
      <w:r w:rsidRPr="001B4D69">
        <w:rPr>
          <w:rFonts w:hint="eastAsia"/>
        </w:rPr>
        <w:t>分为，</w:t>
      </w:r>
      <w:r w:rsidRPr="001B4D69">
        <w:t>member</w:t>
      </w:r>
      <w:r w:rsidR="00E63617" w:rsidRPr="001B4D69">
        <w:t xml:space="preserve">, create, checking, </w:t>
      </w:r>
      <w:proofErr w:type="spellStart"/>
      <w:r w:rsidR="00E63617" w:rsidRPr="001B4D69">
        <w:t>wantIn</w:t>
      </w:r>
      <w:proofErr w:type="spellEnd"/>
      <w:r w:rsidR="00320ABE" w:rsidRPr="001B4D69">
        <w:t xml:space="preserve">, </w:t>
      </w:r>
      <w:r w:rsidR="00320ABE" w:rsidRPr="001B4D69">
        <w:rPr>
          <w:rFonts w:hint="eastAsia"/>
        </w:rPr>
        <w:t>分别对应，某人是某事件的成员，某人是某事件的创建者，某人正在</w:t>
      </w:r>
      <w:r w:rsidR="00D02EEA" w:rsidRPr="001B4D69">
        <w:rPr>
          <w:rFonts w:hint="eastAsia"/>
        </w:rPr>
        <w:t>申请参加某事件，</w:t>
      </w:r>
      <w:proofErr w:type="gramStart"/>
      <w:r w:rsidR="00D02EEA" w:rsidRPr="001B4D69">
        <w:rPr>
          <w:rFonts w:hint="eastAsia"/>
        </w:rPr>
        <w:t>某人正</w:t>
      </w:r>
      <w:proofErr w:type="gramEnd"/>
      <w:r w:rsidR="00D02EEA" w:rsidRPr="001B4D69">
        <w:rPr>
          <w:rFonts w:hint="eastAsia"/>
        </w:rPr>
        <w:t>希望参加某事件需要</w:t>
      </w:r>
      <w:proofErr w:type="spellStart"/>
      <w:r w:rsidR="00D02EEA" w:rsidRPr="001B4D69">
        <w:rPr>
          <w:rFonts w:hint="eastAsia"/>
        </w:rPr>
        <w:t>Creater</w:t>
      </w:r>
      <w:proofErr w:type="spellEnd"/>
      <w:r w:rsidR="00D02EEA" w:rsidRPr="001B4D69">
        <w:rPr>
          <w:rFonts w:hint="eastAsia"/>
        </w:rPr>
        <w:t>的审核。</w:t>
      </w:r>
      <w:r w:rsidRPr="001B4D69">
        <w:t>)</w:t>
      </w:r>
      <w:r w:rsidR="00802646" w:rsidRPr="001B4D69">
        <w:rPr>
          <w:rFonts w:hint="eastAsia"/>
        </w:rPr>
        <w:t>，</w:t>
      </w:r>
    </w:p>
    <w:p w14:paraId="4194BBDE" w14:textId="4F868274" w:rsidR="00F7688D" w:rsidRDefault="00802646" w:rsidP="00F7688D">
      <w:pPr>
        <w:rPr>
          <w:lang w:val="de-DE"/>
        </w:rPr>
      </w:pPr>
      <w:r w:rsidRPr="001B4D69">
        <w:rPr>
          <w:rFonts w:hint="eastAsia"/>
        </w:rPr>
        <w:t>Message</w:t>
      </w:r>
      <w:r w:rsidRPr="001B4D69">
        <w:t>(</w:t>
      </w:r>
      <w:r w:rsidRPr="001B4D69">
        <w:rPr>
          <w:rFonts w:hint="eastAsia"/>
        </w:rPr>
        <w:t>在member中是参与者的联系方式，Create中是无</w:t>
      </w:r>
      <w:r w:rsidR="005F24F0" w:rsidRPr="001B4D69">
        <w:rPr>
          <w:rFonts w:hint="eastAsia"/>
        </w:rPr>
        <w:t>，Checking中是</w:t>
      </w:r>
      <w:r w:rsidR="00E252DF" w:rsidRPr="001B4D69">
        <w:rPr>
          <w:rFonts w:hint="eastAsia"/>
        </w:rPr>
        <w:t>事件的结束时间</w:t>
      </w:r>
      <w:r w:rsidR="00A20F74" w:rsidRPr="001B4D69">
        <w:rPr>
          <w:rFonts w:hint="eastAsia"/>
        </w:rPr>
        <w:t>，</w:t>
      </w:r>
      <w:proofErr w:type="spellStart"/>
      <w:r w:rsidR="00A20F74" w:rsidRPr="001B4D69">
        <w:rPr>
          <w:rFonts w:hint="eastAsia"/>
        </w:rPr>
        <w:t>WantIn</w:t>
      </w:r>
      <w:proofErr w:type="spellEnd"/>
      <w:r w:rsidR="00A20F74" w:rsidRPr="001B4D69">
        <w:rPr>
          <w:rFonts w:hint="eastAsia"/>
        </w:rPr>
        <w:t>是申请者的申请理由。</w:t>
      </w:r>
      <w:r w:rsidRPr="001B4D69">
        <w:rPr>
          <w:lang w:val="de-DE"/>
        </w:rPr>
        <w:t>)</w:t>
      </w:r>
      <w:r w:rsidR="00C353BC" w:rsidRPr="001B4D69">
        <w:rPr>
          <w:lang w:val="de-DE"/>
        </w:rPr>
        <w:t>, TimeStamp(</w:t>
      </w:r>
      <w:r w:rsidR="00B95E42" w:rsidRPr="001B4D69">
        <w:rPr>
          <w:rFonts w:hint="eastAsia"/>
        </w:rPr>
        <w:t>时间戳</w:t>
      </w:r>
      <w:r w:rsidR="00C353BC" w:rsidRPr="001B4D69">
        <w:rPr>
          <w:lang w:val="de-DE"/>
        </w:rPr>
        <w:t>)</w:t>
      </w:r>
    </w:p>
    <w:p w14:paraId="76478736" w14:textId="77777777" w:rsidR="00406884" w:rsidRPr="001B4D69" w:rsidRDefault="00406884" w:rsidP="00F7688D">
      <w:pPr>
        <w:rPr>
          <w:lang w:val="de-DE"/>
        </w:rPr>
      </w:pPr>
    </w:p>
    <w:p w14:paraId="152B7695" w14:textId="489EC0B2" w:rsidR="00A20F74" w:rsidRPr="001B4D69" w:rsidRDefault="00A20F74" w:rsidP="00F7688D">
      <w:pPr>
        <w:rPr>
          <w:b/>
        </w:rPr>
      </w:pPr>
      <w:r w:rsidRPr="001B4D69">
        <w:rPr>
          <w:rFonts w:hint="eastAsia"/>
          <w:b/>
          <w:lang w:val="de-DE"/>
        </w:rPr>
        <w:t>R</w:t>
      </w:r>
      <w:r w:rsidRPr="001B4D69">
        <w:rPr>
          <w:b/>
          <w:lang w:val="de-DE"/>
        </w:rPr>
        <w:t>eportLog:</w:t>
      </w:r>
      <w:r w:rsidR="00FC0A34" w:rsidRPr="001B4D69">
        <w:rPr>
          <w:rFonts w:hint="eastAsia"/>
          <w:b/>
        </w:rPr>
        <w:t>记录被举报的事件。</w:t>
      </w:r>
    </w:p>
    <w:p w14:paraId="14F86526" w14:textId="6F794A5C" w:rsidR="004C616C" w:rsidRDefault="00FC0A34">
      <w:pPr>
        <w:rPr>
          <w:lang w:val="de-DE"/>
        </w:rPr>
      </w:pPr>
      <w:r>
        <w:rPr>
          <w:rFonts w:hint="eastAsia"/>
          <w:b/>
        </w:rPr>
        <w:t>字段名：</w:t>
      </w:r>
      <w:r w:rsidRPr="001B4D69">
        <w:rPr>
          <w:lang w:val="de-DE"/>
        </w:rPr>
        <w:t>id, Reporter(</w:t>
      </w:r>
      <w:r w:rsidRPr="001B4D69">
        <w:rPr>
          <w:rFonts w:hint="eastAsia"/>
        </w:rPr>
        <w:t>举报者的UserID</w:t>
      </w:r>
      <w:r w:rsidRPr="001B4D69">
        <w:rPr>
          <w:lang w:val="de-DE"/>
        </w:rPr>
        <w:t>)</w:t>
      </w:r>
      <w:r w:rsidR="00002508" w:rsidRPr="001B4D69">
        <w:rPr>
          <w:rFonts w:hint="eastAsia"/>
          <w:lang w:val="de-DE"/>
        </w:rPr>
        <w:t>，</w:t>
      </w:r>
      <w:r w:rsidR="00C353BC" w:rsidRPr="001B4D69">
        <w:rPr>
          <w:lang w:val="de-DE"/>
        </w:rPr>
        <w:t>Message(</w:t>
      </w:r>
      <w:r w:rsidR="00C353BC" w:rsidRPr="001B4D69">
        <w:rPr>
          <w:rFonts w:hint="eastAsia"/>
        </w:rPr>
        <w:t>举报者的留言</w:t>
      </w:r>
      <w:r w:rsidR="00C353BC" w:rsidRPr="001B4D69">
        <w:rPr>
          <w:lang w:val="de-DE"/>
        </w:rPr>
        <w:t>)</w:t>
      </w:r>
      <w:r w:rsidR="00B95E42" w:rsidRPr="001B4D69">
        <w:rPr>
          <w:lang w:val="de-DE"/>
        </w:rPr>
        <w:t>, TimeStamp, IsDealed</w:t>
      </w:r>
    </w:p>
    <w:p w14:paraId="1B26A70E" w14:textId="34E392D6" w:rsidR="001F56E2" w:rsidRDefault="001F56E2">
      <w:pPr>
        <w:rPr>
          <w:b/>
          <w:lang w:val="de-DE"/>
        </w:rPr>
      </w:pPr>
    </w:p>
    <w:p w14:paraId="1C414D24" w14:textId="5E796049" w:rsidR="001F56E2" w:rsidRPr="001F56E2" w:rsidRDefault="001F56E2" w:rsidP="001F56E2">
      <w:pPr>
        <w:rPr>
          <w:b/>
          <w:lang w:val="de-DE"/>
        </w:rPr>
      </w:pPr>
      <w:r>
        <w:rPr>
          <w:rFonts w:hint="eastAsia"/>
          <w:b/>
          <w:lang w:val="de-DE"/>
        </w:rPr>
        <w:t>Role</w:t>
      </w:r>
      <w:r w:rsidRPr="001B4D69">
        <w:rPr>
          <w:b/>
          <w:lang w:val="de-DE"/>
        </w:rPr>
        <w:t>:</w:t>
      </w:r>
      <w:r w:rsidRPr="001B4D69">
        <w:rPr>
          <w:rFonts w:hint="eastAsia"/>
          <w:b/>
        </w:rPr>
        <w:t>记录</w:t>
      </w:r>
      <w:r w:rsidR="00AD727B">
        <w:rPr>
          <w:rFonts w:hint="eastAsia"/>
          <w:b/>
        </w:rPr>
        <w:t>用户的角色（付费会员等。）</w:t>
      </w:r>
    </w:p>
    <w:p w14:paraId="10391B39" w14:textId="74A7A0F4" w:rsidR="001F56E2" w:rsidRPr="00AD727B" w:rsidRDefault="001F56E2" w:rsidP="001F56E2">
      <w:pPr>
        <w:rPr>
          <w:rFonts w:hint="eastAsia"/>
          <w:b/>
        </w:rPr>
      </w:pPr>
      <w:r>
        <w:rPr>
          <w:rFonts w:hint="eastAsia"/>
          <w:b/>
        </w:rPr>
        <w:t>字段名</w:t>
      </w:r>
      <w:r w:rsidRPr="00AD727B">
        <w:rPr>
          <w:rFonts w:hint="eastAsia"/>
          <w:b/>
        </w:rPr>
        <w:t>：</w:t>
      </w:r>
      <w:r w:rsidRPr="00AD727B">
        <w:t xml:space="preserve">id, </w:t>
      </w:r>
      <w:proofErr w:type="spellStart"/>
      <w:r w:rsidR="00E7022C">
        <w:rPr>
          <w:rFonts w:hint="eastAsia"/>
        </w:rPr>
        <w:t>RoleID</w:t>
      </w:r>
      <w:proofErr w:type="spellEnd"/>
      <w:r w:rsidR="009A295A">
        <w:t>(R0001</w:t>
      </w:r>
      <w:bookmarkStart w:id="0" w:name="_GoBack"/>
      <w:bookmarkEnd w:id="0"/>
      <w:r w:rsidR="009A295A">
        <w:t>)</w:t>
      </w:r>
      <w:r w:rsidR="00E7022C">
        <w:rPr>
          <w:rFonts w:hint="eastAsia"/>
        </w:rPr>
        <w:t>，</w:t>
      </w:r>
      <w:proofErr w:type="spellStart"/>
      <w:r w:rsidR="00AD727B" w:rsidRPr="00AD727B">
        <w:rPr>
          <w:rFonts w:hint="eastAsia"/>
        </w:rPr>
        <w:t>Rolename</w:t>
      </w:r>
      <w:proofErr w:type="spellEnd"/>
      <w:r w:rsidR="00AD727B" w:rsidRPr="00AD727B">
        <w:rPr>
          <w:rFonts w:hint="eastAsia"/>
        </w:rPr>
        <w:t>，</w:t>
      </w:r>
      <w:proofErr w:type="spellStart"/>
      <w:r w:rsidR="00AD727B" w:rsidRPr="00AD727B">
        <w:rPr>
          <w:rFonts w:hint="eastAsia"/>
        </w:rPr>
        <w:t>CreateEventLimits</w:t>
      </w:r>
      <w:proofErr w:type="spellEnd"/>
      <w:r w:rsidR="00AD727B" w:rsidRPr="00AD727B">
        <w:rPr>
          <w:rFonts w:hint="eastAsia"/>
        </w:rPr>
        <w:t>.</w:t>
      </w:r>
    </w:p>
    <w:p w14:paraId="1984F1EA" w14:textId="77777777" w:rsidR="001F56E2" w:rsidRPr="00AD727B" w:rsidRDefault="001F56E2">
      <w:pPr>
        <w:rPr>
          <w:rFonts w:hint="eastAsia"/>
          <w:b/>
        </w:rPr>
      </w:pPr>
    </w:p>
    <w:sectPr w:rsidR="001F56E2" w:rsidRPr="00AD7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5CA8"/>
    <w:multiLevelType w:val="hybridMultilevel"/>
    <w:tmpl w:val="DB140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6C"/>
    <w:rsid w:val="00002508"/>
    <w:rsid w:val="0005264A"/>
    <w:rsid w:val="001B4D69"/>
    <w:rsid w:val="001F56E2"/>
    <w:rsid w:val="002E2A84"/>
    <w:rsid w:val="00320ABE"/>
    <w:rsid w:val="003315FB"/>
    <w:rsid w:val="003C1C24"/>
    <w:rsid w:val="00406884"/>
    <w:rsid w:val="00437F6F"/>
    <w:rsid w:val="00457DB5"/>
    <w:rsid w:val="004C616C"/>
    <w:rsid w:val="005775FE"/>
    <w:rsid w:val="005845A1"/>
    <w:rsid w:val="005A4800"/>
    <w:rsid w:val="005F24F0"/>
    <w:rsid w:val="00606834"/>
    <w:rsid w:val="00661262"/>
    <w:rsid w:val="00663961"/>
    <w:rsid w:val="0069327B"/>
    <w:rsid w:val="006B2455"/>
    <w:rsid w:val="007B5982"/>
    <w:rsid w:val="007E7637"/>
    <w:rsid w:val="00802646"/>
    <w:rsid w:val="008A1BCA"/>
    <w:rsid w:val="00990FA6"/>
    <w:rsid w:val="009A295A"/>
    <w:rsid w:val="00A20F74"/>
    <w:rsid w:val="00A30883"/>
    <w:rsid w:val="00A67FBF"/>
    <w:rsid w:val="00A873B8"/>
    <w:rsid w:val="00AD727B"/>
    <w:rsid w:val="00B56FE7"/>
    <w:rsid w:val="00B77A20"/>
    <w:rsid w:val="00B95E42"/>
    <w:rsid w:val="00C265CE"/>
    <w:rsid w:val="00C353BC"/>
    <w:rsid w:val="00C52E75"/>
    <w:rsid w:val="00CE7CB2"/>
    <w:rsid w:val="00CF7E8A"/>
    <w:rsid w:val="00D02EEA"/>
    <w:rsid w:val="00D1390C"/>
    <w:rsid w:val="00D30853"/>
    <w:rsid w:val="00D63962"/>
    <w:rsid w:val="00D725C3"/>
    <w:rsid w:val="00D7588F"/>
    <w:rsid w:val="00E252DF"/>
    <w:rsid w:val="00E63617"/>
    <w:rsid w:val="00E7022C"/>
    <w:rsid w:val="00E9589D"/>
    <w:rsid w:val="00EA034A"/>
    <w:rsid w:val="00F7688D"/>
    <w:rsid w:val="00F8332E"/>
    <w:rsid w:val="00F85CD3"/>
    <w:rsid w:val="00FA4049"/>
    <w:rsid w:val="00FB3F14"/>
    <w:rsid w:val="00FC0A34"/>
    <w:rsid w:val="00F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6389"/>
  <w15:chartTrackingRefBased/>
  <w15:docId w15:val="{EAE1B242-3C94-4C1D-96C0-E2003BBE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FB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FB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67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67F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7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67FB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67FBF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67FBF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A67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昊东 鞠</dc:creator>
  <cp:keywords/>
  <dc:description/>
  <cp:lastModifiedBy>昊东 鞠</cp:lastModifiedBy>
  <cp:revision>58</cp:revision>
  <dcterms:created xsi:type="dcterms:W3CDTF">2018-05-12T21:08:00Z</dcterms:created>
  <dcterms:modified xsi:type="dcterms:W3CDTF">2018-05-13T11:47:00Z</dcterms:modified>
</cp:coreProperties>
</file>