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9216" w14:textId="77777777" w:rsidR="009C6AFF" w:rsidRDefault="009C6AFF" w:rsidP="009C6A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Centos 192.168.122.255, 192.168.33.255,  </w:t>
      </w:r>
    </w:p>
    <w:p w14:paraId="66F9166E" w14:textId="77777777" w:rsidR="009C6AFF" w:rsidRDefault="009C6AFF" w:rsidP="009C6A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Windows 192.168.3371/24</w:t>
      </w:r>
    </w:p>
    <w:p w14:paraId="7CDE5BE4" w14:textId="77777777" w:rsidR="009C6AFF" w:rsidRDefault="009C6AFF" w:rsidP="009C6A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 </w:t>
      </w:r>
    </w:p>
    <w:p w14:paraId="7978232D" w14:textId="4F79B6C6" w:rsidR="009C6AFF" w:rsidRDefault="009C6AFF" w:rsidP="009C6A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</w:rPr>
        <w:drawing>
          <wp:inline distT="0" distB="0" distL="0" distR="0" wp14:anchorId="61F2918A" wp14:editId="13F5959F">
            <wp:extent cx="5943600" cy="2999740"/>
            <wp:effectExtent l="0" t="0" r="0" b="0"/>
            <wp:docPr id="3522627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6275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A5E2D" w14:textId="77777777" w:rsidR="009C6AFF" w:rsidRDefault="009C6AFF" w:rsidP="009C6A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 </w:t>
      </w:r>
    </w:p>
    <w:p w14:paraId="0A2B9C53" w14:textId="77777777" w:rsidR="009C6AFF" w:rsidRDefault="009C6AFF" w:rsidP="009C6A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color w:val="333333"/>
        </w:rPr>
        <w:t>The following error is encountered connecting putty.</w:t>
      </w:r>
    </w:p>
    <w:p w14:paraId="4618C391" w14:textId="72EC551E" w:rsidR="009C6AFF" w:rsidRDefault="009C6AFF" w:rsidP="009C6AFF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333333"/>
        </w:rPr>
      </w:pPr>
      <w:r>
        <w:rPr>
          <w:rFonts w:ascii="Lato" w:hAnsi="Lato"/>
          <w:noProof/>
          <w:color w:val="333333"/>
        </w:rPr>
        <w:lastRenderedPageBreak/>
        <w:drawing>
          <wp:inline distT="0" distB="0" distL="0" distR="0" wp14:anchorId="31C64096" wp14:editId="079825BC">
            <wp:extent cx="5943600" cy="3643630"/>
            <wp:effectExtent l="0" t="0" r="0" b="0"/>
            <wp:docPr id="10057877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87713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EECEC" w14:textId="77777777" w:rsidR="00A71B6D" w:rsidRDefault="00A71B6D"/>
    <w:sectPr w:rsidR="00A7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FF"/>
    <w:rsid w:val="009C6AFF"/>
    <w:rsid w:val="00A7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35F9"/>
  <w15:chartTrackingRefBased/>
  <w15:docId w15:val="{DE07486D-8725-4336-8DDD-EA7F7176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5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Juhar</dc:creator>
  <cp:keywords/>
  <dc:description/>
  <cp:lastModifiedBy>Amin Juhar</cp:lastModifiedBy>
  <cp:revision>1</cp:revision>
  <dcterms:created xsi:type="dcterms:W3CDTF">2023-09-10T02:23:00Z</dcterms:created>
  <dcterms:modified xsi:type="dcterms:W3CDTF">2023-09-10T02:25:00Z</dcterms:modified>
</cp:coreProperties>
</file>