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7EE" w:rsidRDefault="00FE547B" w:rsidP="007650B7">
      <w:pPr>
        <w:pStyle w:val="Cm"/>
      </w:pPr>
      <w:r w:rsidRPr="00FE547B">
        <w:t>Gyártási műveletterv és darabjegyzék generálás tényadatok alapján</w:t>
      </w:r>
    </w:p>
    <w:p w:rsidR="00112343" w:rsidRDefault="00112343" w:rsidP="00112343"/>
    <w:p w:rsidR="00855884" w:rsidRDefault="00855884" w:rsidP="00112343">
      <w:r>
        <w:t>legyen 80 oldal</w:t>
      </w:r>
      <w:r w:rsidR="003D0441">
        <w:t xml:space="preserve"> mindennel együtt</w:t>
      </w:r>
    </w:p>
    <w:p w:rsidR="00112343" w:rsidRDefault="00112343" w:rsidP="00112343">
      <w:r>
        <w:t>Témabejelentő:</w:t>
      </w:r>
    </w:p>
    <w:p w:rsidR="00112343" w:rsidRPr="00112343" w:rsidRDefault="00112343" w:rsidP="00112343">
      <w:r>
        <w:t>"Téma címe: Gyártási műveletterv és darabjegyzék generálás tényadatok alapján Téma leírása: A diplomamunka célja egy olyan eszköz kidolgozása és elemzése, amely gyártó vállalat valós termelési tényadatai alapján képes automatikusan felépíteni a darabjegyzéket (BOM) és a gyártási művelettervet. A fejlesztés alapját Excel-fájlokban tárolt valós termelési adatok adják, például az anyagfelhasználás, gyártási idők és gépi műveletek. A diplomamunka során különböző BOM- és műveletterv-generáló algoritmusokat vizsgálok, összehasonlítva azok előnyeit és hátrányait. A kutatás célja annak meghatározása, hogy melyik algoritmus állítja elő a legpontosabb és leghatékonyabb darabjegyzéket és művelettervet valós gyártási tényadatokból. Mivel rendelkezésre állnak tényleges gyártásból származó tényadatok, az ezekkel való összevetéssel objektíven kiértékelhetők az egyes módszerek.</w:t>
      </w:r>
    </w:p>
    <w:p w:rsidR="00C806EA" w:rsidRDefault="00C806EA" w:rsidP="00B419AC">
      <w:pPr>
        <w:pStyle w:val="Cmsor1"/>
      </w:pPr>
      <w:r>
        <w:t>Absztrakt</w:t>
      </w:r>
      <w:r w:rsidR="00B419AC">
        <w:t xml:space="preserve"> (</w:t>
      </w:r>
      <w:r>
        <w:t>fél oldal</w:t>
      </w:r>
      <w:r w:rsidR="00B419AC">
        <w:t>)</w:t>
      </w:r>
    </w:p>
    <w:p w:rsidR="006164A0" w:rsidRPr="00C806EA" w:rsidRDefault="006164A0" w:rsidP="00C806EA">
      <w:r>
        <w:t>ezt írom meg utoljára a bevezetéssel együtt</w:t>
      </w:r>
    </w:p>
    <w:p w:rsidR="00E36861" w:rsidRDefault="001A1A49" w:rsidP="00B419AC">
      <w:pPr>
        <w:pStyle w:val="Cmsor1"/>
      </w:pPr>
      <w:r>
        <w:t>Bevezetés</w:t>
      </w:r>
      <w:r w:rsidR="00B419AC">
        <w:t xml:space="preserve"> (</w:t>
      </w:r>
      <w:r w:rsidR="00E36861">
        <w:t>1 oldal</w:t>
      </w:r>
      <w:r w:rsidR="00B419AC">
        <w:t>)</w:t>
      </w:r>
    </w:p>
    <w:p w:rsidR="005F4756" w:rsidRPr="00E36861" w:rsidRDefault="005F4756" w:rsidP="00E36861">
      <w:r>
        <w:t xml:space="preserve">ide a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mining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 cikk</w:t>
      </w:r>
      <w:r w:rsidR="0055549C">
        <w:t xml:space="preserve"> motivációnak</w:t>
      </w:r>
    </w:p>
    <w:p w:rsidR="002430AE" w:rsidRDefault="00521372">
      <w:r>
        <w:t xml:space="preserve">Motiváció: </w:t>
      </w:r>
      <w:r w:rsidR="002430AE">
        <w:t>Gyártástervezéshez legyen megfelelő adat.</w:t>
      </w:r>
      <w:r w:rsidR="00AB183A">
        <w:t xml:space="preserve"> OEE, személyi teljesítmény és hasonló kimutatások a normaidővel számolnak ezért fontos a ezeket naprakészen tartani. </w:t>
      </w:r>
    </w:p>
    <w:p w:rsidR="001A1A49" w:rsidRDefault="001A1A49">
      <w:r>
        <w:t>Adatgyűjtés Normaidő monitoring. A meghatározott normák helyességének ellenőrzése.</w:t>
      </w:r>
    </w:p>
    <w:p w:rsidR="00AB183A" w:rsidRDefault="00AB183A">
      <w:r>
        <w:t>Az adat- és folyamatbányászati algoritmusok lehetővé teszik a gyártási receptúra visszafejtését a gyártási eseménynaplókból, így az eredeti recept összehasonlíthatóvá válik a tényadatokkal.</w:t>
      </w:r>
      <w:r w:rsidR="0007182E">
        <w:t xml:space="preserve"> </w:t>
      </w:r>
    </w:p>
    <w:p w:rsidR="00FC1BC9" w:rsidRDefault="00FC1BC9">
      <w:r>
        <w:t>Diszkrét gyártási környezetben</w:t>
      </w:r>
      <w:r w:rsidR="00421136">
        <w:t>.</w:t>
      </w:r>
    </w:p>
    <w:p w:rsidR="00E36861" w:rsidRDefault="00B419AC" w:rsidP="00BC2170">
      <w:r>
        <w:rPr>
          <w:rStyle w:val="Cmsor1Char"/>
        </w:rPr>
        <w:t xml:space="preserve">Kutatási kérdések/célok </w:t>
      </w:r>
      <w:r w:rsidRPr="0083318B">
        <w:rPr>
          <w:rStyle w:val="Cmsor1Char"/>
        </w:rPr>
        <w:t>(</w:t>
      </w:r>
      <w:r w:rsidR="005F2171" w:rsidRPr="0083318B">
        <w:rPr>
          <w:rStyle w:val="Cmsor1Char"/>
        </w:rPr>
        <w:t>fél</w:t>
      </w:r>
      <w:r w:rsidR="00E36861" w:rsidRPr="0083318B">
        <w:rPr>
          <w:rStyle w:val="Cmsor1Char"/>
        </w:rPr>
        <w:t xml:space="preserve"> oldal</w:t>
      </w:r>
      <w:r w:rsidRPr="0083318B">
        <w:rPr>
          <w:rStyle w:val="Cmsor1Char"/>
        </w:rPr>
        <w:t>)</w:t>
      </w:r>
    </w:p>
    <w:p w:rsidR="00BC2170" w:rsidRDefault="00BC2170" w:rsidP="00BC2170">
      <w:r>
        <w:t xml:space="preserve">A gyártási folyamatok modelljének felépítése egy műveletterv gráf segítségével. </w:t>
      </w:r>
    </w:p>
    <w:p w:rsidR="00BC2170" w:rsidRDefault="00BC2170" w:rsidP="00BC2170">
      <w:r>
        <w:t>Megbecsülni a gyártási folyamat időbeli jellemzőit (ciklusidők, beállási idők, állás idők).</w:t>
      </w:r>
    </w:p>
    <w:p w:rsidR="00BC2170" w:rsidRDefault="00BC2170" w:rsidP="00BC2170">
      <w:r>
        <w:t>Anyagszükségletet becsülni a gyártási folyamat műveleteihez. Felépíteni a termékek anyagjegyzékét.</w:t>
      </w:r>
    </w:p>
    <w:p w:rsidR="00BC2170" w:rsidRDefault="00BC2170" w:rsidP="00BC2170">
      <w:r>
        <w:t>Előállítani a termékekhez tartozó teljes receptúrát a BOM és a műveletterv jellemzőinek korrigálása érdekében.</w:t>
      </w:r>
    </w:p>
    <w:p w:rsidR="007706CF" w:rsidRDefault="007706CF" w:rsidP="007706CF">
      <w:pPr>
        <w:pStyle w:val="Cmsor1"/>
      </w:pPr>
      <w:r>
        <w:t>Rövidítések?</w:t>
      </w:r>
    </w:p>
    <w:p w:rsidR="007706CF" w:rsidRDefault="007706CF" w:rsidP="007706CF">
      <w:r>
        <w:t>BOM</w:t>
      </w:r>
    </w:p>
    <w:p w:rsidR="007706CF" w:rsidRDefault="007706CF" w:rsidP="007706CF">
      <w:r>
        <w:t>DFG</w:t>
      </w:r>
    </w:p>
    <w:p w:rsidR="007706CF" w:rsidRDefault="007706CF" w:rsidP="007706CF">
      <w:r>
        <w:lastRenderedPageBreak/>
        <w:t>ERP</w:t>
      </w:r>
    </w:p>
    <w:p w:rsidR="007706CF" w:rsidRDefault="007706CF" w:rsidP="007706CF">
      <w:r>
        <w:t>MES</w:t>
      </w:r>
    </w:p>
    <w:p w:rsidR="007706CF" w:rsidRDefault="007706CF" w:rsidP="007706CF">
      <w:r>
        <w:t>OCPM</w:t>
      </w:r>
    </w:p>
    <w:p w:rsidR="007706CF" w:rsidRDefault="007706CF" w:rsidP="007706CF">
      <w:r>
        <w:t>OCEL</w:t>
      </w:r>
    </w:p>
    <w:p w:rsidR="005C437F" w:rsidRDefault="005C437F" w:rsidP="007706CF">
      <w:r>
        <w:t>OEE</w:t>
      </w:r>
    </w:p>
    <w:p w:rsidR="00E36861" w:rsidRDefault="001A1A49" w:rsidP="00ED6894">
      <w:pPr>
        <w:pStyle w:val="Cmsor1"/>
      </w:pPr>
      <w:r>
        <w:t>Alapfogalmak</w:t>
      </w:r>
      <w:r w:rsidR="00521372">
        <w:t xml:space="preserve"> és irodalmi áttekintés</w:t>
      </w:r>
      <w:r w:rsidR="00ED6894">
        <w:t xml:space="preserve"> (</w:t>
      </w:r>
      <w:r w:rsidR="006A0FF6">
        <w:t>8-</w:t>
      </w:r>
      <w:r w:rsidR="005F2171">
        <w:t>10</w:t>
      </w:r>
      <w:r w:rsidR="00E36861">
        <w:t xml:space="preserve"> oldal</w:t>
      </w:r>
      <w:r w:rsidR="00CD2698">
        <w:t>, nagy</w:t>
      </w:r>
      <w:r w:rsidR="0033052C">
        <w:t xml:space="preserve"> </w:t>
      </w:r>
      <w:r w:rsidR="00CD2698">
        <w:t>része fogalom</w:t>
      </w:r>
      <w:r w:rsidR="00ED6894">
        <w:t>)</w:t>
      </w:r>
    </w:p>
    <w:p w:rsidR="007249DD" w:rsidRDefault="007249DD" w:rsidP="00E36861">
      <w:r>
        <w:t>A fogalmak tisztázása a megértés érdekében.</w:t>
      </w:r>
    </w:p>
    <w:p w:rsidR="00FA1D3F" w:rsidRDefault="00FA1D3F" w:rsidP="00FA1D3F">
      <w:pPr>
        <w:pStyle w:val="Cmsor2"/>
      </w:pPr>
      <w:r>
        <w:t>Darabjegyzék és műveletterv</w:t>
      </w:r>
    </w:p>
    <w:p w:rsidR="008129C4" w:rsidRDefault="008129C4" w:rsidP="008129C4">
      <w:pPr>
        <w:pStyle w:val="Cmsor3"/>
      </w:pPr>
      <w:r>
        <w:t>Cikkszám</w:t>
      </w:r>
    </w:p>
    <w:p w:rsidR="008129C4" w:rsidRPr="008129C4" w:rsidRDefault="008129C4" w:rsidP="008129C4"/>
    <w:p w:rsidR="00BA206F" w:rsidRDefault="00BA206F" w:rsidP="00BA206F">
      <w:pPr>
        <w:pStyle w:val="Cmsor3"/>
      </w:pPr>
      <w:r>
        <w:t>Gyártási receptúra</w:t>
      </w:r>
    </w:p>
    <w:p w:rsidR="00BA206F" w:rsidRPr="00BA206F" w:rsidRDefault="00B31044" w:rsidP="00BA206F">
      <w:r>
        <w:t xml:space="preserve">A recept egy adott termék </w:t>
      </w:r>
      <w:r w:rsidR="00BA206F">
        <w:t xml:space="preserve">gyártási technológiát </w:t>
      </w:r>
      <w:r w:rsidR="00BD68F3">
        <w:t>határozza meg</w:t>
      </w:r>
      <w:r w:rsidR="00BA206F">
        <w:t>, tételei a folyamat műveleteit, a műveletek anyag- és gépigényeit, és azok attribútumait írja le.</w:t>
      </w:r>
      <w:r w:rsidR="00BD68F3">
        <w:t xml:space="preserve"> A recept a recepttételeket sorrendben tartalmazza.</w:t>
      </w:r>
    </w:p>
    <w:p w:rsidR="00BA206F" w:rsidRDefault="00BA206F" w:rsidP="00BA206F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BA206F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Anyagigény</w:t>
      </w:r>
    </w:p>
    <w:p w:rsidR="00BA206F" w:rsidRPr="00BA206F" w:rsidRDefault="00BA206F" w:rsidP="00BA206F">
      <w:r>
        <w:t>Az anyagigény tartalmazza a termék alapanyag és félkész termék cikkszámát, azok mennyiségeit,</w:t>
      </w:r>
      <w:r w:rsidR="003A294F">
        <w:t xml:space="preserve"> és</w:t>
      </w:r>
      <w:r>
        <w:t xml:space="preserve"> a mennyiségi egységet.</w:t>
      </w:r>
    </w:p>
    <w:p w:rsidR="00BA206F" w:rsidRPr="00BA206F" w:rsidRDefault="00BA206F" w:rsidP="00BA206F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BA206F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Gépigény</w:t>
      </w:r>
    </w:p>
    <w:p w:rsidR="00FA1D3F" w:rsidRPr="00BA206F" w:rsidRDefault="00FA1D3F" w:rsidP="00BA206F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BA206F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Normaidő</w:t>
      </w:r>
    </w:p>
    <w:p w:rsidR="00BA206F" w:rsidRDefault="00BA206F" w:rsidP="00BA206F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Folyamat</w:t>
      </w:r>
    </w:p>
    <w:p w:rsidR="00BA206F" w:rsidRDefault="008B42A1" w:rsidP="008B42A1">
      <w:r>
        <w:t>A folyamat a recept</w:t>
      </w:r>
      <w:r w:rsidR="007E0DB3">
        <w:t>úra egy példányaként jön létre, gyártási rendelésnek is szokták nevezni.</w:t>
      </w:r>
    </w:p>
    <w:p w:rsidR="00BA206F" w:rsidRPr="00BA206F" w:rsidRDefault="00BA206F" w:rsidP="00BA206F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BA206F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Munka</w:t>
      </w:r>
    </w:p>
    <w:p w:rsidR="005F16D5" w:rsidRPr="005F16D5" w:rsidRDefault="008B42A1" w:rsidP="005F16D5">
      <w:r>
        <w:t>Munkának nevezzük a folyamat egy műveletéhez tartozó adatot.</w:t>
      </w:r>
    </w:p>
    <w:p w:rsidR="00FC1BC9" w:rsidRDefault="00FC1BC9" w:rsidP="007650B7">
      <w:pPr>
        <w:pStyle w:val="Cmsor2"/>
      </w:pPr>
      <w:r>
        <w:t>Folyamatbányászat</w:t>
      </w:r>
    </w:p>
    <w:p w:rsidR="00A531A0" w:rsidRDefault="00A531A0">
      <w:r>
        <w:t>A folyamatbányászat eseménynaplókból dolgozik, amelyben minden sor egy eseményt jelöl. Ezek az események egy adott esetre (folyamatpéldányra), egy tevékenységre, egy időbélyegre, és további objektumokra hivatkoznak. A gyártásban az esetazonosító például egy gyártási rendelés azonosítója vagy más néven folyamatazonosító, további objektumok pedig valamilyen erőforrást, például gépet, felhasznált anyagot vagy személyt jelölhetnek, azonban ezek nem szükséges bemenetei a folyamatbányászati módszereknek. Ezen adatok kinyerhetők bármely olyan információs rendszerből, amelyek támogatja a folyamato</w:t>
      </w:r>
      <w:r w:rsidR="00682723">
        <w:t>kat, például ERP vagy MES rendszerekből.</w:t>
      </w:r>
    </w:p>
    <w:p w:rsidR="00956569" w:rsidRDefault="00956569">
      <w:r>
        <w:t xml:space="preserve">Az eseménynapló a </w:t>
      </w:r>
      <w:proofErr w:type="spellStart"/>
      <w:r>
        <w:t>trace-ek</w:t>
      </w:r>
      <w:proofErr w:type="spellEnd"/>
      <w:r>
        <w:t xml:space="preserve"> </w:t>
      </w:r>
      <w:proofErr w:type="spellStart"/>
      <w:r>
        <w:t>multisetje</w:t>
      </w:r>
      <w:proofErr w:type="spellEnd"/>
      <w:r>
        <w:t>.</w:t>
      </w:r>
    </w:p>
    <w:p w:rsidR="00B45ACC" w:rsidRDefault="00B45ACC"/>
    <w:p w:rsidR="00B45ACC" w:rsidRDefault="00B45ACC" w:rsidP="00B45ACC">
      <w:pPr>
        <w:pStyle w:val="Cmsor2"/>
      </w:pPr>
      <w:r>
        <w:lastRenderedPageBreak/>
        <w:t>Objektumközpontú folyamatbányászat</w:t>
      </w:r>
    </w:p>
    <w:p w:rsidR="00FC1BC9" w:rsidRDefault="00956569">
      <w:r>
        <w:t>esetazonosító</w:t>
      </w:r>
      <w:r w:rsidR="004227DB">
        <w:t xml:space="preserve"> = folyamatazono</w:t>
      </w:r>
      <w:r w:rsidR="008449AF">
        <w:t>sító, erőforrás = gép, időbélyeg = termelési jelentés ideje, tevékenység =</w:t>
      </w:r>
      <w:r>
        <w:t xml:space="preserve"> művelet,</w:t>
      </w:r>
      <w:r w:rsidR="008449AF">
        <w:t xml:space="preserve"> típus: anyagfelhasználás, egyéb attribútumok:</w:t>
      </w:r>
    </w:p>
    <w:p w:rsidR="00A531A0" w:rsidRDefault="00A531A0">
      <w:r>
        <w:t>táblázat példa adatokról</w:t>
      </w:r>
    </w:p>
    <w:p w:rsidR="00BC2170" w:rsidRDefault="00BC2170">
      <w:r>
        <w:t xml:space="preserve">A folyamatbányászati algoritmusok folyamatmodelleket állítanak elő az eseményadatokból. </w:t>
      </w:r>
      <w:r w:rsidR="009F690A">
        <w:t xml:space="preserve">A folyamatmodelleket különféle formalizmusokkal lehet reprezentálni, például </w:t>
      </w:r>
      <w:proofErr w:type="spellStart"/>
      <w:r w:rsidR="009F690A">
        <w:t>DFG-k</w:t>
      </w:r>
      <w:proofErr w:type="spellEnd"/>
      <w:r w:rsidR="009F690A">
        <w:t>, Petri-hálók, BPMN diagramok, UML diagramok.</w:t>
      </w:r>
    </w:p>
    <w:p w:rsidR="00A531A0" w:rsidRDefault="00BC2170">
      <w:r>
        <w:t xml:space="preserve">A megfelelőségi ellenőrzéssel lehet ellenőrizni, hogy a tényadatok megfelelnek-e a folyamatmodellnek és fordítva. </w:t>
      </w:r>
    </w:p>
    <w:p w:rsidR="00E36861" w:rsidRDefault="009A4BD0" w:rsidP="00276CCA">
      <w:pPr>
        <w:pStyle w:val="Cmsor1"/>
      </w:pPr>
      <w:r>
        <w:t>Bemeneti a</w:t>
      </w:r>
      <w:r w:rsidR="007650B7">
        <w:t>datok</w:t>
      </w:r>
      <w:r w:rsidR="00276CCA">
        <w:t xml:space="preserve"> (</w:t>
      </w:r>
      <w:r w:rsidR="00E36861">
        <w:t>5 oldal</w:t>
      </w:r>
      <w:r w:rsidR="00276CCA">
        <w:t>)</w:t>
      </w:r>
    </w:p>
    <w:p w:rsidR="007650B7" w:rsidRDefault="00647EEA" w:rsidP="007650B7">
      <w:pPr>
        <w:pStyle w:val="Cmsor2"/>
      </w:pPr>
      <w:r>
        <w:t>A</w:t>
      </w:r>
      <w:r w:rsidR="00521372">
        <w:t>datok forrása</w:t>
      </w:r>
    </w:p>
    <w:p w:rsidR="0007182E" w:rsidRDefault="005F16D5" w:rsidP="0007182E">
      <w:r>
        <w:t>Milyen cég</w:t>
      </w:r>
      <w:r w:rsidR="00E3462E">
        <w:t>, milyen ipar, diszkrét gyártás</w:t>
      </w:r>
      <w:r>
        <w:t xml:space="preserve">. </w:t>
      </w:r>
      <w:r w:rsidR="0007182E">
        <w:t>Egy recept hány műveletből áll, hány termék.</w:t>
      </w:r>
      <w:r w:rsidR="00AE30D0">
        <w:t xml:space="preserve"> Lapos recept.</w:t>
      </w:r>
      <w:r w:rsidR="0043626A">
        <w:t xml:space="preserve"> </w:t>
      </w:r>
      <w:proofErr w:type="spellStart"/>
      <w:r w:rsidR="0043626A">
        <w:t>Flat</w:t>
      </w:r>
      <w:proofErr w:type="spellEnd"/>
      <w:r w:rsidR="0043626A">
        <w:t xml:space="preserve"> BOM.</w:t>
      </w:r>
    </w:p>
    <w:p w:rsidR="00CF6CBE" w:rsidRDefault="00CF6CBE" w:rsidP="00CF6CBE">
      <w:pPr>
        <w:pStyle w:val="Cmsor2"/>
      </w:pPr>
      <w:r>
        <w:t>Adatstruktúra</w:t>
      </w:r>
    </w:p>
    <w:p w:rsidR="00CF6CBE" w:rsidRDefault="00CF6CBE" w:rsidP="0007182E">
      <w:r>
        <w:t>Az ERP rendszerben a tényleges termelési adatok termelési jelentések, munkaállapot bejegyzések és munkakörnyezet objektumok formájában kerülnek lejelentésre.</w:t>
      </w:r>
    </w:p>
    <w:p w:rsidR="005D676E" w:rsidRPr="0007182E" w:rsidRDefault="005D676E" w:rsidP="0007182E">
      <w:r>
        <w:t>Minimális szükséges adat a receptúra visszafejtéséhez.</w:t>
      </w:r>
    </w:p>
    <w:p w:rsidR="00B308EA" w:rsidRDefault="007650B7" w:rsidP="00B308EA">
      <w:pPr>
        <w:pStyle w:val="Cmsor2"/>
      </w:pPr>
      <w:r>
        <w:t>Eseménynaplók formátuma</w:t>
      </w:r>
    </w:p>
    <w:p w:rsidR="005F16D5" w:rsidRDefault="005F16D5" w:rsidP="005F16D5">
      <w:r>
        <w:t>Adatok kinyerése</w:t>
      </w:r>
      <w:r w:rsidR="006939DE">
        <w:t>.</w:t>
      </w:r>
    </w:p>
    <w:p w:rsidR="008A118E" w:rsidRPr="005F16D5" w:rsidRDefault="008A118E" w:rsidP="005F16D5">
      <w:proofErr w:type="spellStart"/>
      <w:r>
        <w:t>Towards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Mining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Open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Model</w:t>
      </w:r>
      <w:proofErr w:type="spellEnd"/>
    </w:p>
    <w:p w:rsidR="00DA2371" w:rsidRDefault="00B308EA" w:rsidP="00B308EA">
      <w:r>
        <w:t>2 CSV</w:t>
      </w:r>
      <w:r w:rsidR="00DA2371">
        <w:t xml:space="preserve"> fájl: </w:t>
      </w:r>
    </w:p>
    <w:p w:rsidR="00DA2371" w:rsidRDefault="009D1F85" w:rsidP="00B308EA">
      <w:r>
        <w:t xml:space="preserve">Mennyiségi adatok: </w:t>
      </w:r>
      <w:r w:rsidR="00DA2371">
        <w:t>termelési jelentés tétel</w:t>
      </w:r>
      <w:r>
        <w:t>ek</w:t>
      </w:r>
    </w:p>
    <w:p w:rsidR="00DA2371" w:rsidRDefault="00DA2371" w:rsidP="00B308EA">
      <w:r>
        <w:t>A BOM</w:t>
      </w:r>
      <w:r w:rsidR="009D1F85">
        <w:t xml:space="preserve"> és a </w:t>
      </w:r>
      <w:proofErr w:type="spellStart"/>
      <w:r w:rsidR="009D1F85">
        <w:t>routing</w:t>
      </w:r>
      <w:proofErr w:type="spellEnd"/>
      <w:r w:rsidR="009D1F85">
        <w:t xml:space="preserve"> alapjainak</w:t>
      </w:r>
      <w:r>
        <w:t xml:space="preserve"> kikövetkeztet</w:t>
      </w:r>
      <w:r w:rsidR="009D1F85">
        <w:t>ésére.</w:t>
      </w:r>
    </w:p>
    <w:p w:rsidR="00165B39" w:rsidRDefault="00C85086" w:rsidP="00B308EA">
      <w:proofErr w:type="spellStart"/>
      <w:r>
        <w:t>Production</w:t>
      </w:r>
      <w:proofErr w:type="spellEnd"/>
      <w:r>
        <w:t xml:space="preserve"> </w:t>
      </w:r>
      <w:proofErr w:type="spellStart"/>
      <w:r>
        <w:t>e</w:t>
      </w:r>
      <w:r w:rsidR="00AC4AF7">
        <w:t>vent</w:t>
      </w:r>
      <w:proofErr w:type="spellEnd"/>
      <w:r w:rsidR="00AC4AF7">
        <w:t xml:space="preserve"> = </w:t>
      </w:r>
      <w:r w:rsidR="00165B39">
        <w:t>(</w:t>
      </w:r>
      <w:proofErr w:type="spellStart"/>
      <w:r w:rsidR="00165B39">
        <w:t>Product</w:t>
      </w:r>
      <w:proofErr w:type="spellEnd"/>
      <w:r w:rsidR="00165B39">
        <w:t xml:space="preserve">, </w:t>
      </w:r>
      <w:proofErr w:type="spellStart"/>
      <w:r w:rsidR="00165B39">
        <w:t>T</w:t>
      </w:r>
      <w:r w:rsidR="00AC4AF7">
        <w:t>ask</w:t>
      </w:r>
      <w:proofErr w:type="spellEnd"/>
      <w:r w:rsidR="00AC4AF7">
        <w:t xml:space="preserve"> ,</w:t>
      </w:r>
      <w:r w:rsidR="00165B39">
        <w:t xml:space="preserve"> </w:t>
      </w:r>
      <w:proofErr w:type="spellStart"/>
      <w:r w:rsidR="00165B39">
        <w:t>Operation</w:t>
      </w:r>
      <w:proofErr w:type="spellEnd"/>
      <w:r w:rsidR="00165B39">
        <w:t xml:space="preserve">, </w:t>
      </w:r>
      <w:proofErr w:type="spellStart"/>
      <w:r w:rsidR="00165B39">
        <w:t>Quantity</w:t>
      </w:r>
      <w:proofErr w:type="spellEnd"/>
      <w:r w:rsidR="00165B39">
        <w:t xml:space="preserve">, </w:t>
      </w:r>
      <w:proofErr w:type="spellStart"/>
      <w:r w:rsidR="00165B39">
        <w:t>Quantity</w:t>
      </w:r>
      <w:proofErr w:type="spellEnd"/>
      <w:r w:rsidR="00165B39">
        <w:t xml:space="preserve"> unit, </w:t>
      </w:r>
      <w:proofErr w:type="spellStart"/>
      <w:r w:rsidR="00165B39">
        <w:t>Material</w:t>
      </w:r>
      <w:proofErr w:type="spellEnd"/>
      <w:r w:rsidR="00165B39">
        <w:t xml:space="preserve">, </w:t>
      </w:r>
      <w:proofErr w:type="spellStart"/>
      <w:r w:rsidR="00165B39">
        <w:t>Event</w:t>
      </w:r>
      <w:proofErr w:type="spellEnd"/>
      <w:r w:rsidR="00165B39">
        <w:t xml:space="preserve"> </w:t>
      </w:r>
      <w:proofErr w:type="spellStart"/>
      <w:r w:rsidR="00165B39">
        <w:t>type</w:t>
      </w:r>
      <w:proofErr w:type="spellEnd"/>
      <w:r w:rsidR="00165B39">
        <w:t xml:space="preserve">, </w:t>
      </w:r>
      <w:proofErr w:type="spellStart"/>
      <w:r w:rsidR="00165B39">
        <w:t>M</w:t>
      </w:r>
      <w:r w:rsidR="00AC4AF7">
        <w:t>achine</w:t>
      </w:r>
      <w:proofErr w:type="spellEnd"/>
      <w:r w:rsidR="00AC4AF7">
        <w:t xml:space="preserve">, </w:t>
      </w:r>
      <w:proofErr w:type="spellStart"/>
      <w:r w:rsidR="00165B39">
        <w:t>T</w:t>
      </w:r>
      <w:r w:rsidR="00AC4AF7">
        <w:t>imestamp</w:t>
      </w:r>
      <w:proofErr w:type="spellEnd"/>
      <w:r w:rsidR="00AC4AF7">
        <w:t>)</w:t>
      </w:r>
    </w:p>
    <w:p w:rsidR="00B308EA" w:rsidRDefault="007F609D" w:rsidP="00B308EA">
      <w:r>
        <w:t xml:space="preserve">Lekérdeztem a </w:t>
      </w:r>
      <w:r w:rsidR="0007182E">
        <w:t xml:space="preserve">munka </w:t>
      </w:r>
      <w:r>
        <w:t>állapot bejegyzésekből a ciklusidő számításhoz szükséges adatokat.</w:t>
      </w:r>
    </w:p>
    <w:p w:rsidR="00C85086" w:rsidRDefault="00C85086" w:rsidP="00B308EA">
      <w:proofErr w:type="spellStart"/>
      <w:r>
        <w:t>Production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= (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Machine</w:t>
      </w:r>
      <w:proofErr w:type="spellEnd"/>
      <w:r>
        <w:t>, T</w:t>
      </w:r>
      <w:r w:rsidRPr="00C85086">
        <w:t>ime</w:t>
      </w:r>
      <w:r>
        <w:t xml:space="preserve"> </w:t>
      </w:r>
      <w:proofErr w:type="spellStart"/>
      <w:r>
        <w:t>beg</w:t>
      </w:r>
      <w:proofErr w:type="spellEnd"/>
      <w:r>
        <w:t>, Time end)</w:t>
      </w:r>
    </w:p>
    <w:p w:rsidR="00EA46FE" w:rsidRDefault="00EA46FE" w:rsidP="00EA46FE">
      <w:pPr>
        <w:pStyle w:val="Cmsor2"/>
      </w:pPr>
      <w:r>
        <w:t>Az adatminőség korlátai</w:t>
      </w:r>
    </w:p>
    <w:p w:rsidR="00EA46FE" w:rsidRPr="00B308EA" w:rsidRDefault="00EA46FE" w:rsidP="00B308EA">
      <w:r>
        <w:t>Emberek jelentették le. Több szakaszban jelentették le, utólagos jelentések.</w:t>
      </w:r>
    </w:p>
    <w:p w:rsidR="00521372" w:rsidRDefault="00521372" w:rsidP="00521372">
      <w:pPr>
        <w:pStyle w:val="Cmsor2"/>
      </w:pPr>
      <w:proofErr w:type="spellStart"/>
      <w:r>
        <w:t>Adattranszformáció</w:t>
      </w:r>
      <w:proofErr w:type="spellEnd"/>
      <w:r w:rsidR="0007182E">
        <w:t>, adattisztítás</w:t>
      </w:r>
      <w:r>
        <w:t>?</w:t>
      </w:r>
    </w:p>
    <w:p w:rsidR="005F16D5" w:rsidRDefault="00540CD0" w:rsidP="005F16D5">
      <w:proofErr w:type="spellStart"/>
      <w:r>
        <w:t>Outlier</w:t>
      </w:r>
      <w:proofErr w:type="spellEnd"/>
      <w:r>
        <w:t xml:space="preserve"> szűrés</w:t>
      </w:r>
    </w:p>
    <w:p w:rsidR="00540CD0" w:rsidRPr="005F16D5" w:rsidRDefault="00540CD0" w:rsidP="005F16D5">
      <w:r>
        <w:t>kezdet dátum nem lehet nagyobb a végdátumnál</w:t>
      </w:r>
    </w:p>
    <w:p w:rsidR="007650B7" w:rsidRDefault="0007182E" w:rsidP="0007182E">
      <w:pPr>
        <w:pStyle w:val="Cmsor2"/>
      </w:pPr>
      <w:r>
        <w:t>Adatmodell</w:t>
      </w:r>
    </w:p>
    <w:p w:rsidR="00E36861" w:rsidRPr="00E36861" w:rsidRDefault="00E36861" w:rsidP="00E36861">
      <w:r>
        <w:t>1 oldal</w:t>
      </w:r>
    </w:p>
    <w:p w:rsidR="0007182E" w:rsidRDefault="0007182E" w:rsidP="0007182E">
      <w:r>
        <w:lastRenderedPageBreak/>
        <w:t>Osztálydiagramok.</w:t>
      </w:r>
    </w:p>
    <w:p w:rsidR="0058544F" w:rsidRDefault="0058544F" w:rsidP="0007182E"/>
    <w:p w:rsidR="002578ED" w:rsidRDefault="00993536" w:rsidP="00993536">
      <w:pPr>
        <w:pStyle w:val="Cmsor1"/>
      </w:pPr>
      <w:r>
        <w:t>Architektúra</w:t>
      </w:r>
      <w:r w:rsidR="006B11EE">
        <w:t xml:space="preserve"> (3-4</w:t>
      </w:r>
      <w:r w:rsidR="00421410">
        <w:t xml:space="preserve"> oldal)</w:t>
      </w:r>
    </w:p>
    <w:p w:rsidR="00993536" w:rsidRDefault="00993536" w:rsidP="00993536">
      <w:r>
        <w:t>Ebben a fejezetben a receptkikövetkeztetés problémájának részproblémáit mutatom be.</w:t>
      </w:r>
      <w:r w:rsidR="00762A67">
        <w:t xml:space="preserve"> </w:t>
      </w:r>
      <w:proofErr w:type="spellStart"/>
      <w:r w:rsidR="00762A67">
        <w:t>pl</w:t>
      </w:r>
      <w:proofErr w:type="spellEnd"/>
      <w:r w:rsidR="00762A67">
        <w:t xml:space="preserve"> egy adatfolyam </w:t>
      </w:r>
      <w:proofErr w:type="spellStart"/>
      <w:r w:rsidR="00762A67">
        <w:t>diagrammal</w:t>
      </w:r>
      <w:proofErr w:type="spellEnd"/>
    </w:p>
    <w:p w:rsidR="00993536" w:rsidRPr="00993536" w:rsidRDefault="00993536" w:rsidP="00993536"/>
    <w:p w:rsidR="00E36861" w:rsidRDefault="007650B7" w:rsidP="00623D3C">
      <w:pPr>
        <w:pStyle w:val="Cmsor1"/>
      </w:pPr>
      <w:r>
        <w:t>Algoritmusok és módszerek</w:t>
      </w:r>
      <w:r w:rsidR="00623D3C">
        <w:t xml:space="preserve"> (</w:t>
      </w:r>
      <w:r w:rsidR="006B11EE">
        <w:t>10-12</w:t>
      </w:r>
      <w:r w:rsidR="00E36861">
        <w:t xml:space="preserve"> oldal</w:t>
      </w:r>
      <w:r w:rsidR="00623D3C">
        <w:t>)</w:t>
      </w:r>
    </w:p>
    <w:p w:rsidR="00577F3C" w:rsidRDefault="00FB3E47" w:rsidP="00E36861">
      <w:r>
        <w:t>Ide leírom hogy mit módosítottam az algoritmuson, mik a saját eredményeim.</w:t>
      </w:r>
    </w:p>
    <w:p w:rsidR="00577F3C" w:rsidRDefault="00577F3C" w:rsidP="00E36861">
      <w:r>
        <w:t xml:space="preserve">Mivel a cél a receptúra kikövetkeztetése, ami az esetünkben egy adott terméktípushoz kapcsolódik, a folyamatbányászati algoritmust nem lenne értelmes a vállalat összes termékére egyszerre lefuttatni. Az eredmény egy </w:t>
      </w:r>
      <w:proofErr w:type="spellStart"/>
      <w:r>
        <w:t>spagettidiagramm</w:t>
      </w:r>
      <w:proofErr w:type="spellEnd"/>
      <w:r>
        <w:t xml:space="preserve"> lenne, és nem tudnánk értelmes következetéseket levonni egy adott terméktípus folyamatáról. Ahhoz, hogy minden, az eseménynaplóban megjelenő cikkhez létre tudjunk hozni egy receptet, a napló eseményeit termékenként csoportosítottam.</w:t>
      </w:r>
    </w:p>
    <w:p w:rsidR="00FA4107" w:rsidRDefault="00FA4107" w:rsidP="00E36861">
      <w:r>
        <w:t>Részproblémák: (mivel nyújt többet az én megoldásom, mint a korábbi munkák).</w:t>
      </w:r>
    </w:p>
    <w:p w:rsidR="00FB3E47" w:rsidRDefault="00FA4107" w:rsidP="00E36861">
      <w:r>
        <w:t>Termelési adatok műveletenként csoportosítva</w:t>
      </w:r>
      <w:r w:rsidR="005F2B57">
        <w:t>: batch gyártás</w:t>
      </w:r>
    </w:p>
    <w:p w:rsidR="005F2B57" w:rsidRDefault="005F2B57" w:rsidP="00E36861"/>
    <w:p w:rsidR="00FA4107" w:rsidRDefault="00FA4107" w:rsidP="00E36861">
      <w:r>
        <w:t>Sorrend kikövetkeztetése</w:t>
      </w:r>
    </w:p>
    <w:p w:rsidR="00FA4107" w:rsidRDefault="00993536" w:rsidP="00E36861">
      <w:r>
        <w:t>Anyagparaméterek számítása</w:t>
      </w:r>
    </w:p>
    <w:p w:rsidR="007E0DB3" w:rsidRDefault="007E0DB3" w:rsidP="00E36861">
      <w:r>
        <w:t>Gép</w:t>
      </w:r>
    </w:p>
    <w:p w:rsidR="007E0DB3" w:rsidRDefault="007E0DB3" w:rsidP="00E36861">
      <w:r>
        <w:t>Ciklusidő számítás:</w:t>
      </w:r>
    </w:p>
    <w:p w:rsidR="00993536" w:rsidRDefault="00993536" w:rsidP="00E36861">
      <w:r>
        <w:t>Receptúra felépítése</w:t>
      </w:r>
    </w:p>
    <w:p w:rsidR="00FA4107" w:rsidRPr="00E36861" w:rsidRDefault="00FA4107" w:rsidP="00E36861"/>
    <w:p w:rsidR="0007182E" w:rsidRDefault="0007182E" w:rsidP="0007182E">
      <w:pPr>
        <w:pStyle w:val="Cmsor2"/>
      </w:pPr>
      <w:proofErr w:type="spellStart"/>
      <w:r>
        <w:t>Routing</w:t>
      </w:r>
      <w:proofErr w:type="spellEnd"/>
    </w:p>
    <w:p w:rsidR="0007182E" w:rsidRPr="0007182E" w:rsidRDefault="0007182E" w:rsidP="0007182E"/>
    <w:p w:rsidR="007650B7" w:rsidRDefault="001D0993" w:rsidP="0007182E">
      <w:pPr>
        <w:pStyle w:val="Cmsor3"/>
      </w:pPr>
      <w:r>
        <w:t>Heurisztikus</w:t>
      </w:r>
      <w:r w:rsidR="00682723">
        <w:t xml:space="preserve"> statisztikai</w:t>
      </w:r>
      <w:r w:rsidR="007650B7">
        <w:t xml:space="preserve"> </w:t>
      </w:r>
      <w:r w:rsidR="00F94E3F">
        <w:t xml:space="preserve">szabályalapú </w:t>
      </w:r>
      <w:r w:rsidR="007650B7">
        <w:t>kiindulási algoritmus</w:t>
      </w:r>
    </w:p>
    <w:p w:rsidR="005F16D5" w:rsidRPr="005F16D5" w:rsidRDefault="005F16D5" w:rsidP="005F16D5">
      <w:r>
        <w:t xml:space="preserve">Az algoritmus kidolgozásakor saját adatmodellt alkalmaztam a </w:t>
      </w:r>
      <w:proofErr w:type="spellStart"/>
      <w:r>
        <w:t>domain-specifikus</w:t>
      </w:r>
      <w:proofErr w:type="spellEnd"/>
      <w:r>
        <w:t xml:space="preserve"> tudásomra építve. </w:t>
      </w:r>
      <w:r w:rsidR="007A7D53">
        <w:t xml:space="preserve">Előnye, hogy a tényadatok alapján statisztikát, számol, így az eredmények könnyen magyarázhatók. Hátránya, hogy az eredmény pontossága függ a minta számától, vagyis attól, hogy adott termékre adott idő alatt mennyi gyártási tényadat áll rendelkezésre. </w:t>
      </w:r>
    </w:p>
    <w:p w:rsidR="00521372" w:rsidRDefault="0007182E" w:rsidP="00521372">
      <w:proofErr w:type="spellStart"/>
      <w:r>
        <w:t>pszeudokód</w:t>
      </w:r>
      <w:proofErr w:type="spellEnd"/>
    </w:p>
    <w:p w:rsidR="003E180B" w:rsidRDefault="003E180B" w:rsidP="003E180B">
      <w:r>
        <w:t>Bemenet:  p termék, a hozzá tartozó gyártási események és időadatok</w:t>
      </w:r>
    </w:p>
    <w:p w:rsidR="003E180B" w:rsidRDefault="003E180B" w:rsidP="003E180B">
      <w:r>
        <w:t>Kimenet:  R recept</w:t>
      </w:r>
    </w:p>
    <w:p w:rsidR="003E180B" w:rsidRDefault="003E180B" w:rsidP="003E180B">
      <w:r>
        <w:t xml:space="preserve"> 1: minden g </w:t>
      </w:r>
      <w:r>
        <w:rPr>
          <w:rFonts w:ascii="Cambria Math" w:hAnsi="Cambria Math" w:cs="Cambria Math"/>
        </w:rPr>
        <w:t>∈</w:t>
      </w:r>
      <w:r>
        <w:t xml:space="preserve"> G(p) </w:t>
      </w:r>
      <w:r>
        <w:rPr>
          <w:rFonts w:ascii="Calibri" w:hAnsi="Calibri" w:cs="Calibri"/>
        </w:rPr>
        <w:t>é</w:t>
      </w:r>
      <w:r>
        <w:t xml:space="preserve">s m </w:t>
      </w:r>
      <w:r>
        <w:rPr>
          <w:rFonts w:ascii="Cambria Math" w:hAnsi="Cambria Math" w:cs="Cambria Math"/>
        </w:rPr>
        <w:t>∈</w:t>
      </w:r>
      <w:r>
        <w:t xml:space="preserve"> M(g) p</w:t>
      </w:r>
      <w:r>
        <w:rPr>
          <w:rFonts w:ascii="Calibri" w:hAnsi="Calibri" w:cs="Calibri"/>
        </w:rPr>
        <w:t>á</w:t>
      </w:r>
      <w:r>
        <w:t>rra:                     // munk</w:t>
      </w:r>
      <w:r>
        <w:rPr>
          <w:rFonts w:ascii="Calibri" w:hAnsi="Calibri" w:cs="Calibri"/>
        </w:rPr>
        <w:t>á</w:t>
      </w:r>
      <w:r>
        <w:t>k k</w:t>
      </w:r>
      <w:r>
        <w:rPr>
          <w:rFonts w:ascii="Calibri" w:hAnsi="Calibri" w:cs="Calibri"/>
        </w:rPr>
        <w:t>é</w:t>
      </w:r>
      <w:r>
        <w:t>pz</w:t>
      </w:r>
      <w:r>
        <w:rPr>
          <w:rFonts w:ascii="Calibri" w:hAnsi="Calibri" w:cs="Calibri"/>
        </w:rPr>
        <w:t>é</w:t>
      </w:r>
      <w:r>
        <w:t>se</w:t>
      </w:r>
    </w:p>
    <w:p w:rsidR="003E180B" w:rsidRDefault="003E180B" w:rsidP="003E180B">
      <w:r>
        <w:t xml:space="preserve"> 2:     j ← (g, m) munka</w:t>
      </w:r>
    </w:p>
    <w:p w:rsidR="003E180B" w:rsidRDefault="003E180B" w:rsidP="003E180B">
      <w:r>
        <w:lastRenderedPageBreak/>
        <w:t xml:space="preserve"> 3:     </w:t>
      </w:r>
      <w:proofErr w:type="spellStart"/>
      <w:r>
        <w:t>j.jó</w:t>
      </w:r>
      <w:proofErr w:type="spellEnd"/>
      <w:r>
        <w:t xml:space="preserve">, </w:t>
      </w:r>
      <w:proofErr w:type="spellStart"/>
      <w:r>
        <w:t>j.selejt</w:t>
      </w:r>
      <w:proofErr w:type="spellEnd"/>
      <w:r>
        <w:t xml:space="preserve"> ← a p termékre, illetve selejtre könyvelt mennyiségek E(g,m)</w:t>
      </w:r>
      <w:proofErr w:type="spellStart"/>
      <w:r>
        <w:t>-ben</w:t>
      </w:r>
      <w:proofErr w:type="spellEnd"/>
    </w:p>
    <w:p w:rsidR="003E180B" w:rsidRDefault="003E180B" w:rsidP="003E180B">
      <w:r>
        <w:t xml:space="preserve"> 4:     </w:t>
      </w:r>
      <w:proofErr w:type="spellStart"/>
      <w:r>
        <w:t>j.vég</w:t>
      </w:r>
      <w:proofErr w:type="spellEnd"/>
      <w:r>
        <w:t xml:space="preserve"> ← a fenti események legkésőbbi időbélyege</w:t>
      </w:r>
    </w:p>
    <w:p w:rsidR="003E180B" w:rsidRDefault="003E180B" w:rsidP="003E180B">
      <w:r>
        <w:t xml:space="preserve"> 5:     </w:t>
      </w:r>
      <w:proofErr w:type="spellStart"/>
      <w:r>
        <w:t>j.anyagok</w:t>
      </w:r>
      <w:proofErr w:type="spellEnd"/>
      <w:r>
        <w:t xml:space="preserve"> ← a p-től eltérő anyagok felhasznált mennyiségei</w:t>
      </w:r>
    </w:p>
    <w:p w:rsidR="003E180B" w:rsidRDefault="003E180B" w:rsidP="003E180B">
      <w:r>
        <w:t xml:space="preserve"> 6:     </w:t>
      </w:r>
      <w:proofErr w:type="spellStart"/>
      <w:r>
        <w:t>j.gépidő</w:t>
      </w:r>
      <w:proofErr w:type="spellEnd"/>
      <w:r>
        <w:t xml:space="preserve"> ← gépenkénti műveleti idő és termelt mennyiség az időadatokból</w:t>
      </w:r>
    </w:p>
    <w:p w:rsidR="003E180B" w:rsidRDefault="003E180B" w:rsidP="003E180B">
      <w:r>
        <w:t xml:space="preserve"> 7: minden g </w:t>
      </w:r>
      <w:r>
        <w:rPr>
          <w:rFonts w:ascii="Cambria Math" w:hAnsi="Cambria Math" w:cs="Cambria Math"/>
        </w:rPr>
        <w:t>∈</w:t>
      </w:r>
      <w:r>
        <w:t xml:space="preserve"> G(p) gy</w:t>
      </w:r>
      <w:r>
        <w:rPr>
          <w:rFonts w:ascii="Calibri" w:hAnsi="Calibri" w:cs="Calibri"/>
        </w:rPr>
        <w:t>á</w:t>
      </w:r>
      <w:r>
        <w:t>rt</w:t>
      </w:r>
      <w:r>
        <w:rPr>
          <w:rFonts w:ascii="Calibri" w:hAnsi="Calibri" w:cs="Calibri"/>
        </w:rPr>
        <w:t>á</w:t>
      </w:r>
      <w:r>
        <w:t>sra:                              // sorrend gy</w:t>
      </w:r>
      <w:r>
        <w:rPr>
          <w:rFonts w:ascii="Calibri" w:hAnsi="Calibri" w:cs="Calibri"/>
        </w:rPr>
        <w:t>á</w:t>
      </w:r>
      <w:r>
        <w:t>rt</w:t>
      </w:r>
      <w:r>
        <w:rPr>
          <w:rFonts w:ascii="Calibri" w:hAnsi="Calibri" w:cs="Calibri"/>
        </w:rPr>
        <w:t>á</w:t>
      </w:r>
      <w:r>
        <w:t>sonk</w:t>
      </w:r>
      <w:r>
        <w:rPr>
          <w:rFonts w:ascii="Calibri" w:hAnsi="Calibri" w:cs="Calibri"/>
        </w:rPr>
        <w:t>é</w:t>
      </w:r>
      <w:r>
        <w:t>nt</w:t>
      </w:r>
    </w:p>
    <w:p w:rsidR="003E180B" w:rsidRDefault="003E180B" w:rsidP="003E180B">
      <w:r>
        <w:t xml:space="preserve"> 8:     s(g) ← a g munkáinak műveletazonosítói, </w:t>
      </w:r>
      <w:proofErr w:type="spellStart"/>
      <w:r>
        <w:t>j.vég</w:t>
      </w:r>
      <w:proofErr w:type="spellEnd"/>
      <w:r>
        <w:t xml:space="preserve"> szerint rendezve</w:t>
      </w:r>
    </w:p>
    <w:p w:rsidR="003E180B" w:rsidRDefault="003E180B" w:rsidP="003E180B">
      <w:r>
        <w:t xml:space="preserve"> 9: s* ← a leggyakrabban előforduló s(g) sorozat</w:t>
      </w:r>
    </w:p>
    <w:p w:rsidR="003E180B" w:rsidRDefault="003E180B" w:rsidP="003E180B">
      <w:r>
        <w:t>10: minden m műveletre:                                     // összesítés az összes gyártáson át</w:t>
      </w:r>
    </w:p>
    <w:p w:rsidR="003E180B" w:rsidRDefault="003E180B" w:rsidP="003E180B">
      <w:r>
        <w:t>11:     A[m] ← az m-hez tartozó munkák összegzett jó, selejt,</w:t>
      </w:r>
    </w:p>
    <w:p w:rsidR="003E180B" w:rsidRDefault="003E180B" w:rsidP="003E180B">
      <w:r>
        <w:t xml:space="preserve">             anyag- és gépadatai, valamint a munkák száma</w:t>
      </w:r>
    </w:p>
    <w:p w:rsidR="003E180B" w:rsidRDefault="003E180B" w:rsidP="003E180B">
      <w:r>
        <w:t>12: R ← új recept a p termékhez</w:t>
      </w:r>
    </w:p>
    <w:p w:rsidR="003E180B" w:rsidRDefault="003E180B" w:rsidP="003E180B">
      <w:r>
        <w:t>13: minden m műveletre, ahol A[m].munkaszám &gt; 0:            // normalizálás egy darabra</w:t>
      </w:r>
    </w:p>
    <w:p w:rsidR="003E180B" w:rsidRDefault="003E180B" w:rsidP="003E180B">
      <w:r>
        <w:t xml:space="preserve">14:     </w:t>
      </w:r>
      <w:proofErr w:type="spellStart"/>
      <w:r>
        <w:t>átlagJó</w:t>
      </w:r>
      <w:proofErr w:type="spellEnd"/>
      <w:r>
        <w:t xml:space="preserve">    ← A[m].jó / A[m].munkaszám</w:t>
      </w:r>
    </w:p>
    <w:p w:rsidR="003E180B" w:rsidRDefault="003E180B" w:rsidP="003E180B">
      <w:r>
        <w:t xml:space="preserve">15:     </w:t>
      </w:r>
      <w:proofErr w:type="spellStart"/>
      <w:r>
        <w:t>átlagSelejt</w:t>
      </w:r>
      <w:proofErr w:type="spellEnd"/>
      <w:r>
        <w:t xml:space="preserve"> ← A[m].selejt / A[m].munkaszám</w:t>
      </w:r>
    </w:p>
    <w:p w:rsidR="003E180B" w:rsidRDefault="003E180B" w:rsidP="003E180B">
      <w:r>
        <w:t xml:space="preserve">16:     </w:t>
      </w:r>
      <w:proofErr w:type="spellStart"/>
      <w:r>
        <w:t>r.sorszám</w:t>
      </w:r>
      <w:proofErr w:type="spellEnd"/>
      <w:r>
        <w:t xml:space="preserve">     ← m pozíciója s*</w:t>
      </w:r>
      <w:proofErr w:type="spellStart"/>
      <w:r>
        <w:t>-ban</w:t>
      </w:r>
      <w:proofErr w:type="spellEnd"/>
      <w:r>
        <w:t xml:space="preserve"> (−1, ha nem szerepel benne)</w:t>
      </w:r>
    </w:p>
    <w:p w:rsidR="003E180B" w:rsidRDefault="003E180B" w:rsidP="003E180B">
      <w:r>
        <w:t xml:space="preserve">17:     </w:t>
      </w:r>
      <w:proofErr w:type="spellStart"/>
      <w:r>
        <w:t>r.selejtarány</w:t>
      </w:r>
      <w:proofErr w:type="spellEnd"/>
      <w:r>
        <w:t xml:space="preserve"> ← </w:t>
      </w:r>
      <w:proofErr w:type="spellStart"/>
      <w:r>
        <w:t>átlagSelejt</w:t>
      </w:r>
      <w:proofErr w:type="spellEnd"/>
      <w:r>
        <w:t xml:space="preserve"> / </w:t>
      </w:r>
      <w:proofErr w:type="spellStart"/>
      <w:r>
        <w:t>átlagJó</w:t>
      </w:r>
      <w:proofErr w:type="spellEnd"/>
    </w:p>
    <w:p w:rsidR="003E180B" w:rsidRDefault="003E180B" w:rsidP="003E180B">
      <w:r>
        <w:t xml:space="preserve">18:     </w:t>
      </w:r>
      <w:proofErr w:type="spellStart"/>
      <w:r>
        <w:t>r.anyagigény</w:t>
      </w:r>
      <w:proofErr w:type="spellEnd"/>
      <w:r>
        <w:t xml:space="preserve">[x] ← ( A[m].anyag[x] / </w:t>
      </w:r>
      <w:proofErr w:type="spellStart"/>
      <w:r>
        <w:t>előfordulásszám</w:t>
      </w:r>
      <w:proofErr w:type="spellEnd"/>
      <w:r>
        <w:t xml:space="preserve"> ) / </w:t>
      </w:r>
      <w:proofErr w:type="spellStart"/>
      <w:r>
        <w:t>átlagJó</w:t>
      </w:r>
      <w:proofErr w:type="spellEnd"/>
    </w:p>
    <w:p w:rsidR="003E180B" w:rsidRDefault="003E180B" w:rsidP="003E180B">
      <w:r>
        <w:t xml:space="preserve">19:     </w:t>
      </w:r>
      <w:proofErr w:type="spellStart"/>
      <w:r>
        <w:t>r.gépigény</w:t>
      </w:r>
      <w:proofErr w:type="spellEnd"/>
      <w:r>
        <w:t>[h]   ← A[m].gépidő[h] / ( termelt + selejt )</w:t>
      </w:r>
    </w:p>
    <w:p w:rsidR="003E180B" w:rsidRDefault="003E180B" w:rsidP="003E180B">
      <w:r>
        <w:t xml:space="preserve">20:     </w:t>
      </w:r>
      <w:proofErr w:type="spellStart"/>
      <w:r>
        <w:t>R.elemek</w:t>
      </w:r>
      <w:proofErr w:type="spellEnd"/>
      <w:r>
        <w:t xml:space="preserve"> ← </w:t>
      </w:r>
      <w:proofErr w:type="spellStart"/>
      <w:r>
        <w:t>R.elemek</w:t>
      </w:r>
      <w:proofErr w:type="spellEnd"/>
      <w:r>
        <w:t xml:space="preserve"> </w:t>
      </w:r>
      <w:r>
        <w:rPr>
          <w:rFonts w:ascii="Cambria Math" w:hAnsi="Cambria Math" w:cs="Cambria Math"/>
        </w:rPr>
        <w:t>∪</w:t>
      </w:r>
      <w:r>
        <w:t xml:space="preserve"> { r }</w:t>
      </w:r>
    </w:p>
    <w:p w:rsidR="003E180B" w:rsidRDefault="003E180B" w:rsidP="003E180B">
      <w:r>
        <w:t xml:space="preserve">21: rendezd </w:t>
      </w:r>
      <w:proofErr w:type="spellStart"/>
      <w:r>
        <w:t>R.elemek</w:t>
      </w:r>
      <w:proofErr w:type="spellEnd"/>
      <w:r>
        <w:t xml:space="preserve"> elemeit </w:t>
      </w:r>
      <w:proofErr w:type="spellStart"/>
      <w:r>
        <w:t>r.sorszám</w:t>
      </w:r>
      <w:proofErr w:type="spellEnd"/>
      <w:r>
        <w:t xml:space="preserve"> szerint</w:t>
      </w:r>
    </w:p>
    <w:p w:rsidR="003E180B" w:rsidRPr="00521372" w:rsidRDefault="003E180B" w:rsidP="003E180B">
      <w:r>
        <w:t xml:space="preserve">22: </w:t>
      </w:r>
      <w:proofErr w:type="spellStart"/>
      <w:r>
        <w:t>return</w:t>
      </w:r>
      <w:proofErr w:type="spellEnd"/>
      <w:r>
        <w:t xml:space="preserve"> R</w:t>
      </w:r>
    </w:p>
    <w:p w:rsidR="009F690A" w:rsidRDefault="00DE7D48" w:rsidP="0007182E">
      <w:pPr>
        <w:pStyle w:val="Cmsor3"/>
      </w:pPr>
      <w:r>
        <w:t>Közvetlen követési gráf (</w:t>
      </w:r>
      <w:proofErr w:type="spellStart"/>
      <w:r w:rsidR="009F690A">
        <w:t>Directly-follows</w:t>
      </w:r>
      <w:proofErr w:type="spellEnd"/>
      <w:r w:rsidR="009F690A">
        <w:t xml:space="preserve"> </w:t>
      </w:r>
      <w:proofErr w:type="spellStart"/>
      <w:r w:rsidR="009F690A">
        <w:t>graph</w:t>
      </w:r>
      <w:proofErr w:type="spellEnd"/>
      <w:r w:rsidR="008301C6">
        <w:t>/DFG)</w:t>
      </w:r>
      <w:r w:rsidR="005F16D5">
        <w:t xml:space="preserve"> alakú algoritmus</w:t>
      </w:r>
    </w:p>
    <w:p w:rsidR="00A531A0" w:rsidRDefault="009654D9">
      <w:r>
        <w:t xml:space="preserve">A </w:t>
      </w:r>
      <w:proofErr w:type="spellStart"/>
      <w:r>
        <w:t>DFG-k</w:t>
      </w:r>
      <w:proofErr w:type="spellEnd"/>
      <w:r>
        <w:t xml:space="preserve"> a kereskedelmi folyamatbányászati eszközök a standard. </w:t>
      </w:r>
      <w:r w:rsidR="009F690A">
        <w:t xml:space="preserve">A kereskedelmi folyamatbányászati szoftverek egy része? </w:t>
      </w:r>
      <w:proofErr w:type="spellStart"/>
      <w:r w:rsidR="009F690A">
        <w:t>DFG-ből</w:t>
      </w:r>
      <w:proofErr w:type="spellEnd"/>
      <w:r w:rsidR="009F690A">
        <w:t xml:space="preserve"> indul ki.</w:t>
      </w:r>
      <w:r w:rsidR="008301C6">
        <w:t xml:space="preserve"> cikk link</w:t>
      </w:r>
      <w:r w:rsidR="00FB3E47">
        <w:t xml:space="preserve"> </w:t>
      </w:r>
      <w:r w:rsidR="00FB3E47" w:rsidRPr="00FB3E47">
        <w:t>A_</w:t>
      </w:r>
      <w:proofErr w:type="spellStart"/>
      <w:r w:rsidR="00FB3E47" w:rsidRPr="00FB3E47">
        <w:t>practitioners</w:t>
      </w:r>
      <w:proofErr w:type="spellEnd"/>
      <w:r w:rsidR="00FB3E47" w:rsidRPr="00FB3E47">
        <w:t>_</w:t>
      </w:r>
      <w:proofErr w:type="spellStart"/>
      <w:r w:rsidR="00FB3E47" w:rsidRPr="00FB3E47">
        <w:t>guide</w:t>
      </w:r>
      <w:proofErr w:type="spellEnd"/>
      <w:r w:rsidR="00FB3E47" w:rsidRPr="00FB3E47">
        <w:t>_</w:t>
      </w:r>
      <w:proofErr w:type="spellStart"/>
      <w:r w:rsidR="00FB3E47" w:rsidRPr="00FB3E47">
        <w:t>to</w:t>
      </w:r>
      <w:proofErr w:type="spellEnd"/>
      <w:r w:rsidR="00FB3E47" w:rsidRPr="00FB3E47">
        <w:t>_</w:t>
      </w:r>
      <w:proofErr w:type="spellStart"/>
      <w:r w:rsidR="00FB3E47" w:rsidRPr="00FB3E47">
        <w:t>process</w:t>
      </w:r>
      <w:proofErr w:type="spellEnd"/>
      <w:r w:rsidR="00FB3E47" w:rsidRPr="00FB3E47">
        <w:t>_</w:t>
      </w:r>
      <w:proofErr w:type="spellStart"/>
      <w:r w:rsidR="00FB3E47" w:rsidRPr="00FB3E47">
        <w:t>mining</w:t>
      </w:r>
      <w:proofErr w:type="spellEnd"/>
      <w:r w:rsidR="00FB3E47" w:rsidRPr="00FB3E47">
        <w:t>_</w:t>
      </w:r>
      <w:proofErr w:type="spellStart"/>
      <w:r w:rsidR="00FB3E47" w:rsidRPr="00FB3E47">
        <w:t>Limitatio.pdf</w:t>
      </w:r>
      <w:proofErr w:type="spellEnd"/>
      <w:r w:rsidR="00FB3E47">
        <w:t xml:space="preserve">. </w:t>
      </w:r>
    </w:p>
    <w:p w:rsidR="009654D9" w:rsidRDefault="009654D9">
      <w:r>
        <w:t>Algoritmus leírása:</w:t>
      </w:r>
    </w:p>
    <w:p w:rsidR="009654D9" w:rsidRDefault="00DE7D48">
      <w:r>
        <w:t>a</w:t>
      </w:r>
      <w:r w:rsidR="009654D9">
        <w:t xml:space="preserve">-esemény: olyan esemény, amely egy </w:t>
      </w:r>
      <w:r w:rsidR="009654D9" w:rsidRPr="009654D9">
        <w:rPr>
          <w:i/>
        </w:rPr>
        <w:t>a</w:t>
      </w:r>
      <w:r w:rsidR="009654D9">
        <w:rPr>
          <w:i/>
        </w:rPr>
        <w:t xml:space="preserve"> </w:t>
      </w:r>
      <w:r>
        <w:t>tevékenységnek felel meg.</w:t>
      </w:r>
      <w:r w:rsidR="007650B7">
        <w:t xml:space="preserve"> Termelési jelentés egy a műveletre</w:t>
      </w:r>
      <w:r w:rsidR="00F12E7A">
        <w:t>.</w:t>
      </w:r>
      <w:r w:rsidR="008F1604">
        <w:t xml:space="preserve"> </w:t>
      </w:r>
    </w:p>
    <w:p w:rsidR="00DE7D48" w:rsidRPr="009654D9" w:rsidRDefault="00DE7D48">
      <w:proofErr w:type="spellStart"/>
      <w:r>
        <w:t>Trace</w:t>
      </w:r>
      <w:proofErr w:type="spellEnd"/>
      <w:r>
        <w:t xml:space="preserve"> (</w:t>
      </w:r>
      <w:proofErr w:type="spellStart"/>
      <w:r>
        <w:t>másnéven</w:t>
      </w:r>
      <w:proofErr w:type="spellEnd"/>
      <w:r>
        <w:t xml:space="preserve"> folyamatvariáns) </w:t>
      </w:r>
      <w:r w:rsidRPr="00DE7D48">
        <w:t>σ</w:t>
      </w:r>
      <w:r>
        <w:t xml:space="preserve"> = (a1, a2, a3, …, an) tevékenységek</w:t>
      </w:r>
      <w:r w:rsidR="00BA206F">
        <w:t xml:space="preserve"> (műveletek)</w:t>
      </w:r>
      <w:r>
        <w:t xml:space="preserve"> sorozata. </w:t>
      </w:r>
      <w:r w:rsidR="00BA206F">
        <w:t xml:space="preserve">Konkrét gyártások, </w:t>
      </w:r>
      <w:r w:rsidR="00BA206F" w:rsidRPr="00DE7D48">
        <w:t>σ</w:t>
      </w:r>
      <w:r w:rsidR="00BA206F">
        <w:t xml:space="preserve"> = egy </w:t>
      </w:r>
      <w:proofErr w:type="spellStart"/>
      <w:r w:rsidR="00BA206F">
        <w:t>task</w:t>
      </w:r>
      <w:proofErr w:type="spellEnd"/>
      <w:r w:rsidR="00BA206F">
        <w:t>, (a1, a2, a3, …, an) = munkák sorozata.</w:t>
      </w:r>
    </w:p>
    <w:p w:rsidR="009654D9" w:rsidRDefault="00DE7D48">
      <w:r>
        <w:t>#</w:t>
      </w:r>
      <w:r w:rsidRPr="00DE7D48">
        <w:rPr>
          <w:vertAlign w:val="subscript"/>
        </w:rPr>
        <w:t>L</w:t>
      </w:r>
      <w:r>
        <w:t>(</w:t>
      </w:r>
      <w:r w:rsidRPr="00DE7D48">
        <w:t>σ</w:t>
      </w:r>
      <w:r w:rsidR="007650B7">
        <w:t xml:space="preserve">): az esetek száma egy L eseménynaplóban, amelyek a </w:t>
      </w:r>
      <w:r w:rsidR="007650B7" w:rsidRPr="00DE7D48">
        <w:t>σ</w:t>
      </w:r>
      <w:r w:rsidR="007650B7">
        <w:t xml:space="preserve"> </w:t>
      </w:r>
      <w:proofErr w:type="spellStart"/>
      <w:r w:rsidR="007650B7">
        <w:t>tracenek</w:t>
      </w:r>
      <w:proofErr w:type="spellEnd"/>
      <w:r w:rsidR="007650B7">
        <w:t xml:space="preserve"> felelnek meg. </w:t>
      </w:r>
      <w:r w:rsidR="00876B85">
        <w:t xml:space="preserve">Sok esetnek lehet ugyanaz a </w:t>
      </w:r>
      <w:proofErr w:type="spellStart"/>
      <w:r w:rsidR="00876B85">
        <w:t>trace-e</w:t>
      </w:r>
      <w:proofErr w:type="spellEnd"/>
      <w:r w:rsidR="00876B85">
        <w:t xml:space="preserve">. </w:t>
      </w:r>
      <w:r w:rsidR="00D825AB">
        <w:t xml:space="preserve">Azon folyamatok száma, amelyeknek ugyanaz a műveletsorozata. </w:t>
      </w:r>
      <w:r w:rsidR="007650B7">
        <w:t xml:space="preserve">Nálam ezek a </w:t>
      </w:r>
      <w:r w:rsidR="00876B85">
        <w:t xml:space="preserve">folyamatok és a </w:t>
      </w:r>
      <w:proofErr w:type="spellStart"/>
      <w:r w:rsidR="00876B85">
        <w:t>trace</w:t>
      </w:r>
      <w:proofErr w:type="spellEnd"/>
      <w:r w:rsidR="00876B85">
        <w:t xml:space="preserve"> a folyama</w:t>
      </w:r>
      <w:r w:rsidR="00D825AB">
        <w:t>t műveleteinek sorozata.</w:t>
      </w:r>
    </w:p>
    <w:p w:rsidR="00D825AB" w:rsidRDefault="00D825AB">
      <w:r>
        <w:lastRenderedPageBreak/>
        <w:t>#</w:t>
      </w:r>
      <w:r w:rsidRPr="00DE7D48">
        <w:rPr>
          <w:vertAlign w:val="subscript"/>
        </w:rPr>
        <w:t>L</w:t>
      </w:r>
      <w:r>
        <w:t xml:space="preserve">(a): az a-események száma egy L eseménynaplóban. Azon az események az eseménynaplóban, amelyeknek </w:t>
      </w:r>
      <w:r w:rsidR="00DB2ACD">
        <w:t>„</w:t>
      </w:r>
      <w:r>
        <w:t>a</w:t>
      </w:r>
      <w:r w:rsidR="00DB2ACD">
        <w:t>”</w:t>
      </w:r>
      <w:r>
        <w:t xml:space="preserve"> </w:t>
      </w:r>
      <w:proofErr w:type="spellStart"/>
      <w:r>
        <w:t>a</w:t>
      </w:r>
      <w:proofErr w:type="spellEnd"/>
      <w:r>
        <w:t xml:space="preserve"> tevékenysége.</w:t>
      </w:r>
    </w:p>
    <w:p w:rsidR="00D825AB" w:rsidRDefault="00D825AB">
      <w:r>
        <w:t>#</w:t>
      </w:r>
      <w:r w:rsidRPr="00DE7D48">
        <w:rPr>
          <w:vertAlign w:val="subscript"/>
        </w:rPr>
        <w:t>L</w:t>
      </w:r>
      <w:r>
        <w:t xml:space="preserve">(a,b): hányszor követ közvetlen egy </w:t>
      </w:r>
      <w:proofErr w:type="spellStart"/>
      <w:r>
        <w:t>b-esemény</w:t>
      </w:r>
      <w:proofErr w:type="spellEnd"/>
      <w:r>
        <w:t xml:space="preserve"> egy a-eseményt ugyanabban az esetben (folyamatban). Például hányszor követi a b művelet az a műveletet egy adott gyártási folyamatban.</w:t>
      </w:r>
    </w:p>
    <w:p w:rsidR="00D825AB" w:rsidRDefault="00283EEB">
      <w:r>
        <w:t>Tegyük fel, hogy minden eset egy kezdő eseménnyel kezdődik és egy vég eseménnyel végződik.</w:t>
      </w:r>
      <w:r w:rsidR="0094312B">
        <w:t xml:space="preserve"> </w:t>
      </w:r>
      <w:r w:rsidR="0094312B" w:rsidRPr="00DE7D48">
        <w:t>σ</w:t>
      </w:r>
      <w:r w:rsidR="0094312B">
        <w:t xml:space="preserve"> = (a1, a2, a3, …, an) a gyakori formája a </w:t>
      </w:r>
      <w:proofErr w:type="spellStart"/>
      <w:r w:rsidR="0094312B">
        <w:t>trace-eknek</w:t>
      </w:r>
      <w:proofErr w:type="spellEnd"/>
      <w:r w:rsidR="0094312B">
        <w:t xml:space="preserve">, ahol a kezdő és a vég események csak a </w:t>
      </w:r>
      <w:proofErr w:type="spellStart"/>
      <w:r w:rsidR="0094312B">
        <w:t>trace</w:t>
      </w:r>
      <w:proofErr w:type="spellEnd"/>
      <w:r w:rsidR="0094312B">
        <w:t xml:space="preserve"> elején és végén állnak.</w:t>
      </w:r>
    </w:p>
    <w:p w:rsidR="0094312B" w:rsidRDefault="0094312B">
      <w:r>
        <w:t>A DFG egy gráf, ahol a csomópontok az eseményeknek, az irányított élek pedig a közvetlen követés kapcsolatoknak felelnek meg.</w:t>
      </w:r>
    </w:p>
    <w:p w:rsidR="0094312B" w:rsidRDefault="0094312B">
      <w:proofErr w:type="spellStart"/>
      <w:r>
        <w:t>pszeduokód</w:t>
      </w:r>
      <w:proofErr w:type="spellEnd"/>
    </w:p>
    <w:p w:rsidR="0094312B" w:rsidRDefault="0094312B" w:rsidP="0094312B">
      <w:pPr>
        <w:pStyle w:val="Listaszerbekezds"/>
        <w:numPr>
          <w:ilvl w:val="0"/>
          <w:numId w:val="1"/>
        </w:numPr>
      </w:pPr>
      <w:r>
        <w:t>bemenet: eseménynapló, és … paraméterek</w:t>
      </w:r>
    </w:p>
    <w:p w:rsidR="0094312B" w:rsidRDefault="0094312B" w:rsidP="0094312B">
      <w:pPr>
        <w:pStyle w:val="Listaszerbekezds"/>
        <w:numPr>
          <w:ilvl w:val="0"/>
          <w:numId w:val="1"/>
        </w:numPr>
      </w:pPr>
    </w:p>
    <w:p w:rsidR="009F690A" w:rsidRDefault="008301C6">
      <w:r>
        <w:t xml:space="preserve">A közvetlen követési gráf előnye, hogy nagyon egyszerű, </w:t>
      </w:r>
      <w:r w:rsidR="009F690A">
        <w:t>Hátrányai:</w:t>
      </w:r>
      <w:r w:rsidR="008F1604">
        <w:t xml:space="preserve"> nem tudja kezelni a párhuzamos műveleteket.</w:t>
      </w:r>
    </w:p>
    <w:p w:rsidR="009F690A" w:rsidRDefault="009654D9">
      <w:r>
        <w:t xml:space="preserve">A </w:t>
      </w:r>
      <w:proofErr w:type="spellStart"/>
      <w:r>
        <w:t>DFG-k</w:t>
      </w:r>
      <w:proofErr w:type="spellEnd"/>
      <w:r>
        <w:t xml:space="preserve"> gyakoriságalapú vágásokkal egyszerűsíthetők.</w:t>
      </w:r>
    </w:p>
    <w:p w:rsidR="007650B7" w:rsidRDefault="007650B7" w:rsidP="0007182E">
      <w:pPr>
        <w:pStyle w:val="Cmsor3"/>
      </w:pPr>
      <w:proofErr w:type="spellStart"/>
      <w:r>
        <w:t>Heuristic</w:t>
      </w:r>
      <w:proofErr w:type="spellEnd"/>
      <w:r>
        <w:t xml:space="preserve"> </w:t>
      </w:r>
      <w:proofErr w:type="spellStart"/>
      <w:r>
        <w:t>Miner</w:t>
      </w:r>
      <w:proofErr w:type="spellEnd"/>
    </w:p>
    <w:p w:rsidR="00682723" w:rsidRDefault="00682723">
      <w:proofErr w:type="spellStart"/>
      <w:r>
        <w:t>pszeudokód</w:t>
      </w:r>
      <w:proofErr w:type="spellEnd"/>
    </w:p>
    <w:p w:rsidR="002578ED" w:rsidRDefault="002578ED" w:rsidP="002578ED">
      <w:pPr>
        <w:pStyle w:val="Cmsor1"/>
      </w:pPr>
    </w:p>
    <w:p w:rsidR="00682723" w:rsidRDefault="00682723" w:rsidP="005B6521">
      <w:pPr>
        <w:pStyle w:val="Cmsor1"/>
        <w:pageBreakBefore/>
      </w:pPr>
      <w:r>
        <w:lastRenderedPageBreak/>
        <w:t>Kimenet</w:t>
      </w:r>
      <w:r w:rsidR="006D73D1">
        <w:t>i adatok</w:t>
      </w:r>
      <w:r w:rsidR="00F77125">
        <w:t xml:space="preserve"> (1 oldal)</w:t>
      </w:r>
    </w:p>
    <w:p w:rsidR="00C0129B" w:rsidRDefault="00C0129B" w:rsidP="00B308EA">
      <w:r>
        <w:t xml:space="preserve">A rendszer négy CSV fájlt hoz létre, </w:t>
      </w:r>
      <w:r w:rsidR="00AC4AF7">
        <w:t>az ERP rendszerbeli receptstruktúrának megfelelően.</w:t>
      </w:r>
      <w:r w:rsidR="00B3001D">
        <w:t xml:space="preserve"> </w:t>
      </w:r>
    </w:p>
    <w:p w:rsidR="00AC4AF7" w:rsidRDefault="00AC4AF7" w:rsidP="00B308EA">
      <w:r>
        <w:t>Recept</w:t>
      </w:r>
      <w:r w:rsidR="00972B68">
        <w:t>ek</w:t>
      </w:r>
    </w:p>
    <w:p w:rsidR="00AC4AF7" w:rsidRDefault="00AC4AF7" w:rsidP="00B308EA">
      <w:r>
        <w:t>Recipe = (</w:t>
      </w:r>
      <w:r w:rsidR="003D2D6B">
        <w:t xml:space="preserve">Id, </w:t>
      </w:r>
      <w:proofErr w:type="spellStart"/>
      <w:r w:rsidR="003D2D6B">
        <w:t>Product</w:t>
      </w:r>
      <w:proofErr w:type="spellEnd"/>
      <w:r w:rsidR="003D2D6B">
        <w:t xml:space="preserve">, </w:t>
      </w:r>
      <w:proofErr w:type="spellStart"/>
      <w:r w:rsidR="003D2D6B">
        <w:t>D</w:t>
      </w:r>
      <w:r>
        <w:t>efault</w:t>
      </w:r>
      <w:proofErr w:type="spellEnd"/>
      <w:r>
        <w:t>)</w:t>
      </w:r>
    </w:p>
    <w:p w:rsidR="00AC4AF7" w:rsidRDefault="00AC4AF7" w:rsidP="00B308EA">
      <w:r>
        <w:t>Recepttétel</w:t>
      </w:r>
      <w:r w:rsidR="00972B68">
        <w:t>ek</w:t>
      </w:r>
    </w:p>
    <w:p w:rsidR="00AC4AF7" w:rsidRDefault="00DC173C" w:rsidP="00B308EA">
      <w:r>
        <w:t>Recipe</w:t>
      </w:r>
      <w:r w:rsidR="00A03A7C">
        <w:t xml:space="preserve"> </w:t>
      </w:r>
      <w:proofErr w:type="spellStart"/>
      <w:r>
        <w:t>item</w:t>
      </w:r>
      <w:proofErr w:type="spellEnd"/>
      <w:r>
        <w:t xml:space="preserve"> = (Id,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Operation</w:t>
      </w:r>
      <w:proofErr w:type="spellEnd"/>
      <w:r>
        <w:t xml:space="preserve">, Recipe, </w:t>
      </w:r>
      <w:proofErr w:type="spellStart"/>
      <w:r>
        <w:t>Operationtime</w:t>
      </w:r>
      <w:proofErr w:type="spellEnd"/>
      <w:r>
        <w:t xml:space="preserve">, </w:t>
      </w:r>
      <w:proofErr w:type="spellStart"/>
      <w:r>
        <w:t>O</w:t>
      </w:r>
      <w:r w:rsidRPr="00DC173C">
        <w:t>peration</w:t>
      </w:r>
      <w:proofErr w:type="spellEnd"/>
      <w:r>
        <w:t xml:space="preserve"> </w:t>
      </w:r>
      <w:proofErr w:type="spellStart"/>
      <w:r w:rsidRPr="00DC173C">
        <w:t>time</w:t>
      </w:r>
      <w:proofErr w:type="spellEnd"/>
      <w:r w:rsidR="00BE4195">
        <w:t xml:space="preserve"> </w:t>
      </w:r>
      <w:r w:rsidRPr="00DC173C">
        <w:t>unit,</w:t>
      </w:r>
      <w:r>
        <w:t xml:space="preserve"> </w:t>
      </w:r>
      <w:proofErr w:type="spellStart"/>
      <w:r>
        <w:t>Base</w:t>
      </w:r>
      <w:proofErr w:type="spellEnd"/>
      <w:r w:rsidR="00BE4195">
        <w:t xml:space="preserve">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B</w:t>
      </w:r>
      <w:r w:rsidRPr="00DC173C">
        <w:t>ase</w:t>
      </w:r>
      <w:proofErr w:type="spellEnd"/>
      <w:r w:rsidR="00BE4195">
        <w:t xml:space="preserve"> </w:t>
      </w:r>
      <w:proofErr w:type="spellStart"/>
      <w:r w:rsidRPr="00DC173C">
        <w:t>quantity</w:t>
      </w:r>
      <w:proofErr w:type="spellEnd"/>
      <w:r w:rsidR="00BE4195">
        <w:t xml:space="preserve"> unit, </w:t>
      </w:r>
      <w:proofErr w:type="spellStart"/>
      <w:r w:rsidR="00BE4195">
        <w:t>P</w:t>
      </w:r>
      <w:r w:rsidRPr="00DC173C">
        <w:t>roduction</w:t>
      </w:r>
      <w:proofErr w:type="spellEnd"/>
      <w:r w:rsidR="00BE4195">
        <w:t xml:space="preserve"> </w:t>
      </w:r>
      <w:proofErr w:type="spellStart"/>
      <w:r w:rsidR="00BE4195">
        <w:t>mode</w:t>
      </w:r>
      <w:proofErr w:type="spellEnd"/>
      <w:r w:rsidR="00BE4195">
        <w:t xml:space="preserve">, </w:t>
      </w:r>
      <w:proofErr w:type="spellStart"/>
      <w:r w:rsidR="00BE4195">
        <w:t>Running</w:t>
      </w:r>
      <w:proofErr w:type="spellEnd"/>
      <w:r w:rsidR="00BE4195">
        <w:t xml:space="preserve"> </w:t>
      </w:r>
      <w:proofErr w:type="spellStart"/>
      <w:r w:rsidR="00BE4195">
        <w:t>s</w:t>
      </w:r>
      <w:r w:rsidRPr="00DC173C">
        <w:t>crap</w:t>
      </w:r>
      <w:proofErr w:type="spellEnd"/>
      <w:r w:rsidR="00BE4195">
        <w:t>)</w:t>
      </w:r>
    </w:p>
    <w:p w:rsidR="00972B68" w:rsidRDefault="00972B68" w:rsidP="00B308EA">
      <w:r>
        <w:t>Anyagigények</w:t>
      </w:r>
    </w:p>
    <w:p w:rsidR="00082381" w:rsidRDefault="00082381" w:rsidP="00B308EA">
      <w:proofErr w:type="spellStart"/>
      <w:r>
        <w:t>Material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= (Id, R</w:t>
      </w:r>
      <w:r w:rsidRPr="00082381">
        <w:t>ecipe</w:t>
      </w:r>
      <w:r>
        <w:t xml:space="preserve"> </w:t>
      </w:r>
      <w:proofErr w:type="spellStart"/>
      <w:r>
        <w:t>item</w:t>
      </w:r>
      <w:proofErr w:type="spellEnd"/>
      <w:r>
        <w:t xml:space="preserve">, </w:t>
      </w:r>
      <w:proofErr w:type="spellStart"/>
      <w:r>
        <w:t>Material</w:t>
      </w:r>
      <w:proofErr w:type="spellEnd"/>
      <w:r>
        <w:t xml:space="preserve">, </w:t>
      </w:r>
      <w:proofErr w:type="spellStart"/>
      <w:r>
        <w:t>Piece</w:t>
      </w:r>
      <w:proofErr w:type="spellEnd"/>
      <w:r>
        <w:t xml:space="preserve">, </w:t>
      </w:r>
      <w:proofErr w:type="spellStart"/>
      <w:r>
        <w:t>B</w:t>
      </w:r>
      <w:r w:rsidRPr="00082381">
        <w:t>ase</w:t>
      </w:r>
      <w:proofErr w:type="spellEnd"/>
      <w:r>
        <w:t xml:space="preserve"> </w:t>
      </w:r>
      <w:proofErr w:type="spellStart"/>
      <w:r w:rsidRPr="00082381">
        <w:t>quantity</w:t>
      </w:r>
      <w:proofErr w:type="spellEnd"/>
      <w:r w:rsidRPr="00082381">
        <w:t>,</w:t>
      </w:r>
      <w:r>
        <w:t xml:space="preserve"> </w:t>
      </w:r>
      <w:proofErr w:type="spellStart"/>
      <w:r>
        <w:t>B</w:t>
      </w:r>
      <w:r w:rsidRPr="00082381">
        <w:t>ase</w:t>
      </w:r>
      <w:proofErr w:type="spellEnd"/>
      <w:r>
        <w:t xml:space="preserve"> </w:t>
      </w:r>
      <w:proofErr w:type="spellStart"/>
      <w:r w:rsidRPr="00082381">
        <w:t>quantity</w:t>
      </w:r>
      <w:proofErr w:type="spellEnd"/>
      <w:r>
        <w:t xml:space="preserve"> unit, </w:t>
      </w:r>
      <w:proofErr w:type="spellStart"/>
      <w:r>
        <w:t>T</w:t>
      </w:r>
      <w:r w:rsidRPr="00082381">
        <w:t>ype</w:t>
      </w:r>
      <w:proofErr w:type="spellEnd"/>
      <w:r>
        <w:t xml:space="preserve"> )</w:t>
      </w:r>
    </w:p>
    <w:p w:rsidR="00972B68" w:rsidRDefault="00972B68" w:rsidP="00B308EA">
      <w:r>
        <w:t>Gépigények</w:t>
      </w:r>
    </w:p>
    <w:p w:rsidR="00A03A7C" w:rsidRDefault="00A03A7C" w:rsidP="00B308EA">
      <w:proofErr w:type="spellStart"/>
      <w:r>
        <w:t>Machine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= (Id, R</w:t>
      </w:r>
      <w:r w:rsidRPr="00A03A7C">
        <w:t>ecipe</w:t>
      </w:r>
      <w:r>
        <w:t xml:space="preserve"> </w:t>
      </w:r>
      <w:proofErr w:type="spellStart"/>
      <w:r>
        <w:t>item</w:t>
      </w:r>
      <w:proofErr w:type="spellEnd"/>
      <w:r>
        <w:t xml:space="preserve">, </w:t>
      </w:r>
      <w:proofErr w:type="spellStart"/>
      <w:r>
        <w:t>Machine</w:t>
      </w:r>
      <w:proofErr w:type="spellEnd"/>
      <w:r>
        <w:t xml:space="preserve">, </w:t>
      </w:r>
      <w:proofErr w:type="spellStart"/>
      <w:r>
        <w:t>O</w:t>
      </w:r>
      <w:r w:rsidRPr="00A03A7C">
        <w:t>peration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B</w:t>
      </w:r>
      <w:r w:rsidRPr="00A03A7C">
        <w:t>ase</w:t>
      </w:r>
      <w:proofErr w:type="spellEnd"/>
      <w:r>
        <w:t xml:space="preserve"> </w:t>
      </w:r>
      <w:proofErr w:type="spellStart"/>
      <w:r w:rsidRPr="00A03A7C">
        <w:t>quantity</w:t>
      </w:r>
      <w:proofErr w:type="spellEnd"/>
      <w:r w:rsidRPr="00A03A7C">
        <w:t>,</w:t>
      </w:r>
      <w:r>
        <w:t xml:space="preserve"> </w:t>
      </w:r>
      <w:proofErr w:type="spellStart"/>
      <w:r>
        <w:t>B</w:t>
      </w:r>
      <w:r w:rsidRPr="00A03A7C">
        <w:t>ase</w:t>
      </w:r>
      <w:proofErr w:type="spellEnd"/>
      <w:r>
        <w:t xml:space="preserve"> </w:t>
      </w:r>
      <w:proofErr w:type="spellStart"/>
      <w:r w:rsidRPr="00A03A7C">
        <w:t>quantity</w:t>
      </w:r>
      <w:proofErr w:type="spellEnd"/>
      <w:r>
        <w:t xml:space="preserve"> </w:t>
      </w:r>
      <w:r w:rsidRPr="00A03A7C">
        <w:t>unit</w:t>
      </w:r>
      <w:r>
        <w:t>)</w:t>
      </w:r>
    </w:p>
    <w:p w:rsidR="00972B68" w:rsidRDefault="00972B68" w:rsidP="00B308EA"/>
    <w:p w:rsidR="00F233F9" w:rsidRPr="00B308EA" w:rsidRDefault="00F233F9" w:rsidP="008E62D8">
      <w:pPr>
        <w:pStyle w:val="Cmsor1"/>
        <w:pageBreakBefore/>
      </w:pPr>
      <w:r>
        <w:lastRenderedPageBreak/>
        <w:t>Tesztelés</w:t>
      </w:r>
      <w:r w:rsidR="0038562A">
        <w:t xml:space="preserve"> (1 oldal)</w:t>
      </w:r>
    </w:p>
    <w:p w:rsidR="00E36861" w:rsidRDefault="00FA1D3F" w:rsidP="000C4630">
      <w:pPr>
        <w:pStyle w:val="Cmsor1"/>
        <w:pageBreakBefore/>
      </w:pPr>
      <w:r>
        <w:lastRenderedPageBreak/>
        <w:t xml:space="preserve">Kiértékelési </w:t>
      </w:r>
      <w:r w:rsidR="005F38F1">
        <w:t>keretrendszer</w:t>
      </w:r>
      <w:r w:rsidR="006C68F3">
        <w:t xml:space="preserve"> </w:t>
      </w:r>
      <w:r w:rsidR="000C4630">
        <w:t>(</w:t>
      </w:r>
      <w:r w:rsidR="00074FE0">
        <w:t>5</w:t>
      </w:r>
      <w:r w:rsidR="00E36861">
        <w:t xml:space="preserve"> oldal</w:t>
      </w:r>
      <w:r w:rsidR="000C4630">
        <w:t>)</w:t>
      </w:r>
      <w:r w:rsidR="001B665B">
        <w:t xml:space="preserve"> (09.19-21</w:t>
      </w:r>
      <w:r w:rsidR="00BC6C35">
        <w:t>)</w:t>
      </w:r>
    </w:p>
    <w:p w:rsidR="00904987" w:rsidRDefault="0078066D" w:rsidP="00904987">
      <w:pPr>
        <w:rPr>
          <w:color w:val="538135" w:themeColor="accent6" w:themeShade="BF"/>
        </w:rPr>
      </w:pPr>
      <w:r w:rsidRPr="00000E71">
        <w:rPr>
          <w:color w:val="538135" w:themeColor="accent6" w:themeShade="BF"/>
        </w:rPr>
        <w:t xml:space="preserve">Ide leírom hogy miért jobb ez mint a szakirodalomban, hogy ott hiányzik a </w:t>
      </w:r>
      <w:proofErr w:type="spellStart"/>
      <w:r w:rsidRPr="00000E71">
        <w:rPr>
          <w:color w:val="538135" w:themeColor="accent6" w:themeShade="BF"/>
        </w:rPr>
        <w:t>ground</w:t>
      </w:r>
      <w:proofErr w:type="spellEnd"/>
      <w:r w:rsidRPr="00000E71">
        <w:rPr>
          <w:color w:val="538135" w:themeColor="accent6" w:themeShade="BF"/>
        </w:rPr>
        <w:t xml:space="preserve"> </w:t>
      </w:r>
      <w:proofErr w:type="spellStart"/>
      <w:r w:rsidRPr="00000E71">
        <w:rPr>
          <w:color w:val="538135" w:themeColor="accent6" w:themeShade="BF"/>
        </w:rPr>
        <w:t>truth</w:t>
      </w:r>
      <w:proofErr w:type="spellEnd"/>
      <w:r w:rsidRPr="00000E71">
        <w:rPr>
          <w:color w:val="538135" w:themeColor="accent6" w:themeShade="BF"/>
        </w:rPr>
        <w:t xml:space="preserve"> adat és hogy ők mivel értékelik ki, abból mit veszek át.</w:t>
      </w:r>
      <w:r w:rsidR="007B69AF">
        <w:rPr>
          <w:color w:val="538135" w:themeColor="accent6" w:themeShade="BF"/>
        </w:rPr>
        <w:t xml:space="preserve"> </w:t>
      </w:r>
      <w:proofErr w:type="spellStart"/>
      <w:r w:rsidR="007B69AF">
        <w:rPr>
          <w:color w:val="538135" w:themeColor="accent6" w:themeShade="BF"/>
        </w:rPr>
        <w:t>kb</w:t>
      </w:r>
      <w:proofErr w:type="spellEnd"/>
      <w:r w:rsidR="007B69AF">
        <w:rPr>
          <w:color w:val="538135" w:themeColor="accent6" w:themeShade="BF"/>
        </w:rPr>
        <w:t xml:space="preserve"> fél oldalban</w:t>
      </w:r>
    </w:p>
    <w:p w:rsidR="00DB26C5" w:rsidRDefault="00DB26C5" w:rsidP="00904987">
      <w:pPr>
        <w:rPr>
          <w:color w:val="538135" w:themeColor="accent6" w:themeShade="BF"/>
        </w:rPr>
      </w:pPr>
    </w:p>
    <w:p w:rsidR="00DB26C5" w:rsidRDefault="00DB26C5" w:rsidP="00904987">
      <w:pPr>
        <w:rPr>
          <w:color w:val="538135" w:themeColor="accent6" w:themeShade="BF"/>
        </w:rPr>
      </w:pPr>
    </w:p>
    <w:p w:rsidR="00DB26C5" w:rsidRDefault="00DB26C5" w:rsidP="00904987">
      <w:pPr>
        <w:rPr>
          <w:color w:val="538135" w:themeColor="accent6" w:themeShade="BF"/>
        </w:rPr>
      </w:pPr>
    </w:p>
    <w:p w:rsidR="00DB26C5" w:rsidRDefault="00DB26C5" w:rsidP="00904987">
      <w:pPr>
        <w:rPr>
          <w:color w:val="538135" w:themeColor="accent6" w:themeShade="BF"/>
        </w:rPr>
      </w:pPr>
    </w:p>
    <w:p w:rsidR="00DB26C5" w:rsidRDefault="00DB26C5" w:rsidP="00904987">
      <w:pPr>
        <w:rPr>
          <w:color w:val="538135" w:themeColor="accent6" w:themeShade="BF"/>
        </w:rPr>
      </w:pPr>
    </w:p>
    <w:p w:rsidR="00DB26C5" w:rsidRDefault="00DB26C5" w:rsidP="00904987">
      <w:pPr>
        <w:rPr>
          <w:color w:val="538135" w:themeColor="accent6" w:themeShade="BF"/>
        </w:rPr>
      </w:pPr>
    </w:p>
    <w:p w:rsidR="00DB26C5" w:rsidRDefault="00DB26C5" w:rsidP="00904987">
      <w:pPr>
        <w:rPr>
          <w:color w:val="538135" w:themeColor="accent6" w:themeShade="BF"/>
        </w:rPr>
      </w:pPr>
    </w:p>
    <w:p w:rsidR="00DB26C5" w:rsidRDefault="00DB26C5" w:rsidP="00904987">
      <w:pPr>
        <w:rPr>
          <w:color w:val="538135" w:themeColor="accent6" w:themeShade="BF"/>
        </w:rPr>
      </w:pPr>
    </w:p>
    <w:p w:rsidR="00DB26C5" w:rsidRDefault="00DB26C5" w:rsidP="00904987">
      <w:pPr>
        <w:rPr>
          <w:color w:val="538135" w:themeColor="accent6" w:themeShade="BF"/>
        </w:rPr>
      </w:pPr>
    </w:p>
    <w:p w:rsidR="00DB26C5" w:rsidRDefault="00DB26C5" w:rsidP="00904987">
      <w:pPr>
        <w:rPr>
          <w:color w:val="538135" w:themeColor="accent6" w:themeShade="BF"/>
        </w:rPr>
      </w:pPr>
    </w:p>
    <w:p w:rsidR="00DB26C5" w:rsidRPr="00000E71" w:rsidRDefault="00DB26C5" w:rsidP="00904987">
      <w:pPr>
        <w:rPr>
          <w:color w:val="538135" w:themeColor="accent6" w:themeShade="BF"/>
        </w:rPr>
      </w:pPr>
    </w:p>
    <w:p w:rsidR="00091184" w:rsidRPr="00091184" w:rsidRDefault="00091184" w:rsidP="00091184">
      <w:r>
        <w:t xml:space="preserve">A generált </w:t>
      </w:r>
      <w:r w:rsidR="00C3105D">
        <w:t>darabjegyzék és műveletterv</w:t>
      </w:r>
      <w:r>
        <w:t xml:space="preserve"> az ERP rendszerből lekérdezett receptúrával (tényadat</w:t>
      </w:r>
      <w:r w:rsidR="002D19E6">
        <w:t>okkal</w:t>
      </w:r>
      <w:r>
        <w:t xml:space="preserve">) kerül kiértékelésre. </w:t>
      </w:r>
      <w:r w:rsidR="00A65FFE">
        <w:t>T</w:t>
      </w:r>
      <w:r w:rsidR="00277B46">
        <w:t xml:space="preserve">ermékenként mérem az előállított receptek eltérését az ERP rendszerbeli receptektől. </w:t>
      </w:r>
      <w:r>
        <w:t>A pontosság méréséhez az adatbányászatban</w:t>
      </w:r>
      <w:r w:rsidR="007A48A0">
        <w:t>, a gépi tanulásban</w:t>
      </w:r>
      <w:r>
        <w:t xml:space="preserve"> </w:t>
      </w:r>
      <w:r w:rsidR="00DF2771">
        <w:t xml:space="preserve">és az információ-visszakeresésben </w:t>
      </w:r>
      <w:r>
        <w:t>haszn</w:t>
      </w:r>
      <w:r w:rsidR="002D19E6">
        <w:t>ált módszerek közül választottam</w:t>
      </w:r>
      <w:r w:rsidR="007D4E05">
        <w:t xml:space="preserve"> a problémá</w:t>
      </w:r>
      <w:r w:rsidR="007A48A0">
        <w:t xml:space="preserve">hoz </w:t>
      </w:r>
      <w:r w:rsidR="00277B46">
        <w:t>relevánsakat</w:t>
      </w:r>
      <w:r w:rsidR="007A48A0">
        <w:t>.</w:t>
      </w:r>
      <w:r w:rsidR="00E25178">
        <w:t xml:space="preserve"> </w:t>
      </w:r>
      <w:r w:rsidR="00F73694">
        <w:t>Először általánosan mutat</w:t>
      </w:r>
      <w:r w:rsidR="00366723">
        <w:t>om be a</w:t>
      </w:r>
      <w:r w:rsidR="00A65FFE">
        <w:t>z alkalmazott mérőszámokat, ugyanis egy</w:t>
      </w:r>
      <w:r w:rsidR="00366723">
        <w:t xml:space="preserve"> adott </w:t>
      </w:r>
      <w:r w:rsidR="00A65FFE">
        <w:t>termék</w:t>
      </w:r>
      <w:r w:rsidR="00366723">
        <w:t xml:space="preserve"> művelettervében szereplő </w:t>
      </w:r>
      <w:r w:rsidR="00A65FFE">
        <w:t>műveletek és</w:t>
      </w:r>
      <w:r w:rsidR="008C6997">
        <w:t xml:space="preserve"> az</w:t>
      </w:r>
      <w:r w:rsidR="00366723">
        <w:t xml:space="preserve"> adott </w:t>
      </w:r>
      <w:r w:rsidR="00A65FFE">
        <w:t>termék</w:t>
      </w:r>
      <w:r w:rsidR="00366723">
        <w:t xml:space="preserve"> adott műveletében szereplő anyagigények és</w:t>
      </w:r>
      <w:r w:rsidR="00F73694">
        <w:t xml:space="preserve"> gé</w:t>
      </w:r>
      <w:r w:rsidR="00366723">
        <w:t>pigények halmazokat alkotnak,</w:t>
      </w:r>
      <w:r w:rsidR="003C58AE">
        <w:t xml:space="preserve"> </w:t>
      </w:r>
      <w:r w:rsidR="00807C16">
        <w:t xml:space="preserve">így az értékelésükre </w:t>
      </w:r>
      <w:r w:rsidR="00F73694">
        <w:t>ugya</w:t>
      </w:r>
      <w:r w:rsidR="00807C16">
        <w:t>nazok</w:t>
      </w:r>
      <w:r w:rsidR="00366723">
        <w:t xml:space="preserve"> a</w:t>
      </w:r>
      <w:r w:rsidR="00F73694">
        <w:t xml:space="preserve"> mérőszám</w:t>
      </w:r>
      <w:r w:rsidR="00807C16">
        <w:t>ok</w:t>
      </w:r>
      <w:r w:rsidR="00F73694">
        <w:t xml:space="preserve"> lesz</w:t>
      </w:r>
      <w:r w:rsidR="00807C16">
        <w:t>nek</w:t>
      </w:r>
      <w:r w:rsidR="00F73694">
        <w:t xml:space="preserve"> alkalmas</w:t>
      </w:r>
      <w:r w:rsidR="00807C16">
        <w:t>ak</w:t>
      </w:r>
      <w:r w:rsidR="00F73694">
        <w:t>, u</w:t>
      </w:r>
      <w:r w:rsidR="006C2F5F">
        <w:t>gyanúgy</w:t>
      </w:r>
      <w:r w:rsidR="00F73694">
        <w:t xml:space="preserve"> ahogy a ciklusidő és az anyagmennyiség esetén a mennyiségi metrikák. Ezután konkrétan leírom, hogy az adott recept különböző részeire hogyan lehet kiszámítani ezeket az értékeket.</w:t>
      </w:r>
      <w:r w:rsidR="00A65FFE">
        <w:t xml:space="preserve"> Végül az algoritmusok rangsorolásának érdekében létrehozok egy mérőszámot, amellyel a meg tudom állapítani, hogy összességében melyik algoritmus szerepelt a legjobban.</w:t>
      </w:r>
    </w:p>
    <w:p w:rsidR="00836183" w:rsidRDefault="00836183" w:rsidP="00836183">
      <w:pPr>
        <w:pStyle w:val="Cmsor2"/>
      </w:pPr>
      <w:r>
        <w:t>Referencia adatok</w:t>
      </w:r>
    </w:p>
    <w:p w:rsidR="00836183" w:rsidRDefault="001417E2" w:rsidP="00836183">
      <w:r>
        <w:t xml:space="preserve">Validáció egy ipari eseten. </w:t>
      </w:r>
      <w:r w:rsidR="00091184">
        <w:t>A vállalatok az ERP rendszerben vezetik a</w:t>
      </w:r>
      <w:r w:rsidR="00C61D08">
        <w:t xml:space="preserve"> receptúrát, amit a generált receptstruktúrával megegyező formában kérdeztem le az adatbázisból.</w:t>
      </w:r>
    </w:p>
    <w:p w:rsidR="005111D1" w:rsidRPr="00836183" w:rsidRDefault="005111D1" w:rsidP="00836183">
      <w:r>
        <w:t>Azt a vállalatot választotta</w:t>
      </w:r>
      <w:r w:rsidR="00D47E82">
        <w:t>m</w:t>
      </w:r>
      <w:r>
        <w:t xml:space="preserve">, ahol a </w:t>
      </w:r>
      <w:r w:rsidR="00D47E82">
        <w:t>leginkább</w:t>
      </w:r>
      <w:r>
        <w:t xml:space="preserve"> használják a</w:t>
      </w:r>
      <w:r w:rsidR="00837375">
        <w:t>z ERP rendszerben a</w:t>
      </w:r>
      <w:r>
        <w:t xml:space="preserve"> személyi teljesítmény vezérlőpultot. A személyi teljesítmény vezérlőpultban a normaidő </w:t>
      </w:r>
      <w:r w:rsidR="00837375">
        <w:t xml:space="preserve">és a gyártott mennyiségek </w:t>
      </w:r>
      <w:r>
        <w:t>alapján határozzák meg a dolgozók teljesítménybérét, ezért feltételezzük, hogy a gyártási adataikho</w:t>
      </w:r>
      <w:r w:rsidR="00DA4918">
        <w:t>z tartozó törzsadatok megfelelnek</w:t>
      </w:r>
      <w:r w:rsidR="000D7B99">
        <w:t xml:space="preserve"> alapigazság adatként</w:t>
      </w:r>
      <w:r w:rsidR="009420BC">
        <w:t>.</w:t>
      </w:r>
      <w:r w:rsidR="00846674">
        <w:t xml:space="preserve"> </w:t>
      </w:r>
    </w:p>
    <w:p w:rsidR="00B102E3" w:rsidRDefault="001B470D" w:rsidP="00A92665">
      <w:pPr>
        <w:pStyle w:val="Cmsor2"/>
      </w:pPr>
      <w:r>
        <w:t>Metrikák</w:t>
      </w:r>
      <w:r w:rsidR="00A92665">
        <w:t xml:space="preserve"> objektumok halmazára</w:t>
      </w:r>
    </w:p>
    <w:p w:rsidR="00336014" w:rsidRDefault="00336014" w:rsidP="00B419AC">
      <w:r>
        <w:t>A különböző ob</w:t>
      </w:r>
      <w:r w:rsidR="00922AC9">
        <w:t>jektumhalmazok</w:t>
      </w:r>
      <w:r w:rsidR="00B102E3">
        <w:t xml:space="preserve"> </w:t>
      </w:r>
      <w:r>
        <w:t xml:space="preserve">értékeléséhez </w:t>
      </w:r>
      <w:r w:rsidR="00922AC9">
        <w:t xml:space="preserve">a </w:t>
      </w:r>
      <w:proofErr w:type="spellStart"/>
      <w:r w:rsidR="00A743F6">
        <w:t>Precis</w:t>
      </w:r>
      <w:r w:rsidR="007A48A0">
        <w:t>ion</w:t>
      </w:r>
      <w:proofErr w:type="spellEnd"/>
      <w:r w:rsidR="007A48A0">
        <w:t xml:space="preserve">, </w:t>
      </w:r>
      <w:proofErr w:type="spellStart"/>
      <w:r w:rsidR="007A48A0">
        <w:t>Recall</w:t>
      </w:r>
      <w:proofErr w:type="spellEnd"/>
      <w:r w:rsidR="007A48A0">
        <w:t>,</w:t>
      </w:r>
      <w:r w:rsidR="001A7779">
        <w:t xml:space="preserve"> F1</w:t>
      </w:r>
      <w:r w:rsidR="00922AC9">
        <w:t xml:space="preserve">, </w:t>
      </w:r>
      <w:proofErr w:type="spellStart"/>
      <w:r w:rsidR="00922AC9">
        <w:t>Jaccard-index</w:t>
      </w:r>
      <w:proofErr w:type="spellEnd"/>
      <w:r w:rsidR="00922AC9">
        <w:t xml:space="preserve"> metrikákat</w:t>
      </w:r>
      <w:r w:rsidR="007A48A0">
        <w:t xml:space="preserve"> </w:t>
      </w:r>
      <w:r>
        <w:t>alkalmaztam.</w:t>
      </w:r>
      <w:r w:rsidR="007A48A0">
        <w:t xml:space="preserve"> Ezeket információ-visszakeresésben a nem rangsorolt találati halmazok értékelésére használják, a gépi tanulásban</w:t>
      </w:r>
      <w:r w:rsidR="00922AC9">
        <w:t xml:space="preserve"> pedig a</w:t>
      </w:r>
      <w:r w:rsidR="006677DC">
        <w:t xml:space="preserve"> többos</w:t>
      </w:r>
      <w:r w:rsidR="00922AC9">
        <w:t>ztályos osztályozás értékelésére</w:t>
      </w:r>
      <w:r w:rsidR="00897677">
        <w:t xml:space="preserve">. </w:t>
      </w:r>
      <w:r w:rsidR="009A57D7">
        <w:t>Céljuk</w:t>
      </w:r>
      <w:r w:rsidR="00897677">
        <w:t>, hogy strukturálisan hasonlítsa össze a ge</w:t>
      </w:r>
      <w:r w:rsidR="009A57D7">
        <w:t>nerált receptet a rendelkezésre álló referencia adatokkal.</w:t>
      </w:r>
    </w:p>
    <w:p w:rsidR="00336014" w:rsidRDefault="00336014" w:rsidP="00336014">
      <w:pPr>
        <w:pStyle w:val="Listaszerbekezds"/>
        <w:numPr>
          <w:ilvl w:val="0"/>
          <w:numId w:val="4"/>
        </w:numPr>
      </w:pPr>
      <w:r>
        <w:t>TP (</w:t>
      </w:r>
      <w:proofErr w:type="spellStart"/>
      <w:r>
        <w:t>true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>): a helyesen megtalált objektumok száma</w:t>
      </w:r>
    </w:p>
    <w:p w:rsidR="00336014" w:rsidRDefault="00336014" w:rsidP="00336014">
      <w:pPr>
        <w:pStyle w:val="Listaszerbekezds"/>
        <w:numPr>
          <w:ilvl w:val="0"/>
          <w:numId w:val="4"/>
        </w:numPr>
      </w:pPr>
      <w:r>
        <w:lastRenderedPageBreak/>
        <w:t>TN (</w:t>
      </w:r>
      <w:proofErr w:type="spellStart"/>
      <w:r>
        <w:t>true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>): a helyesen kihagyott objektumok száma</w:t>
      </w:r>
    </w:p>
    <w:p w:rsidR="00336014" w:rsidRDefault="00336014" w:rsidP="00336014">
      <w:pPr>
        <w:pStyle w:val="Listaszerbekezds"/>
        <w:numPr>
          <w:ilvl w:val="0"/>
          <w:numId w:val="4"/>
        </w:numPr>
      </w:pPr>
      <w:r>
        <w:t>FP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 xml:space="preserve">): a </w:t>
      </w:r>
      <w:r w:rsidR="00527C08">
        <w:t>tévesen</w:t>
      </w:r>
      <w:r>
        <w:t xml:space="preserve"> </w:t>
      </w:r>
      <w:r w:rsidR="00C67F69">
        <w:t>hozzáadott</w:t>
      </w:r>
      <w:r>
        <w:t xml:space="preserve"> objektumok száma</w:t>
      </w:r>
    </w:p>
    <w:p w:rsidR="00336014" w:rsidRDefault="00336014" w:rsidP="00336014">
      <w:pPr>
        <w:pStyle w:val="Listaszerbekezds"/>
        <w:numPr>
          <w:ilvl w:val="0"/>
          <w:numId w:val="4"/>
        </w:numPr>
      </w:pPr>
      <w:r>
        <w:t>FN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 xml:space="preserve">): a </w:t>
      </w:r>
      <w:r w:rsidR="00527C08">
        <w:t>tévesen</w:t>
      </w:r>
      <w:r>
        <w:t xml:space="preserve"> kihagyott objektumok száma</w:t>
      </w:r>
    </w:p>
    <w:p w:rsidR="00336014" w:rsidRDefault="00336014" w:rsidP="00B102E3">
      <w:r>
        <w:t xml:space="preserve">A TP, TN, FP és FN összege N vagyis </w:t>
      </w:r>
      <w:r w:rsidR="008D2ED7">
        <w:t>a generált és a referencia receptben vizsgált halmazok uniója</w:t>
      </w:r>
      <w:r w:rsidR="001B0893">
        <w:t>?</w:t>
      </w:r>
    </w:p>
    <w:p w:rsidR="001417E2" w:rsidRDefault="00CA5D13" w:rsidP="00B102E3">
      <w:r>
        <w:t>Ezek alapján felrajzolhatjuk a</w:t>
      </w:r>
      <w:r w:rsidR="001417E2">
        <w:t xml:space="preserve"> tévesztési mátrix</w:t>
      </w:r>
      <w:r>
        <w:t>ot</w:t>
      </w:r>
      <w:r w:rsidR="001417E2"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66"/>
        <w:gridCol w:w="2567"/>
        <w:gridCol w:w="2567"/>
      </w:tblGrid>
      <w:tr w:rsidR="00CA5D13" w:rsidTr="00725B5F">
        <w:trPr>
          <w:trHeight w:val="574"/>
        </w:trPr>
        <w:tc>
          <w:tcPr>
            <w:tcW w:w="2566" w:type="dxa"/>
          </w:tcPr>
          <w:p w:rsidR="00CA5D13" w:rsidRDefault="00CA5D13" w:rsidP="00B102E3"/>
        </w:tc>
        <w:tc>
          <w:tcPr>
            <w:tcW w:w="2567" w:type="dxa"/>
          </w:tcPr>
          <w:p w:rsidR="00CA5D13" w:rsidRDefault="00BA42D1" w:rsidP="00B102E3">
            <w:r>
              <w:t>Referencia</w:t>
            </w:r>
            <w:r w:rsidR="003B3D74">
              <w:t xml:space="preserve"> recept</w:t>
            </w:r>
            <w:r>
              <w:t xml:space="preserve"> tartalmazza</w:t>
            </w:r>
          </w:p>
        </w:tc>
        <w:tc>
          <w:tcPr>
            <w:tcW w:w="2567" w:type="dxa"/>
          </w:tcPr>
          <w:p w:rsidR="00CA5D13" w:rsidRDefault="00BA42D1" w:rsidP="00B102E3">
            <w:r>
              <w:t>Referencia</w:t>
            </w:r>
            <w:r w:rsidR="003B3D74">
              <w:t xml:space="preserve"> recept</w:t>
            </w:r>
            <w:r>
              <w:t xml:space="preserve"> nem tartalmazza</w:t>
            </w:r>
          </w:p>
        </w:tc>
      </w:tr>
      <w:tr w:rsidR="00CA5D13" w:rsidTr="00725B5F">
        <w:trPr>
          <w:trHeight w:val="585"/>
        </w:trPr>
        <w:tc>
          <w:tcPr>
            <w:tcW w:w="2566" w:type="dxa"/>
          </w:tcPr>
          <w:p w:rsidR="00CA5D13" w:rsidRDefault="00BA42D1" w:rsidP="00B102E3">
            <w:r>
              <w:t>Megtalált</w:t>
            </w:r>
            <w:r w:rsidR="003B3D74">
              <w:t xml:space="preserve"> (Generált recept tartalmazza)</w:t>
            </w:r>
          </w:p>
        </w:tc>
        <w:tc>
          <w:tcPr>
            <w:tcW w:w="2567" w:type="dxa"/>
          </w:tcPr>
          <w:p w:rsidR="00CA5D13" w:rsidRDefault="007F3237" w:rsidP="00B102E3">
            <w:r>
              <w:t>TP</w:t>
            </w:r>
          </w:p>
        </w:tc>
        <w:tc>
          <w:tcPr>
            <w:tcW w:w="2567" w:type="dxa"/>
          </w:tcPr>
          <w:p w:rsidR="00CA5D13" w:rsidRDefault="007F3237" w:rsidP="00B102E3">
            <w:r>
              <w:t>FP</w:t>
            </w:r>
          </w:p>
        </w:tc>
      </w:tr>
      <w:tr w:rsidR="00CA5D13" w:rsidTr="00725B5F">
        <w:trPr>
          <w:trHeight w:val="574"/>
        </w:trPr>
        <w:tc>
          <w:tcPr>
            <w:tcW w:w="2566" w:type="dxa"/>
          </w:tcPr>
          <w:p w:rsidR="00CA5D13" w:rsidRDefault="00BA42D1" w:rsidP="00B102E3">
            <w:r>
              <w:t>Kihagyott</w:t>
            </w:r>
            <w:r w:rsidR="003B3D74">
              <w:t xml:space="preserve"> (Generált recept </w:t>
            </w:r>
            <w:r w:rsidR="00CE52B6">
              <w:t xml:space="preserve">nem </w:t>
            </w:r>
            <w:r w:rsidR="003B3D74">
              <w:t>tartalmazza)</w:t>
            </w:r>
          </w:p>
        </w:tc>
        <w:tc>
          <w:tcPr>
            <w:tcW w:w="2567" w:type="dxa"/>
          </w:tcPr>
          <w:p w:rsidR="00CA5D13" w:rsidRDefault="007F3237" w:rsidP="00B102E3">
            <w:r>
              <w:t>FN</w:t>
            </w:r>
          </w:p>
        </w:tc>
        <w:tc>
          <w:tcPr>
            <w:tcW w:w="2567" w:type="dxa"/>
          </w:tcPr>
          <w:p w:rsidR="00CA5D13" w:rsidRDefault="007F3237" w:rsidP="00B102E3">
            <w:r>
              <w:t>TN</w:t>
            </w:r>
          </w:p>
        </w:tc>
      </w:tr>
    </w:tbl>
    <w:p w:rsidR="00BD52B9" w:rsidRDefault="00BD52B9" w:rsidP="00336014"/>
    <w:p w:rsidR="00336014" w:rsidRDefault="00336014" w:rsidP="00336014">
      <w:proofErr w:type="spellStart"/>
      <w:r>
        <w:t>Recall</w:t>
      </w:r>
      <w:proofErr w:type="spellEnd"/>
      <w:r>
        <w:t xml:space="preserve"> (</w:t>
      </w:r>
      <w:proofErr w:type="spellStart"/>
      <w:r>
        <w:t>sensitivity</w:t>
      </w:r>
      <w:proofErr w:type="spellEnd"/>
      <w:r w:rsidR="00960CFB">
        <w:t>, érzékenység</w:t>
      </w:r>
      <w:r>
        <w:t>)</w:t>
      </w:r>
      <w:r w:rsidR="00B63BBC">
        <w:t>:</w:t>
      </w:r>
    </w:p>
    <w:p w:rsidR="00336014" w:rsidRDefault="00DE0978" w:rsidP="00B63BBC">
      <w:pPr>
        <w:ind w:firstLine="708"/>
      </w:pPr>
      <w:proofErr w:type="spellStart"/>
      <w:r>
        <w:t>Recall</w:t>
      </w:r>
      <w:proofErr w:type="spellEnd"/>
      <w:r>
        <w:t xml:space="preserve"> = </w:t>
      </w:r>
      <w:r w:rsidR="00336014">
        <w:t>TP/</w:t>
      </w:r>
      <w:proofErr w:type="spellStart"/>
      <w:r w:rsidR="00336014">
        <w:t>TP</w:t>
      </w:r>
      <w:proofErr w:type="spellEnd"/>
      <w:r w:rsidR="00336014">
        <w:t>+FN</w:t>
      </w:r>
      <w:r w:rsidR="00527C08">
        <w:t xml:space="preserve"> = #helyesen megtalált objektumok/#referencia receptben szereplő objektumok</w:t>
      </w:r>
    </w:p>
    <w:p w:rsidR="00F73694" w:rsidRDefault="00F73694" w:rsidP="00F73694">
      <w:r>
        <w:t xml:space="preserve">Míg a </w:t>
      </w:r>
      <w:proofErr w:type="spellStart"/>
      <w:r>
        <w:t>recall</w:t>
      </w:r>
      <w:proofErr w:type="spellEnd"/>
      <w:r>
        <w:t xml:space="preserve"> azt mutatja meg, hogy a referencia receptbeli objektumok hányadát találtuk meg.</w:t>
      </w:r>
    </w:p>
    <w:p w:rsidR="00336014" w:rsidRDefault="00336014" w:rsidP="00336014">
      <w:proofErr w:type="spellStart"/>
      <w:r>
        <w:t>Precision</w:t>
      </w:r>
      <w:proofErr w:type="spellEnd"/>
      <w:r>
        <w:t xml:space="preserve"> (</w:t>
      </w:r>
      <w:proofErr w:type="spellStart"/>
      <w:r w:rsidR="00B102E3">
        <w:t>specifi</w:t>
      </w:r>
      <w:r>
        <w:t>city</w:t>
      </w:r>
      <w:proofErr w:type="spellEnd"/>
      <w:r w:rsidR="003E5315">
        <w:t>, pontosság</w:t>
      </w:r>
      <w:r>
        <w:t>)</w:t>
      </w:r>
      <w:r w:rsidR="00B63BBC">
        <w:t>:</w:t>
      </w:r>
    </w:p>
    <w:p w:rsidR="00DE0978" w:rsidRDefault="000C6998" w:rsidP="00336014">
      <w:r>
        <w:t xml:space="preserve">A </w:t>
      </w:r>
      <w:proofErr w:type="spellStart"/>
      <w:r>
        <w:t>precision</w:t>
      </w:r>
      <w:proofErr w:type="spellEnd"/>
      <w:r>
        <w:t xml:space="preserve"> arra a kérdésre válaszol, hogy m</w:t>
      </w:r>
      <w:r w:rsidR="00F54A47">
        <w:t xml:space="preserve">ilyen arányban detektáltuk helyesen a generált receptben az </w:t>
      </w:r>
      <w:r>
        <w:t>objektumokat.</w:t>
      </w:r>
    </w:p>
    <w:p w:rsidR="00336014" w:rsidRDefault="00DE0978" w:rsidP="00B63BBC">
      <w:pPr>
        <w:ind w:firstLine="708"/>
      </w:pPr>
      <w:proofErr w:type="spellStart"/>
      <w:r>
        <w:t>Precision</w:t>
      </w:r>
      <w:proofErr w:type="spellEnd"/>
      <w:r>
        <w:t xml:space="preserve"> = </w:t>
      </w:r>
      <w:r w:rsidR="00527C08">
        <w:t>TP/</w:t>
      </w:r>
      <w:proofErr w:type="spellStart"/>
      <w:r w:rsidR="00527C08">
        <w:t>TP</w:t>
      </w:r>
      <w:proofErr w:type="spellEnd"/>
      <w:r w:rsidR="00527C08">
        <w:t>+FP</w:t>
      </w:r>
      <w:r>
        <w:t xml:space="preserve"> = #helyesen megtalált objektumok/#</w:t>
      </w:r>
      <w:r w:rsidR="00527C08">
        <w:t>generált</w:t>
      </w:r>
      <w:r>
        <w:t xml:space="preserve"> receptben szereplő objektumok</w:t>
      </w:r>
    </w:p>
    <w:p w:rsidR="00F73694" w:rsidRDefault="00F73694" w:rsidP="00F73694"/>
    <w:p w:rsidR="00B102E3" w:rsidRDefault="00091184" w:rsidP="00336014">
      <w:proofErr w:type="spellStart"/>
      <w:r>
        <w:t>F-measure</w:t>
      </w:r>
      <w:proofErr w:type="spellEnd"/>
      <w:r>
        <w:t xml:space="preserve"> (F1):</w:t>
      </w:r>
    </w:p>
    <w:p w:rsidR="006F6F78" w:rsidRDefault="006F6F78" w:rsidP="00336014">
      <w:r>
        <w:t xml:space="preserve">A </w:t>
      </w:r>
      <w:proofErr w:type="spellStart"/>
      <w:r>
        <w:t>Recall</w:t>
      </w:r>
      <w:proofErr w:type="spellEnd"/>
      <w:r>
        <w:t xml:space="preserve"> és a </w:t>
      </w:r>
      <w:proofErr w:type="spellStart"/>
      <w:r>
        <w:t>Precision</w:t>
      </w:r>
      <w:proofErr w:type="spellEnd"/>
      <w:r>
        <w:t xml:space="preserve"> harmonikus közepe.</w:t>
      </w:r>
    </w:p>
    <w:p w:rsidR="00F54A47" w:rsidRDefault="00F54A47" w:rsidP="00336014">
      <w:r>
        <w:t xml:space="preserve">F1 = 2 </w:t>
      </w:r>
      <w:proofErr w:type="spellStart"/>
      <w:r>
        <w:t>Precision</w:t>
      </w:r>
      <w:proofErr w:type="spellEnd"/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</w:t>
      </w:r>
      <w:proofErr w:type="spellStart"/>
      <w:r>
        <w:t>Recall</w:t>
      </w:r>
      <w:proofErr w:type="spellEnd"/>
      <w:r>
        <w:t xml:space="preserve"> / </w:t>
      </w:r>
      <w:proofErr w:type="spellStart"/>
      <w:r>
        <w:t>Precision</w:t>
      </w:r>
      <w:proofErr w:type="spellEnd"/>
      <w:r>
        <w:t xml:space="preserve"> + </w:t>
      </w:r>
      <w:proofErr w:type="spellStart"/>
      <w:r>
        <w:t>Recall</w:t>
      </w:r>
      <w:proofErr w:type="spellEnd"/>
    </w:p>
    <w:p w:rsidR="00AE3FCB" w:rsidRDefault="00AE3FCB" w:rsidP="00336014">
      <w:r>
        <w:t xml:space="preserve">És itt leírni a </w:t>
      </w:r>
      <w:proofErr w:type="spellStart"/>
      <w:r>
        <w:t>tradeoffot</w:t>
      </w:r>
      <w:proofErr w:type="spellEnd"/>
      <w:r>
        <w:t xml:space="preserve"> és hogy milyen értékeket szeretnénk itt látni.</w:t>
      </w:r>
    </w:p>
    <w:p w:rsidR="00C41C25" w:rsidRDefault="00C41C25" w:rsidP="00336014">
      <w:r>
        <w:t>mikro F1, makro F1</w:t>
      </w:r>
    </w:p>
    <w:p w:rsidR="00B63BBC" w:rsidRDefault="00B63BBC" w:rsidP="00336014">
      <w:proofErr w:type="spellStart"/>
      <w:r>
        <w:t>Jaccard-index</w:t>
      </w:r>
      <w:proofErr w:type="spellEnd"/>
    </w:p>
    <w:p w:rsidR="00846674" w:rsidRDefault="00846674" w:rsidP="00336014">
      <w:r>
        <w:t>Az információ visszakeresésben</w:t>
      </w:r>
      <w:r w:rsidR="00107748">
        <w:t xml:space="preserve"> és a gépi tanulásban</w:t>
      </w:r>
      <w:r>
        <w:t xml:space="preserve"> a fent említett </w:t>
      </w:r>
      <w:r w:rsidR="00107748">
        <w:t>metrikák</w:t>
      </w:r>
      <w:r>
        <w:t xml:space="preserve"> mellett </w:t>
      </w:r>
      <w:r w:rsidR="00107748">
        <w:t xml:space="preserve">gyakran az </w:t>
      </w:r>
      <w:proofErr w:type="spellStart"/>
      <w:r w:rsidR="00107748">
        <w:t>Accuracy</w:t>
      </w:r>
      <w:proofErr w:type="spellEnd"/>
      <w:r w:rsidR="00107748">
        <w:t xml:space="preserve"> is </w:t>
      </w:r>
      <w:r>
        <w:t>megjelenik.</w:t>
      </w:r>
      <w:r w:rsidR="00107748">
        <w:t xml:space="preserve"> </w:t>
      </w:r>
    </w:p>
    <w:p w:rsidR="00846674" w:rsidRDefault="00846674" w:rsidP="00336014">
      <w:proofErr w:type="spellStart"/>
      <w:r>
        <w:t>Accuracy</w:t>
      </w:r>
      <w:proofErr w:type="spellEnd"/>
      <w:r>
        <w:t xml:space="preserve"> = </w:t>
      </w:r>
      <w:r w:rsidR="00107748">
        <w:t>(TP + TN)/(TP + FP + FN + TN</w:t>
      </w:r>
      <w:r w:rsidR="00107748">
        <w:t>)</w:t>
      </w:r>
    </w:p>
    <w:p w:rsidR="008D47F6" w:rsidRDefault="00107748" w:rsidP="00336014">
      <w:r>
        <w:t xml:space="preserve">Annak az oka, hogy a probléma esetében az </w:t>
      </w:r>
      <w:proofErr w:type="spellStart"/>
      <w:r>
        <w:t>Accuracy</w:t>
      </w:r>
      <w:proofErr w:type="spellEnd"/>
      <w:r>
        <w:t xml:space="preserve"> nem alkalmas, az, hogy a TN értékét nem ismerjük</w:t>
      </w:r>
      <w:r w:rsidR="00D7289D">
        <w:t>. Az összes művelet, alapanyag és gépigény lekérdezésével meg tudnánk határozni</w:t>
      </w:r>
      <w:r>
        <w:t xml:space="preserve"> azon objektumoknak a halmazát, amelyek helyes</w:t>
      </w:r>
      <w:r w:rsidR="00D7289D">
        <w:t>en hagyott ki a generált recept, azonban</w:t>
      </w:r>
      <w:r w:rsidR="008D47F6">
        <w:t xml:space="preserve"> ez torzítaná az eredményeket. Ha az </w:t>
      </w:r>
      <w:proofErr w:type="spellStart"/>
      <w:r w:rsidR="008D47F6">
        <w:t>Accuracyt</w:t>
      </w:r>
      <w:proofErr w:type="spellEnd"/>
      <w:r w:rsidR="008D47F6">
        <w:t xml:space="preserve"> optimalizálnánk, akkor </w:t>
      </w:r>
    </w:p>
    <w:p w:rsidR="00107748" w:rsidRDefault="00D7289D" w:rsidP="00336014">
      <w:r>
        <w:t xml:space="preserve"> </w:t>
      </w:r>
      <w:r w:rsidR="00FD5206" w:rsidRPr="00FD5206">
        <w:t>[</w:t>
      </w:r>
      <w:proofErr w:type="spellStart"/>
      <w:r w:rsidR="00FD5206" w:rsidRPr="00FD5206">
        <w:t>Manning</w:t>
      </w:r>
      <w:proofErr w:type="spellEnd"/>
      <w:r w:rsidR="00FD5206" w:rsidRPr="00FD5206">
        <w:t xml:space="preserve"> et </w:t>
      </w:r>
      <w:proofErr w:type="spellStart"/>
      <w:r w:rsidR="00FD5206" w:rsidRPr="00FD5206">
        <w:t>al</w:t>
      </w:r>
      <w:proofErr w:type="spellEnd"/>
      <w:r w:rsidR="00FD5206" w:rsidRPr="00FD5206">
        <w:t xml:space="preserve">., 2009] </w:t>
      </w:r>
      <w:r w:rsidR="003221CB">
        <w:t xml:space="preserve">(igazából meg tudnánk határozni az összes műveletet gépet és anyagot, de nem biztos hogy </w:t>
      </w:r>
      <w:r w:rsidR="005D2227">
        <w:t>lenne értelme mert ugyanúgy</w:t>
      </w:r>
      <w:bookmarkStart w:id="0" w:name="_GoBack"/>
      <w:bookmarkEnd w:id="0"/>
      <w:r w:rsidR="005D2227">
        <w:t xml:space="preserve"> ahogy</w:t>
      </w:r>
      <w:r w:rsidR="003221CB">
        <w:t xml:space="preserve"> az </w:t>
      </w:r>
      <w:proofErr w:type="spellStart"/>
      <w:r w:rsidR="003221CB">
        <w:t>IR-nél</w:t>
      </w:r>
      <w:proofErr w:type="spellEnd"/>
      <w:r w:rsidR="003221CB">
        <w:t xml:space="preserve"> is nagyon torzítaná.) </w:t>
      </w:r>
      <w:r w:rsidR="00107748">
        <w:t xml:space="preserve"> Helyette </w:t>
      </w:r>
      <w:r w:rsidR="00EE6CED">
        <w:t xml:space="preserve">a </w:t>
      </w:r>
      <w:proofErr w:type="spellStart"/>
      <w:r w:rsidR="00EE6CED">
        <w:lastRenderedPageBreak/>
        <w:t>Jaccard-indexet</w:t>
      </w:r>
      <w:proofErr w:type="spellEnd"/>
      <w:r w:rsidR="00EE6CED">
        <w:t xml:space="preserve"> használom. Ez tulajdonképpen a mindkét receptben szereplő objektumok számának és legalább az egyik ha</w:t>
      </w:r>
      <w:r w:rsidR="001D65A5">
        <w:t>lma</w:t>
      </w:r>
      <w:r w:rsidR="00EE6CED">
        <w:t>zban szereplő objektumok számának hányada.</w:t>
      </w:r>
    </w:p>
    <w:p w:rsidR="00EE6CED" w:rsidRDefault="00EE6CED" w:rsidP="00336014">
      <w:proofErr w:type="spellStart"/>
      <w:r>
        <w:t>Jaccard-index</w:t>
      </w:r>
      <w:proofErr w:type="spellEnd"/>
      <w:r>
        <w:t xml:space="preserve">  = </w:t>
      </w:r>
      <w:r>
        <w:t>TP</w:t>
      </w:r>
      <w:r>
        <w:t xml:space="preserve"> / </w:t>
      </w:r>
      <w:r>
        <w:t>TP+FP+FN</w:t>
      </w:r>
      <w:r>
        <w:t xml:space="preserve"> = R </w:t>
      </w:r>
      <w:r w:rsidRPr="00EE6CED">
        <w:t>∩</w:t>
      </w:r>
      <w:r w:rsidR="00283690">
        <w:t xml:space="preserve"> G / R </w:t>
      </w:r>
      <w:r w:rsidR="00283690" w:rsidRPr="00283690">
        <w:rPr>
          <w:rFonts w:ascii="Cambria Math" w:hAnsi="Cambria Math" w:cs="Cambria Math"/>
        </w:rPr>
        <w:t>∪</w:t>
      </w:r>
      <w:r>
        <w:t xml:space="preserve"> G</w:t>
      </w:r>
    </w:p>
    <w:p w:rsidR="00A62D6F" w:rsidRDefault="00A62D6F" w:rsidP="00336014">
      <w:r>
        <w:t xml:space="preserve">A </w:t>
      </w:r>
      <w:proofErr w:type="spellStart"/>
      <w:r>
        <w:t>Jaccard-index</w:t>
      </w:r>
      <w:proofErr w:type="spellEnd"/>
      <w:r>
        <w:t xml:space="preserve"> szorosan kapcsolódik az F1 mértékhez:</w:t>
      </w:r>
    </w:p>
    <w:p w:rsidR="00A62D6F" w:rsidRDefault="00A62D6F" w:rsidP="00336014">
      <w:proofErr w:type="spellStart"/>
      <w:r>
        <w:t>Jaccard</w:t>
      </w:r>
      <w:proofErr w:type="spellEnd"/>
      <w:r>
        <w:t xml:space="preserve"> = F1 / (2-F1)</w:t>
      </w:r>
    </w:p>
    <w:p w:rsidR="00A62D6F" w:rsidRDefault="00A62D6F" w:rsidP="00336014"/>
    <w:p w:rsidR="00750E97" w:rsidRDefault="001B470D" w:rsidP="00A92665">
      <w:pPr>
        <w:pStyle w:val="Cmsor2"/>
      </w:pPr>
      <w:r>
        <w:t>Metrikák</w:t>
      </w:r>
      <w:r w:rsidR="00836183">
        <w:t xml:space="preserve"> </w:t>
      </w:r>
      <w:r w:rsidR="00B63BBC">
        <w:t xml:space="preserve">mennyiségi </w:t>
      </w:r>
      <w:r>
        <w:t>attribútumokra</w:t>
      </w:r>
    </w:p>
    <w:p w:rsidR="00091184" w:rsidRDefault="00091184" w:rsidP="00091184">
      <w:r>
        <w:t>Átlag abszolút hiba</w:t>
      </w:r>
      <w:r w:rsidR="001417E2">
        <w:t xml:space="preserve"> (MAE)</w:t>
      </w:r>
      <w:r w:rsidR="004B0582">
        <w:t xml:space="preserve"> </w:t>
      </w:r>
      <w:proofErr w:type="spellStart"/>
      <w:r w:rsidR="004B0582">
        <w:t>Mean</w:t>
      </w:r>
      <w:proofErr w:type="spellEnd"/>
      <w:r w:rsidR="004B0582">
        <w:t xml:space="preserve"> </w:t>
      </w:r>
      <w:proofErr w:type="spellStart"/>
      <w:r w:rsidR="004B0582">
        <w:t>Absolute</w:t>
      </w:r>
      <w:proofErr w:type="spellEnd"/>
      <w:r w:rsidR="004B0582">
        <w:t xml:space="preserve"> </w:t>
      </w:r>
      <w:proofErr w:type="spellStart"/>
      <w:r w:rsidR="004B0582">
        <w:t>Error</w:t>
      </w:r>
      <w:proofErr w:type="spellEnd"/>
      <w:r w:rsidR="004B0582">
        <w:t>:</w:t>
      </w:r>
    </w:p>
    <w:p w:rsidR="004B0582" w:rsidRDefault="004B0582" w:rsidP="00091184">
      <w:r>
        <w:t>MAE = 1/</w:t>
      </w:r>
      <w:r>
        <w:rPr>
          <w:rFonts w:ascii="Cambria Math" w:hAnsi="Cambria Math" w:cs="Cambria Math"/>
        </w:rPr>
        <w:t>𝑁</w:t>
      </w:r>
      <w:r>
        <w:t xml:space="preserve"> </w:t>
      </w:r>
      <w:r>
        <w:rPr>
          <w:rFonts w:ascii="Cambria Math" w:hAnsi="Cambria Math" w:cs="Cambria Math"/>
        </w:rPr>
        <w:t>𝑁</w:t>
      </w:r>
      <w:r>
        <w:t xml:space="preserve"> ∑ </w:t>
      </w:r>
      <w:r>
        <w:rPr>
          <w:rFonts w:ascii="Cambria Math" w:hAnsi="Cambria Math" w:cs="Cambria Math"/>
        </w:rPr>
        <w:t>𝑛</w:t>
      </w:r>
      <w:r>
        <w:t>=1 |</w:t>
      </w:r>
      <w:r>
        <w:rPr>
          <w:rFonts w:ascii="Cambria Math" w:hAnsi="Cambria Math" w:cs="Cambria Math"/>
        </w:rPr>
        <w:t>𝑦𝑛</w:t>
      </w:r>
      <w:r>
        <w:t xml:space="preserve"> − ̂</w:t>
      </w:r>
      <w:r>
        <w:rPr>
          <w:rFonts w:ascii="Cambria Math" w:hAnsi="Cambria Math" w:cs="Cambria Math"/>
        </w:rPr>
        <w:t>𝑦𝑛</w:t>
      </w:r>
      <w:r>
        <w:t>|</w:t>
      </w:r>
    </w:p>
    <w:p w:rsidR="004B0582" w:rsidRDefault="004B0582" w:rsidP="00091184"/>
    <w:p w:rsidR="001417E2" w:rsidRPr="00091184" w:rsidRDefault="001417E2" w:rsidP="00091184">
      <w:proofErr w:type="spellStart"/>
      <w:r w:rsidRPr="001417E2">
        <w:t>Mean</w:t>
      </w:r>
      <w:proofErr w:type="spellEnd"/>
      <w:r w:rsidRPr="001417E2">
        <w:t xml:space="preserve"> </w:t>
      </w:r>
      <w:proofErr w:type="spellStart"/>
      <w:r w:rsidRPr="001417E2">
        <w:t>squared</w:t>
      </w:r>
      <w:proofErr w:type="spellEnd"/>
      <w:r w:rsidRPr="001417E2">
        <w:t xml:space="preserve"> </w:t>
      </w:r>
      <w:proofErr w:type="spellStart"/>
      <w:r w:rsidRPr="001417E2">
        <w:t>error</w:t>
      </w:r>
      <w:proofErr w:type="spellEnd"/>
      <w:r w:rsidRPr="001417E2">
        <w:t xml:space="preserve"> (MSE)</w:t>
      </w:r>
    </w:p>
    <w:p w:rsidR="00E47BE9" w:rsidRDefault="005369B4" w:rsidP="00E47BE9">
      <w:pPr>
        <w:pStyle w:val="Cmsor2"/>
      </w:pPr>
      <w:r>
        <w:t>Metrikák</w:t>
      </w:r>
      <w:r w:rsidR="00E47BE9">
        <w:t xml:space="preserve"> a műveletsorrendre</w:t>
      </w:r>
    </w:p>
    <w:p w:rsidR="00C71531" w:rsidRPr="00C71531" w:rsidRDefault="00C71531" w:rsidP="00C71531"/>
    <w:p w:rsidR="00B95ECC" w:rsidRDefault="003029AE" w:rsidP="00B95ECC">
      <w:pPr>
        <w:pStyle w:val="Cmsor2"/>
      </w:pPr>
      <w:r>
        <w:t>M</w:t>
      </w:r>
      <w:r w:rsidR="00750E97">
        <w:t>űvelet</w:t>
      </w:r>
      <w:r w:rsidR="00B95ECC">
        <w:t xml:space="preserve"> szinten</w:t>
      </w:r>
    </w:p>
    <w:p w:rsidR="00421410" w:rsidRPr="00421410" w:rsidRDefault="00421410" w:rsidP="00421410">
      <w:r>
        <w:t>Az algoritmusok k</w:t>
      </w:r>
    </w:p>
    <w:p w:rsidR="00B95ECC" w:rsidRDefault="00B95ECC" w:rsidP="00B95ECC">
      <w:pPr>
        <w:pStyle w:val="Cmsor3"/>
      </w:pPr>
      <w:r>
        <w:t>Műveletek halmaza</w:t>
      </w:r>
    </w:p>
    <w:p w:rsidR="00E47BE9" w:rsidRDefault="00E47BE9" w:rsidP="00E47BE9">
      <w:pPr>
        <w:pStyle w:val="Listaszerbekezds"/>
        <w:numPr>
          <w:ilvl w:val="0"/>
          <w:numId w:val="4"/>
        </w:numPr>
      </w:pPr>
      <w:proofErr w:type="spellStart"/>
      <w:r>
        <w:t>TP</w:t>
      </w:r>
      <w:r>
        <w:rPr>
          <w:vertAlign w:val="subscript"/>
        </w:rPr>
        <w:t>o</w:t>
      </w:r>
      <w:proofErr w:type="spellEnd"/>
      <w:r>
        <w:t xml:space="preserve"> (</w:t>
      </w:r>
      <w:proofErr w:type="spellStart"/>
      <w:r>
        <w:t>true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>): a helyesen megtalált művelet száma</w:t>
      </w:r>
    </w:p>
    <w:p w:rsidR="00E47BE9" w:rsidRDefault="00E47BE9" w:rsidP="00E47BE9">
      <w:pPr>
        <w:pStyle w:val="Listaszerbekezds"/>
        <w:numPr>
          <w:ilvl w:val="0"/>
          <w:numId w:val="4"/>
        </w:numPr>
      </w:pPr>
      <w:proofErr w:type="spellStart"/>
      <w:r>
        <w:t>TN</w:t>
      </w:r>
      <w:r w:rsidR="00377656">
        <w:rPr>
          <w:vertAlign w:val="subscript"/>
        </w:rPr>
        <w:t>o</w:t>
      </w:r>
      <w:proofErr w:type="spellEnd"/>
      <w:r>
        <w:t xml:space="preserve"> (</w:t>
      </w:r>
      <w:proofErr w:type="spellStart"/>
      <w:r>
        <w:t>true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 xml:space="preserve">): a helyesen kihagyott </w:t>
      </w:r>
      <w:r w:rsidR="00EE7C1D">
        <w:t>műveletek</w:t>
      </w:r>
      <w:r>
        <w:t xml:space="preserve"> száma</w:t>
      </w:r>
    </w:p>
    <w:p w:rsidR="00E47BE9" w:rsidRDefault="00E47BE9" w:rsidP="00E47BE9">
      <w:pPr>
        <w:pStyle w:val="Listaszerbekezds"/>
        <w:numPr>
          <w:ilvl w:val="0"/>
          <w:numId w:val="4"/>
        </w:numPr>
      </w:pPr>
      <w:proofErr w:type="spellStart"/>
      <w:r>
        <w:t>FP</w:t>
      </w:r>
      <w:r w:rsidR="00377656">
        <w:rPr>
          <w:vertAlign w:val="subscript"/>
        </w:rPr>
        <w:t>o</w:t>
      </w:r>
      <w:proofErr w:type="spellEnd"/>
      <w:r>
        <w:t xml:space="preserve">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 xml:space="preserve">): a </w:t>
      </w:r>
      <w:r w:rsidR="00CA3C32">
        <w:t>tévesen</w:t>
      </w:r>
      <w:r>
        <w:t xml:space="preserve"> megtalált </w:t>
      </w:r>
      <w:r w:rsidR="00EE7C1D">
        <w:t>műveletek</w:t>
      </w:r>
      <w:r>
        <w:t xml:space="preserve"> száma</w:t>
      </w:r>
    </w:p>
    <w:p w:rsidR="00E47BE9" w:rsidRDefault="00E47BE9" w:rsidP="00E47BE9">
      <w:pPr>
        <w:pStyle w:val="Listaszerbekezds"/>
        <w:numPr>
          <w:ilvl w:val="0"/>
          <w:numId w:val="4"/>
        </w:numPr>
      </w:pPr>
      <w:proofErr w:type="spellStart"/>
      <w:r>
        <w:t>FN</w:t>
      </w:r>
      <w:r w:rsidR="00377656">
        <w:rPr>
          <w:vertAlign w:val="subscript"/>
        </w:rPr>
        <w:t>o</w:t>
      </w:r>
      <w:proofErr w:type="spellEnd"/>
      <w:r>
        <w:t xml:space="preserve">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 xml:space="preserve">): a </w:t>
      </w:r>
      <w:r w:rsidR="00CA3C32">
        <w:t>tévesen</w:t>
      </w:r>
      <w:r>
        <w:t xml:space="preserve"> kihagyott </w:t>
      </w:r>
      <w:r w:rsidR="00EE7C1D">
        <w:t>műveletek</w:t>
      </w:r>
      <w:r>
        <w:t xml:space="preserve"> száma</w:t>
      </w:r>
    </w:p>
    <w:p w:rsidR="00E47BE9" w:rsidRPr="00E47BE9" w:rsidRDefault="00E47BE9" w:rsidP="00E47BE9"/>
    <w:p w:rsidR="005F4F9E" w:rsidRDefault="00E810F5" w:rsidP="00E810F5">
      <w:pPr>
        <w:pStyle w:val="Listaszerbekezds"/>
        <w:numPr>
          <w:ilvl w:val="0"/>
          <w:numId w:val="2"/>
        </w:numPr>
      </w:pPr>
      <w:r>
        <w:t xml:space="preserve">Művelet </w:t>
      </w:r>
      <w:proofErr w:type="spellStart"/>
      <w:r>
        <w:t>p</w:t>
      </w:r>
      <w:r w:rsidR="005F4F9E">
        <w:t>recision</w:t>
      </w:r>
      <w:proofErr w:type="spellEnd"/>
    </w:p>
    <w:p w:rsidR="005F4F9E" w:rsidRDefault="00E810F5" w:rsidP="00E810F5">
      <w:pPr>
        <w:pStyle w:val="Listaszerbekezds"/>
        <w:numPr>
          <w:ilvl w:val="0"/>
          <w:numId w:val="2"/>
        </w:numPr>
      </w:pPr>
      <w:r>
        <w:t xml:space="preserve">Művelet </w:t>
      </w:r>
      <w:proofErr w:type="spellStart"/>
      <w:r>
        <w:t>r</w:t>
      </w:r>
      <w:r w:rsidR="005F4F9E">
        <w:t>ecall</w:t>
      </w:r>
      <w:proofErr w:type="spellEnd"/>
    </w:p>
    <w:p w:rsidR="005F4F9E" w:rsidRDefault="00E810F5" w:rsidP="00E810F5">
      <w:pPr>
        <w:pStyle w:val="Listaszerbekezds"/>
        <w:numPr>
          <w:ilvl w:val="0"/>
          <w:numId w:val="2"/>
        </w:numPr>
      </w:pPr>
      <w:r>
        <w:t>Művelet F</w:t>
      </w:r>
      <w:r w:rsidR="005F4F9E">
        <w:t>1</w:t>
      </w:r>
    </w:p>
    <w:p w:rsidR="005F4F9E" w:rsidRDefault="00E810F5" w:rsidP="00E810F5">
      <w:pPr>
        <w:pStyle w:val="Listaszerbekezds"/>
        <w:numPr>
          <w:ilvl w:val="0"/>
          <w:numId w:val="2"/>
        </w:numPr>
      </w:pPr>
      <w:r>
        <w:t xml:space="preserve">Művelet </w:t>
      </w:r>
      <w:proofErr w:type="spellStart"/>
      <w:r w:rsidR="005F4F9E">
        <w:t>Jaccard</w:t>
      </w:r>
      <w:proofErr w:type="spellEnd"/>
    </w:p>
    <w:p w:rsidR="00B95ECC" w:rsidRDefault="00B95ECC" w:rsidP="00B95ECC">
      <w:pPr>
        <w:pStyle w:val="Cmsor3"/>
      </w:pPr>
      <w:r>
        <w:t>Műveletsorrend</w:t>
      </w:r>
    </w:p>
    <w:p w:rsidR="00E810F5" w:rsidRDefault="00E810F5" w:rsidP="00E810F5">
      <w:proofErr w:type="spellStart"/>
      <w:r>
        <w:t>Graph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distance</w:t>
      </w:r>
      <w:proofErr w:type="spellEnd"/>
      <w:r w:rsidR="00C068BD">
        <w:t xml:space="preserve">, </w:t>
      </w:r>
      <w:proofErr w:type="spellStart"/>
      <w:r w:rsidR="00C068BD">
        <w:t>Kendall</w:t>
      </w:r>
      <w:proofErr w:type="spellEnd"/>
      <w:r w:rsidR="00C068BD">
        <w:t xml:space="preserve"> </w:t>
      </w:r>
      <w:proofErr w:type="spellStart"/>
      <w:r w:rsidR="00C068BD">
        <w:t>Tau</w:t>
      </w:r>
      <w:proofErr w:type="spellEnd"/>
      <w:r w:rsidR="00C068BD">
        <w:t xml:space="preserve">, </w:t>
      </w:r>
      <w:proofErr w:type="spellStart"/>
      <w:r w:rsidR="008B37F3">
        <w:t>Levenshtein-távolság</w:t>
      </w:r>
      <w:proofErr w:type="spellEnd"/>
    </w:p>
    <w:p w:rsidR="00F633EE" w:rsidRPr="00E810F5" w:rsidRDefault="00F633EE" w:rsidP="00E810F5">
      <w:proofErr w:type="spellStart"/>
      <w:r>
        <w:t>Replay</w:t>
      </w:r>
      <w:proofErr w:type="spellEnd"/>
      <w:r>
        <w:t xml:space="preserve">, </w:t>
      </w:r>
      <w:proofErr w:type="spellStart"/>
      <w:r>
        <w:t>fitness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>, F1</w:t>
      </w:r>
    </w:p>
    <w:p w:rsidR="00B95ECC" w:rsidRDefault="00B95ECC" w:rsidP="00B95ECC">
      <w:pPr>
        <w:pStyle w:val="Cmsor2"/>
      </w:pPr>
      <w:r>
        <w:t>Anyagigény szinten</w:t>
      </w:r>
    </w:p>
    <w:p w:rsidR="00B95ECC" w:rsidRDefault="00B95ECC" w:rsidP="00B95ECC">
      <w:pPr>
        <w:pStyle w:val="Cmsor3"/>
      </w:pPr>
      <w:r>
        <w:t>Anyagok halmaza</w:t>
      </w:r>
    </w:p>
    <w:p w:rsidR="00E741B5" w:rsidRPr="00E741B5" w:rsidRDefault="00E741B5" w:rsidP="00E741B5">
      <w:r>
        <w:t xml:space="preserve">A generált és a referencia anyagigények összehasonlítását egy adott cikken belül (művelet, anyagigény) páronként végeztem el. </w:t>
      </w:r>
    </w:p>
    <w:p w:rsidR="00B95ECC" w:rsidRDefault="00B95ECC" w:rsidP="00B95ECC">
      <w:pPr>
        <w:pStyle w:val="Cmsor3"/>
      </w:pPr>
      <w:r>
        <w:t>Anyagmennyiség</w:t>
      </w:r>
    </w:p>
    <w:p w:rsidR="00E810F5" w:rsidRDefault="00E810F5" w:rsidP="00E810F5">
      <w:pPr>
        <w:pStyle w:val="Listaszerbekezds"/>
        <w:numPr>
          <w:ilvl w:val="0"/>
          <w:numId w:val="3"/>
        </w:numPr>
      </w:pPr>
      <w:r>
        <w:t>MAE MAPE</w:t>
      </w:r>
      <w:r w:rsidR="00C068BD">
        <w:t xml:space="preserve"> </w:t>
      </w:r>
    </w:p>
    <w:p w:rsidR="00C9591F" w:rsidRPr="00E810F5" w:rsidRDefault="00C9591F" w:rsidP="00C9591F">
      <w:r>
        <w:t xml:space="preserve">Kizárólag azokra a (művelet, anyagigény) párokra számítjuk, ahol a mind a generált, mind a referencia receptben </w:t>
      </w:r>
      <w:r w:rsidR="00723F9F">
        <w:t>szerepel az anyagigény a műveletben</w:t>
      </w:r>
      <w:r>
        <w:t>.</w:t>
      </w:r>
    </w:p>
    <w:p w:rsidR="00B95ECC" w:rsidRDefault="00B95ECC" w:rsidP="00B95ECC">
      <w:pPr>
        <w:pStyle w:val="Cmsor2"/>
      </w:pPr>
      <w:r>
        <w:lastRenderedPageBreak/>
        <w:t>Gépigény szinten</w:t>
      </w:r>
    </w:p>
    <w:p w:rsidR="00723F9F" w:rsidRPr="00723F9F" w:rsidRDefault="00723F9F" w:rsidP="00723F9F">
      <w:r>
        <w:t xml:space="preserve">Hasonlóan az anyagigények halmazához, a gépigényeket is (művelet, gépigény) páronként hasonlítottam össze. </w:t>
      </w:r>
    </w:p>
    <w:p w:rsidR="00AB7C9D" w:rsidRPr="00AB7C9D" w:rsidRDefault="00AB7C9D" w:rsidP="00AB7C9D">
      <w:pPr>
        <w:pStyle w:val="Cmsor3"/>
      </w:pPr>
      <w:r>
        <w:t>Gépek halmaza</w:t>
      </w:r>
    </w:p>
    <w:p w:rsidR="00B95ECC" w:rsidRDefault="00B95ECC" w:rsidP="00B95ECC">
      <w:pPr>
        <w:pStyle w:val="Cmsor3"/>
      </w:pPr>
      <w:r>
        <w:t>Ciklusidő</w:t>
      </w:r>
    </w:p>
    <w:p w:rsidR="00346CF5" w:rsidRPr="00346CF5" w:rsidRDefault="00346CF5" w:rsidP="00346CF5">
      <w:r>
        <w:t>MAE</w:t>
      </w:r>
    </w:p>
    <w:p w:rsidR="00E7199D" w:rsidRDefault="00E7199D" w:rsidP="00E7199D">
      <w:pPr>
        <w:pStyle w:val="Cmsor2"/>
      </w:pPr>
      <w:r>
        <w:t>Teljes recept</w:t>
      </w:r>
    </w:p>
    <w:p w:rsidR="007B2DE1" w:rsidRPr="007B2DE1" w:rsidRDefault="007B2DE1" w:rsidP="007B2DE1">
      <w:proofErr w:type="spellStart"/>
      <w:r>
        <w:t>mikroátlag</w:t>
      </w:r>
      <w:proofErr w:type="spellEnd"/>
      <w:r>
        <w:t xml:space="preserve"> és </w:t>
      </w:r>
      <w:proofErr w:type="spellStart"/>
      <w:r>
        <w:t>makroátlag</w:t>
      </w:r>
      <w:proofErr w:type="spellEnd"/>
    </w:p>
    <w:p w:rsidR="00E7199D" w:rsidRDefault="00CC6717" w:rsidP="00E7199D">
      <w:r>
        <w:t>Az egyes komponensek összeh</w:t>
      </w:r>
      <w:r w:rsidR="00AA2CAC">
        <w:t>asonlítása</w:t>
      </w:r>
      <w:r w:rsidR="00BA42D1">
        <w:t xml:space="preserve"> után</w:t>
      </w:r>
    </w:p>
    <w:p w:rsidR="007A049A" w:rsidRDefault="007A049A" w:rsidP="007A049A">
      <w:pPr>
        <w:pStyle w:val="Cmsor2"/>
      </w:pPr>
      <w:r>
        <w:t>Hatékonyság</w:t>
      </w:r>
    </w:p>
    <w:p w:rsidR="00382AE8" w:rsidRDefault="00382AE8" w:rsidP="00382AE8">
      <w:r>
        <w:t>futási idő, memóriaigény, skálázódás az adatok mennyiségével</w:t>
      </w:r>
    </w:p>
    <w:p w:rsidR="004847BE" w:rsidRPr="00000E71" w:rsidRDefault="004847BE" w:rsidP="004847BE">
      <w:pPr>
        <w:rPr>
          <w:color w:val="538135" w:themeColor="accent6" w:themeShade="BF"/>
        </w:rPr>
      </w:pPr>
      <w:r w:rsidRPr="00000E71">
        <w:rPr>
          <w:color w:val="538135" w:themeColor="accent6" w:themeShade="BF"/>
        </w:rPr>
        <w:t>irodalom:</w:t>
      </w:r>
    </w:p>
    <w:p w:rsidR="004847BE" w:rsidRDefault="004847BE" w:rsidP="004847BE">
      <w:pPr>
        <w:rPr>
          <w:color w:val="538135" w:themeColor="accent6" w:themeShade="BF"/>
        </w:rPr>
      </w:pPr>
      <w:proofErr w:type="spellStart"/>
      <w:r w:rsidRPr="00000E71">
        <w:rPr>
          <w:color w:val="538135" w:themeColor="accent6" w:themeShade="BF"/>
        </w:rPr>
        <w:t>Introduction</w:t>
      </w:r>
      <w:proofErr w:type="spellEnd"/>
      <w:r w:rsidRPr="00000E71">
        <w:rPr>
          <w:color w:val="538135" w:themeColor="accent6" w:themeShade="BF"/>
        </w:rPr>
        <w:t xml:space="preserve"> </w:t>
      </w:r>
      <w:proofErr w:type="spellStart"/>
      <w:r w:rsidRPr="00000E71">
        <w:rPr>
          <w:color w:val="538135" w:themeColor="accent6" w:themeShade="BF"/>
        </w:rPr>
        <w:t>to</w:t>
      </w:r>
      <w:proofErr w:type="spellEnd"/>
      <w:r w:rsidRPr="00000E71">
        <w:rPr>
          <w:color w:val="538135" w:themeColor="accent6" w:themeShade="BF"/>
        </w:rPr>
        <w:t xml:space="preserve"> </w:t>
      </w:r>
      <w:proofErr w:type="spellStart"/>
      <w:r w:rsidRPr="00000E71">
        <w:rPr>
          <w:color w:val="538135" w:themeColor="accent6" w:themeShade="BF"/>
        </w:rPr>
        <w:t>Information</w:t>
      </w:r>
      <w:proofErr w:type="spellEnd"/>
      <w:r w:rsidRPr="00000E71">
        <w:rPr>
          <w:color w:val="538135" w:themeColor="accent6" w:themeShade="BF"/>
        </w:rPr>
        <w:t xml:space="preserve"> </w:t>
      </w:r>
      <w:proofErr w:type="spellStart"/>
      <w:r w:rsidRPr="00000E71">
        <w:rPr>
          <w:color w:val="538135" w:themeColor="accent6" w:themeShade="BF"/>
        </w:rPr>
        <w:t>Retrieval</w:t>
      </w:r>
      <w:proofErr w:type="spellEnd"/>
      <w:r w:rsidRPr="00000E71">
        <w:rPr>
          <w:color w:val="538135" w:themeColor="accent6" w:themeShade="BF"/>
        </w:rPr>
        <w:t>, Cambridge University Press. 2008.</w:t>
      </w:r>
    </w:p>
    <w:p w:rsidR="00340DCE" w:rsidRPr="00000E71" w:rsidRDefault="00340DCE" w:rsidP="004847BE">
      <w:pPr>
        <w:rPr>
          <w:color w:val="538135" w:themeColor="accent6" w:themeShade="BF"/>
        </w:rPr>
      </w:pPr>
    </w:p>
    <w:p w:rsidR="004847BE" w:rsidRDefault="004847BE" w:rsidP="004847BE">
      <w:pPr>
        <w:rPr>
          <w:color w:val="538135" w:themeColor="accent6" w:themeShade="BF"/>
        </w:rPr>
      </w:pPr>
      <w:r w:rsidRPr="00000E71">
        <w:rPr>
          <w:color w:val="538135" w:themeColor="accent6" w:themeShade="BF"/>
        </w:rPr>
        <w:t xml:space="preserve">A Robust </w:t>
      </w:r>
      <w:proofErr w:type="spellStart"/>
      <w:r w:rsidRPr="00000E71">
        <w:rPr>
          <w:color w:val="538135" w:themeColor="accent6" w:themeShade="BF"/>
        </w:rPr>
        <w:t>F-measure</w:t>
      </w:r>
      <w:proofErr w:type="spellEnd"/>
      <w:r w:rsidRPr="00000E71">
        <w:rPr>
          <w:color w:val="538135" w:themeColor="accent6" w:themeShade="BF"/>
        </w:rPr>
        <w:t xml:space="preserve"> </w:t>
      </w:r>
      <w:proofErr w:type="spellStart"/>
      <w:r w:rsidRPr="00000E71">
        <w:rPr>
          <w:color w:val="538135" w:themeColor="accent6" w:themeShade="BF"/>
        </w:rPr>
        <w:t>for</w:t>
      </w:r>
      <w:proofErr w:type="spellEnd"/>
      <w:r w:rsidRPr="00000E71">
        <w:rPr>
          <w:color w:val="538135" w:themeColor="accent6" w:themeShade="BF"/>
        </w:rPr>
        <w:t xml:space="preserve"> </w:t>
      </w:r>
      <w:proofErr w:type="spellStart"/>
      <w:r w:rsidRPr="00000E71">
        <w:rPr>
          <w:color w:val="538135" w:themeColor="accent6" w:themeShade="BF"/>
        </w:rPr>
        <w:t>Evaluating</w:t>
      </w:r>
      <w:proofErr w:type="spellEnd"/>
      <w:r w:rsidRPr="00000E71">
        <w:rPr>
          <w:color w:val="538135" w:themeColor="accent6" w:themeShade="BF"/>
        </w:rPr>
        <w:t xml:space="preserve"> </w:t>
      </w:r>
      <w:proofErr w:type="spellStart"/>
      <w:r w:rsidRPr="00000E71">
        <w:rPr>
          <w:color w:val="538135" w:themeColor="accent6" w:themeShade="BF"/>
        </w:rPr>
        <w:t>Discovered</w:t>
      </w:r>
      <w:proofErr w:type="spellEnd"/>
      <w:r w:rsidRPr="00000E71">
        <w:rPr>
          <w:color w:val="538135" w:themeColor="accent6" w:themeShade="BF"/>
        </w:rPr>
        <w:t xml:space="preserve"> </w:t>
      </w:r>
      <w:proofErr w:type="spellStart"/>
      <w:r w:rsidRPr="00000E71">
        <w:rPr>
          <w:color w:val="538135" w:themeColor="accent6" w:themeShade="BF"/>
        </w:rPr>
        <w:t>Process</w:t>
      </w:r>
      <w:proofErr w:type="spellEnd"/>
      <w:r w:rsidRPr="00000E71">
        <w:rPr>
          <w:color w:val="538135" w:themeColor="accent6" w:themeShade="BF"/>
        </w:rPr>
        <w:t xml:space="preserve"> </w:t>
      </w:r>
      <w:proofErr w:type="spellStart"/>
      <w:r w:rsidRPr="00000E71">
        <w:rPr>
          <w:color w:val="538135" w:themeColor="accent6" w:themeShade="BF"/>
        </w:rPr>
        <w:t>Models</w:t>
      </w:r>
      <w:proofErr w:type="spellEnd"/>
    </w:p>
    <w:p w:rsidR="00F41777" w:rsidRDefault="00F41777" w:rsidP="004847BE">
      <w:r>
        <w:t xml:space="preserve">Data </w:t>
      </w:r>
      <w:proofErr w:type="spellStart"/>
      <w:r>
        <w:t>Mining</w:t>
      </w:r>
      <w:proofErr w:type="spellEnd"/>
      <w:r>
        <w:t xml:space="preserve">: </w:t>
      </w:r>
      <w:proofErr w:type="spellStart"/>
      <w:r>
        <w:t>Accuracy</w:t>
      </w:r>
      <w:proofErr w:type="spellEnd"/>
      <w:r>
        <w:t xml:space="preserve"> and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Classi</w:t>
      </w:r>
      <w:proofErr w:type="spellEnd"/>
      <w:r>
        <w:t></w:t>
      </w:r>
      <w:proofErr w:type="spellStart"/>
      <w:r>
        <w:t>cation</w:t>
      </w:r>
      <w:proofErr w:type="spellEnd"/>
      <w:r>
        <w:t xml:space="preserve"> and </w:t>
      </w:r>
      <w:proofErr w:type="spellStart"/>
      <w:r>
        <w:t>Prediction</w:t>
      </w:r>
      <w:proofErr w:type="spellEnd"/>
    </w:p>
    <w:p w:rsidR="004847BE" w:rsidRPr="00F272C0" w:rsidRDefault="00F41777" w:rsidP="00382AE8">
      <w:pPr>
        <w:rPr>
          <w:color w:val="538135" w:themeColor="accent6" w:themeShade="BF"/>
        </w:rPr>
      </w:pPr>
      <w:r>
        <w:t xml:space="preserve">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performance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tasks</w:t>
      </w:r>
      <w:proofErr w:type="spellEnd"/>
    </w:p>
    <w:p w:rsidR="0007182E" w:rsidRDefault="0007182E" w:rsidP="0055549C">
      <w:pPr>
        <w:pStyle w:val="Cmsor1"/>
        <w:pageBreakBefore/>
      </w:pPr>
      <w:r>
        <w:lastRenderedPageBreak/>
        <w:t>Eredmények</w:t>
      </w:r>
      <w:r w:rsidR="00886657">
        <w:t xml:space="preserve"> (10 oldal)</w:t>
      </w:r>
    </w:p>
    <w:p w:rsidR="00271E63" w:rsidRDefault="00E36861" w:rsidP="00E36861">
      <w:r>
        <w:t>táblázatok, diagramok</w:t>
      </w:r>
      <w:r w:rsidR="00091184">
        <w:t xml:space="preserve">, </w:t>
      </w:r>
      <w:r w:rsidR="00B8413A">
        <w:t>algoritmusok előnyei hátrányai</w:t>
      </w:r>
      <w:r w:rsidR="00091184">
        <w:t xml:space="preserve">, </w:t>
      </w:r>
      <w:r w:rsidR="00271E63">
        <w:t>eredmények magyarázata</w:t>
      </w:r>
    </w:p>
    <w:p w:rsidR="00091184" w:rsidRDefault="00091184" w:rsidP="00E36861"/>
    <w:p w:rsidR="002578ED" w:rsidRDefault="00E36861" w:rsidP="00AA2CAC">
      <w:pPr>
        <w:pStyle w:val="Cmsor1"/>
        <w:pageBreakBefore/>
      </w:pPr>
      <w:r>
        <w:lastRenderedPageBreak/>
        <w:t>Következtetések és alkalmazási lehetőségek</w:t>
      </w:r>
      <w:r w:rsidR="00271E63">
        <w:t xml:space="preserve"> (</w:t>
      </w:r>
      <w:r w:rsidR="00F81A3C">
        <w:t>2</w:t>
      </w:r>
      <w:r w:rsidR="0034390B">
        <w:t>-3</w:t>
      </w:r>
      <w:r w:rsidR="002578ED">
        <w:t xml:space="preserve"> oldal</w:t>
      </w:r>
      <w:r w:rsidR="00271E63">
        <w:t>)</w:t>
      </w:r>
    </w:p>
    <w:p w:rsidR="002578ED" w:rsidRDefault="002578ED" w:rsidP="002578ED">
      <w:r>
        <w:t xml:space="preserve">Hogyan integráltam a </w:t>
      </w:r>
      <w:proofErr w:type="spellStart"/>
      <w:r>
        <w:t>dSuite-ba</w:t>
      </w:r>
      <w:proofErr w:type="spellEnd"/>
      <w:r>
        <w:t>.</w:t>
      </w:r>
    </w:p>
    <w:p w:rsidR="007E0DB3" w:rsidRDefault="007E0DB3" w:rsidP="002578ED">
      <w:r>
        <w:t xml:space="preserve">A prototípus létrehozása után a munkámat az ERP rendszerbe integráltam. </w:t>
      </w:r>
    </w:p>
    <w:p w:rsidR="007E0DB3" w:rsidRDefault="007E0DB3" w:rsidP="002578ED">
      <w:r>
        <w:t>A felhasználói felüle</w:t>
      </w:r>
      <w:r w:rsidR="007249DD">
        <w:t xml:space="preserve">tre került egy </w:t>
      </w:r>
      <w:proofErr w:type="spellStart"/>
      <w:r w:rsidR="007249DD">
        <w:t>cockpit</w:t>
      </w:r>
      <w:proofErr w:type="spellEnd"/>
      <w:r w:rsidR="007249DD">
        <w:t xml:space="preserve"> dialógus, ahol cikkszámra vagy receptre</w:t>
      </w:r>
      <w:r w:rsidR="005A3FEC">
        <w:t>, valamint kezdet-és végdátumra lehet szűrni.</w:t>
      </w:r>
      <w:r w:rsidR="00F31538">
        <w:t xml:space="preserve"> </w:t>
      </w:r>
      <w:r w:rsidR="006A46AD">
        <w:t>Így a</w:t>
      </w:r>
      <w:r w:rsidR="00F31538">
        <w:t xml:space="preserve"> felhasználó által megadott termék adott id</w:t>
      </w:r>
      <w:r w:rsidR="009B6254">
        <w:t>őszak alatti gyártási eseményeir</w:t>
      </w:r>
      <w:r w:rsidR="00F31538">
        <w:t>e fut a</w:t>
      </w:r>
      <w:r w:rsidR="00357A1E">
        <w:t xml:space="preserve">z algoritmus. </w:t>
      </w:r>
    </w:p>
    <w:p w:rsidR="0026334A" w:rsidRPr="002578ED" w:rsidRDefault="0026334A" w:rsidP="002578ED"/>
    <w:p w:rsidR="00CC7D3F" w:rsidRDefault="00CC7D3F" w:rsidP="000A7068">
      <w:pPr>
        <w:pStyle w:val="Cmsor1"/>
        <w:pageBreakBefore/>
        <w:tabs>
          <w:tab w:val="left" w:pos="3317"/>
        </w:tabs>
      </w:pPr>
      <w:r>
        <w:lastRenderedPageBreak/>
        <w:t>Összefoglalás</w:t>
      </w:r>
      <w:r w:rsidR="000A7068">
        <w:t xml:space="preserve"> (</w:t>
      </w:r>
      <w:r w:rsidR="00EE7F27">
        <w:t>1</w:t>
      </w:r>
      <w:r w:rsidR="00E36861">
        <w:t xml:space="preserve"> oldal</w:t>
      </w:r>
      <w:r w:rsidR="000A7068">
        <w:t>)</w:t>
      </w:r>
    </w:p>
    <w:p w:rsidR="0026334A" w:rsidRPr="0007182E" w:rsidRDefault="0026334A" w:rsidP="008A1931">
      <w:pPr>
        <w:pStyle w:val="Cmsor1"/>
        <w:pageBreakBefore/>
      </w:pPr>
      <w:r>
        <w:lastRenderedPageBreak/>
        <w:t>Továbbfejlesztési lehetőségek</w:t>
      </w:r>
      <w:r w:rsidR="008A1931">
        <w:t xml:space="preserve"> (</w:t>
      </w:r>
      <w:r>
        <w:t>1 oldal</w:t>
      </w:r>
      <w:r w:rsidR="008A1931">
        <w:t>)</w:t>
      </w:r>
    </w:p>
    <w:p w:rsidR="0026334A" w:rsidRDefault="0026334A"/>
    <w:p w:rsidR="00E36861" w:rsidRDefault="0026334A" w:rsidP="00FB7E66">
      <w:pPr>
        <w:pStyle w:val="Cmsor1"/>
        <w:pageBreakBefore/>
      </w:pPr>
      <w:r>
        <w:lastRenderedPageBreak/>
        <w:t>Irodalomjegyzék</w:t>
      </w:r>
      <w:r w:rsidR="00FB7E66">
        <w:t xml:space="preserve"> (</w:t>
      </w:r>
      <w:r w:rsidR="00E16FAB">
        <w:t>2</w:t>
      </w:r>
      <w:r w:rsidR="005F2171">
        <w:t xml:space="preserve"> oldal</w:t>
      </w:r>
      <w:r w:rsidR="00FB7E66">
        <w:t>)</w:t>
      </w:r>
    </w:p>
    <w:p w:rsidR="001049F1" w:rsidRDefault="001049F1"/>
    <w:p w:rsidR="0087573C" w:rsidRDefault="00A54C58">
      <w:r>
        <w:t>AI</w:t>
      </w:r>
      <w:r w:rsidR="00E36861">
        <w:t xml:space="preserve"> használat</w:t>
      </w:r>
      <w:r>
        <w:t>: kódellenőrzés</w:t>
      </w:r>
      <w:r w:rsidR="00F557F2">
        <w:t xml:space="preserve"> (</w:t>
      </w:r>
      <w:proofErr w:type="spellStart"/>
      <w:r w:rsidR="00F557F2">
        <w:t>review</w:t>
      </w:r>
      <w:proofErr w:type="spellEnd"/>
      <w:r w:rsidR="00F557F2">
        <w:t>)</w:t>
      </w:r>
      <w:r>
        <w:t xml:space="preserve">, cikkek </w:t>
      </w:r>
      <w:r w:rsidR="00E36861">
        <w:t>ajánlása</w:t>
      </w:r>
      <w:r>
        <w:t xml:space="preserve"> és összefoglalása</w:t>
      </w:r>
      <w:r w:rsidR="00521372">
        <w:t xml:space="preserve">, </w:t>
      </w:r>
      <w:proofErr w:type="spellStart"/>
      <w:r w:rsidR="00521372">
        <w:t>copilot</w:t>
      </w:r>
      <w:proofErr w:type="spellEnd"/>
      <w:r w:rsidR="00521372">
        <w:t xml:space="preserve"> kódkiegészítés</w:t>
      </w:r>
      <w:r w:rsidR="00540CD0">
        <w:t>, prototípus első verzió megvalósíthatóság eldöntésére</w:t>
      </w:r>
      <w:r w:rsidR="00A44A23">
        <w:t>, ábragenerálás</w:t>
      </w:r>
    </w:p>
    <w:sectPr w:rsidR="008757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114540"/>
    <w:multiLevelType w:val="hybridMultilevel"/>
    <w:tmpl w:val="08AC19B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474151"/>
    <w:multiLevelType w:val="hybridMultilevel"/>
    <w:tmpl w:val="FAA40D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40247C"/>
    <w:multiLevelType w:val="hybridMultilevel"/>
    <w:tmpl w:val="CA166A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A8577F"/>
    <w:multiLevelType w:val="hybridMultilevel"/>
    <w:tmpl w:val="CDDE51F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5A448E4"/>
    <w:multiLevelType w:val="hybridMultilevel"/>
    <w:tmpl w:val="1682BC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7D5"/>
    <w:rsid w:val="00000E71"/>
    <w:rsid w:val="00067B94"/>
    <w:rsid w:val="0007182E"/>
    <w:rsid w:val="00074FE0"/>
    <w:rsid w:val="00082381"/>
    <w:rsid w:val="00091184"/>
    <w:rsid w:val="000A7068"/>
    <w:rsid w:val="000B3DAD"/>
    <w:rsid w:val="000C4630"/>
    <w:rsid w:val="000C6998"/>
    <w:rsid w:val="000C7A59"/>
    <w:rsid w:val="000D7B99"/>
    <w:rsid w:val="00102ED5"/>
    <w:rsid w:val="001049F1"/>
    <w:rsid w:val="00107748"/>
    <w:rsid w:val="00112343"/>
    <w:rsid w:val="001417E2"/>
    <w:rsid w:val="001447BB"/>
    <w:rsid w:val="00165B39"/>
    <w:rsid w:val="00172C95"/>
    <w:rsid w:val="001A1A49"/>
    <w:rsid w:val="001A32FB"/>
    <w:rsid w:val="001A5B67"/>
    <w:rsid w:val="001A7779"/>
    <w:rsid w:val="001B0893"/>
    <w:rsid w:val="001B470D"/>
    <w:rsid w:val="001B665B"/>
    <w:rsid w:val="001C4F62"/>
    <w:rsid w:val="001D0993"/>
    <w:rsid w:val="001D65A5"/>
    <w:rsid w:val="001F4883"/>
    <w:rsid w:val="002430AE"/>
    <w:rsid w:val="002578ED"/>
    <w:rsid w:val="00260717"/>
    <w:rsid w:val="0026334A"/>
    <w:rsid w:val="00265F7F"/>
    <w:rsid w:val="00271E63"/>
    <w:rsid w:val="00276CCA"/>
    <w:rsid w:val="002777EE"/>
    <w:rsid w:val="00277B46"/>
    <w:rsid w:val="00283690"/>
    <w:rsid w:val="00283EEB"/>
    <w:rsid w:val="002C0057"/>
    <w:rsid w:val="002D19E6"/>
    <w:rsid w:val="002D3E95"/>
    <w:rsid w:val="002E709C"/>
    <w:rsid w:val="002E70C2"/>
    <w:rsid w:val="003029AE"/>
    <w:rsid w:val="003221CB"/>
    <w:rsid w:val="0033052C"/>
    <w:rsid w:val="00336014"/>
    <w:rsid w:val="00340DCE"/>
    <w:rsid w:val="0034390B"/>
    <w:rsid w:val="00346CF5"/>
    <w:rsid w:val="003477FF"/>
    <w:rsid w:val="00357A1E"/>
    <w:rsid w:val="00366723"/>
    <w:rsid w:val="003707BF"/>
    <w:rsid w:val="00377656"/>
    <w:rsid w:val="00382AE8"/>
    <w:rsid w:val="0038562A"/>
    <w:rsid w:val="003A294F"/>
    <w:rsid w:val="003B3D74"/>
    <w:rsid w:val="003B5A33"/>
    <w:rsid w:val="003C58AE"/>
    <w:rsid w:val="003D0441"/>
    <w:rsid w:val="003D1E58"/>
    <w:rsid w:val="003D2D6B"/>
    <w:rsid w:val="003E180B"/>
    <w:rsid w:val="003E5315"/>
    <w:rsid w:val="00421136"/>
    <w:rsid w:val="00421410"/>
    <w:rsid w:val="004227DB"/>
    <w:rsid w:val="0043626A"/>
    <w:rsid w:val="004509C4"/>
    <w:rsid w:val="004847BE"/>
    <w:rsid w:val="004B0582"/>
    <w:rsid w:val="004C71D0"/>
    <w:rsid w:val="004D5D4B"/>
    <w:rsid w:val="005109C1"/>
    <w:rsid w:val="005111D1"/>
    <w:rsid w:val="00514BA7"/>
    <w:rsid w:val="00521372"/>
    <w:rsid w:val="00527C08"/>
    <w:rsid w:val="005369B4"/>
    <w:rsid w:val="00540CD0"/>
    <w:rsid w:val="0055549C"/>
    <w:rsid w:val="00555639"/>
    <w:rsid w:val="00577F3C"/>
    <w:rsid w:val="00583FC1"/>
    <w:rsid w:val="0058544F"/>
    <w:rsid w:val="00597200"/>
    <w:rsid w:val="005A3FEC"/>
    <w:rsid w:val="005B6521"/>
    <w:rsid w:val="005C437F"/>
    <w:rsid w:val="005D2227"/>
    <w:rsid w:val="005D41BC"/>
    <w:rsid w:val="005D676E"/>
    <w:rsid w:val="005E2AC9"/>
    <w:rsid w:val="005E2BCA"/>
    <w:rsid w:val="005F16D5"/>
    <w:rsid w:val="005F2171"/>
    <w:rsid w:val="005F2B57"/>
    <w:rsid w:val="005F38F1"/>
    <w:rsid w:val="005F4756"/>
    <w:rsid w:val="005F4F9E"/>
    <w:rsid w:val="006164A0"/>
    <w:rsid w:val="00623D3C"/>
    <w:rsid w:val="00636846"/>
    <w:rsid w:val="00647EEA"/>
    <w:rsid w:val="006677DC"/>
    <w:rsid w:val="00670EF9"/>
    <w:rsid w:val="00682723"/>
    <w:rsid w:val="00683EF0"/>
    <w:rsid w:val="006939DE"/>
    <w:rsid w:val="006A0FF6"/>
    <w:rsid w:val="006A46AD"/>
    <w:rsid w:val="006B11EE"/>
    <w:rsid w:val="006C2F5F"/>
    <w:rsid w:val="006C68F3"/>
    <w:rsid w:val="006D73D1"/>
    <w:rsid w:val="006E13C0"/>
    <w:rsid w:val="006F6F78"/>
    <w:rsid w:val="00723F9F"/>
    <w:rsid w:val="007249DD"/>
    <w:rsid w:val="00725B5F"/>
    <w:rsid w:val="007332A2"/>
    <w:rsid w:val="00750E97"/>
    <w:rsid w:val="0075304C"/>
    <w:rsid w:val="00762A67"/>
    <w:rsid w:val="007650B7"/>
    <w:rsid w:val="007706CF"/>
    <w:rsid w:val="0078066D"/>
    <w:rsid w:val="00787AE1"/>
    <w:rsid w:val="007A049A"/>
    <w:rsid w:val="007A48A0"/>
    <w:rsid w:val="007A7D53"/>
    <w:rsid w:val="007B2DE1"/>
    <w:rsid w:val="007B69AF"/>
    <w:rsid w:val="007D4E05"/>
    <w:rsid w:val="007E0DB3"/>
    <w:rsid w:val="007E3CBD"/>
    <w:rsid w:val="007F3237"/>
    <w:rsid w:val="007F609D"/>
    <w:rsid w:val="00807C16"/>
    <w:rsid w:val="008129C4"/>
    <w:rsid w:val="008301C6"/>
    <w:rsid w:val="0083318B"/>
    <w:rsid w:val="00834F4D"/>
    <w:rsid w:val="00836183"/>
    <w:rsid w:val="00836201"/>
    <w:rsid w:val="008367D5"/>
    <w:rsid w:val="00837375"/>
    <w:rsid w:val="008449AF"/>
    <w:rsid w:val="00846674"/>
    <w:rsid w:val="00855884"/>
    <w:rsid w:val="0087573C"/>
    <w:rsid w:val="00876723"/>
    <w:rsid w:val="00876B85"/>
    <w:rsid w:val="00886657"/>
    <w:rsid w:val="00897677"/>
    <w:rsid w:val="008A118E"/>
    <w:rsid w:val="008A1931"/>
    <w:rsid w:val="008B37F3"/>
    <w:rsid w:val="008B42A1"/>
    <w:rsid w:val="008C6997"/>
    <w:rsid w:val="008D2ED7"/>
    <w:rsid w:val="008D47F6"/>
    <w:rsid w:val="008E2EB8"/>
    <w:rsid w:val="008E62D8"/>
    <w:rsid w:val="008F1604"/>
    <w:rsid w:val="00904987"/>
    <w:rsid w:val="00922AC9"/>
    <w:rsid w:val="00925514"/>
    <w:rsid w:val="009420BC"/>
    <w:rsid w:val="0094312B"/>
    <w:rsid w:val="00956569"/>
    <w:rsid w:val="00960CFB"/>
    <w:rsid w:val="009654D9"/>
    <w:rsid w:val="00972B68"/>
    <w:rsid w:val="00984F53"/>
    <w:rsid w:val="00993536"/>
    <w:rsid w:val="009A4BD0"/>
    <w:rsid w:val="009A57D7"/>
    <w:rsid w:val="009B6254"/>
    <w:rsid w:val="009D1F85"/>
    <w:rsid w:val="009F690A"/>
    <w:rsid w:val="00A03A7C"/>
    <w:rsid w:val="00A438C0"/>
    <w:rsid w:val="00A44A23"/>
    <w:rsid w:val="00A45A65"/>
    <w:rsid w:val="00A531A0"/>
    <w:rsid w:val="00A54C58"/>
    <w:rsid w:val="00A62D6F"/>
    <w:rsid w:val="00A65FFE"/>
    <w:rsid w:val="00A677E0"/>
    <w:rsid w:val="00A743F6"/>
    <w:rsid w:val="00A92665"/>
    <w:rsid w:val="00AA2CAC"/>
    <w:rsid w:val="00AB183A"/>
    <w:rsid w:val="00AB7C9D"/>
    <w:rsid w:val="00AC49ED"/>
    <w:rsid w:val="00AC4AF7"/>
    <w:rsid w:val="00AC51EB"/>
    <w:rsid w:val="00AE30D0"/>
    <w:rsid w:val="00AE3FCB"/>
    <w:rsid w:val="00B102E3"/>
    <w:rsid w:val="00B140F6"/>
    <w:rsid w:val="00B3001D"/>
    <w:rsid w:val="00B308EA"/>
    <w:rsid w:val="00B31044"/>
    <w:rsid w:val="00B419AC"/>
    <w:rsid w:val="00B45ACC"/>
    <w:rsid w:val="00B63BBC"/>
    <w:rsid w:val="00B7788C"/>
    <w:rsid w:val="00B8413A"/>
    <w:rsid w:val="00B94607"/>
    <w:rsid w:val="00B95ECC"/>
    <w:rsid w:val="00BA206F"/>
    <w:rsid w:val="00BA42D1"/>
    <w:rsid w:val="00BC2170"/>
    <w:rsid w:val="00BC6C35"/>
    <w:rsid w:val="00BD52B9"/>
    <w:rsid w:val="00BD68F3"/>
    <w:rsid w:val="00BE4195"/>
    <w:rsid w:val="00C0129B"/>
    <w:rsid w:val="00C04FA7"/>
    <w:rsid w:val="00C068BD"/>
    <w:rsid w:val="00C21DB1"/>
    <w:rsid w:val="00C30DDB"/>
    <w:rsid w:val="00C3105D"/>
    <w:rsid w:val="00C41C25"/>
    <w:rsid w:val="00C61261"/>
    <w:rsid w:val="00C61D08"/>
    <w:rsid w:val="00C67F69"/>
    <w:rsid w:val="00C71531"/>
    <w:rsid w:val="00C76EBD"/>
    <w:rsid w:val="00C806EA"/>
    <w:rsid w:val="00C82617"/>
    <w:rsid w:val="00C85086"/>
    <w:rsid w:val="00C9591F"/>
    <w:rsid w:val="00CA3C32"/>
    <w:rsid w:val="00CA5D13"/>
    <w:rsid w:val="00CC0BA6"/>
    <w:rsid w:val="00CC6717"/>
    <w:rsid w:val="00CC7D3F"/>
    <w:rsid w:val="00CD2698"/>
    <w:rsid w:val="00CE52B6"/>
    <w:rsid w:val="00CF6CBE"/>
    <w:rsid w:val="00D03421"/>
    <w:rsid w:val="00D074BB"/>
    <w:rsid w:val="00D336F3"/>
    <w:rsid w:val="00D33D65"/>
    <w:rsid w:val="00D47E82"/>
    <w:rsid w:val="00D64615"/>
    <w:rsid w:val="00D7289D"/>
    <w:rsid w:val="00D825AB"/>
    <w:rsid w:val="00DA2371"/>
    <w:rsid w:val="00DA4918"/>
    <w:rsid w:val="00DB2045"/>
    <w:rsid w:val="00DB26C5"/>
    <w:rsid w:val="00DB2ACD"/>
    <w:rsid w:val="00DC173C"/>
    <w:rsid w:val="00DE0978"/>
    <w:rsid w:val="00DE7D48"/>
    <w:rsid w:val="00DF2771"/>
    <w:rsid w:val="00E0427A"/>
    <w:rsid w:val="00E1091E"/>
    <w:rsid w:val="00E16FAB"/>
    <w:rsid w:val="00E21A29"/>
    <w:rsid w:val="00E25178"/>
    <w:rsid w:val="00E31545"/>
    <w:rsid w:val="00E3462E"/>
    <w:rsid w:val="00E36861"/>
    <w:rsid w:val="00E47BE9"/>
    <w:rsid w:val="00E66E6F"/>
    <w:rsid w:val="00E7199D"/>
    <w:rsid w:val="00E741B5"/>
    <w:rsid w:val="00E810F5"/>
    <w:rsid w:val="00EA46FE"/>
    <w:rsid w:val="00EA5DBA"/>
    <w:rsid w:val="00EC0294"/>
    <w:rsid w:val="00ED2984"/>
    <w:rsid w:val="00ED2CE4"/>
    <w:rsid w:val="00ED6894"/>
    <w:rsid w:val="00EE6CED"/>
    <w:rsid w:val="00EE7C1D"/>
    <w:rsid w:val="00EE7F27"/>
    <w:rsid w:val="00EF262C"/>
    <w:rsid w:val="00F12E7A"/>
    <w:rsid w:val="00F233F9"/>
    <w:rsid w:val="00F272C0"/>
    <w:rsid w:val="00F31538"/>
    <w:rsid w:val="00F41777"/>
    <w:rsid w:val="00F54A47"/>
    <w:rsid w:val="00F557F2"/>
    <w:rsid w:val="00F633EE"/>
    <w:rsid w:val="00F73694"/>
    <w:rsid w:val="00F77125"/>
    <w:rsid w:val="00F81A3C"/>
    <w:rsid w:val="00F94E3F"/>
    <w:rsid w:val="00FA1D3F"/>
    <w:rsid w:val="00FA4107"/>
    <w:rsid w:val="00FB2BD5"/>
    <w:rsid w:val="00FB3E47"/>
    <w:rsid w:val="00FB7E66"/>
    <w:rsid w:val="00FC1BC9"/>
    <w:rsid w:val="00FD5206"/>
    <w:rsid w:val="00FE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FB346B-4F3C-430C-A743-06534C377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650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650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718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0718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7650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6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7650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7650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07182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07182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aszerbekezds">
    <w:name w:val="List Paragraph"/>
    <w:basedOn w:val="Norml"/>
    <w:uiPriority w:val="34"/>
    <w:qFormat/>
    <w:rsid w:val="0094312B"/>
    <w:pPr>
      <w:ind w:left="720"/>
      <w:contextualSpacing/>
    </w:pPr>
  </w:style>
  <w:style w:type="paragraph" w:styleId="Nincstrkz">
    <w:name w:val="No Spacing"/>
    <w:uiPriority w:val="1"/>
    <w:qFormat/>
    <w:rsid w:val="008B42A1"/>
    <w:pPr>
      <w:spacing w:after="0" w:line="240" w:lineRule="auto"/>
    </w:pPr>
  </w:style>
  <w:style w:type="table" w:styleId="Rcsostblzat">
    <w:name w:val="Table Grid"/>
    <w:basedOn w:val="Normltblzat"/>
    <w:uiPriority w:val="39"/>
    <w:rsid w:val="00CA5D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hivatkozs">
    <w:name w:val="Hyperlink"/>
    <w:basedOn w:val="Bekezdsalapbettpusa"/>
    <w:uiPriority w:val="99"/>
    <w:unhideWhenUsed/>
    <w:rsid w:val="00C30DDB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EE6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2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8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9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53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2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0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2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5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8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4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40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1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34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0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5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8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15169</TotalTime>
  <Pages>17</Pages>
  <Words>2143</Words>
  <Characters>14792</Characters>
  <Application>Microsoft Office Word</Application>
  <DocSecurity>0</DocSecurity>
  <Lines>123</Lines>
  <Paragraphs>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Microsoft-fiók</dc:creator>
  <cp:keywords/>
  <dc:description/>
  <cp:lastModifiedBy>Microsoft-fiók</cp:lastModifiedBy>
  <cp:revision>254</cp:revision>
  <dcterms:created xsi:type="dcterms:W3CDTF">2026-08-01T09:44:00Z</dcterms:created>
  <dcterms:modified xsi:type="dcterms:W3CDTF">2026-10-10T13:40:00Z</dcterms:modified>
</cp:coreProperties>
</file>