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1C6F" w14:textId="77777777" w:rsidR="00BA5C80" w:rsidRDefault="00BA5C80" w:rsidP="00BA5C80">
      <w:r>
        <w:t xml:space="preserve">**HÁLÓZATI INFRASTRUKTÚRA FEJLESZTÉSÉRE VONATKOZÓ SZERZŐDÉS**  </w:t>
      </w:r>
    </w:p>
    <w:p w14:paraId="24BA76F0" w14:textId="77777777" w:rsidR="00BA5C80" w:rsidRDefault="00BA5C80" w:rsidP="00BA5C80"/>
    <w:p w14:paraId="207199E6" w14:textId="77777777" w:rsidR="00BA5C80" w:rsidRDefault="00BA5C80" w:rsidP="00BA5C80">
      <w:r>
        <w:t xml:space="preserve">**A szerződés aláírói:**  </w:t>
      </w:r>
    </w:p>
    <w:p w14:paraId="4129D5AF" w14:textId="77777777" w:rsidR="00BA5C80" w:rsidRDefault="00BA5C80" w:rsidP="00BA5C80">
      <w:r>
        <w:t xml:space="preserve">1. **Megrendelő:** KKK továbbiakban: „Megrendelő”.  </w:t>
      </w:r>
    </w:p>
    <w:p w14:paraId="7CF77F33" w14:textId="77777777" w:rsidR="00BA5C80" w:rsidRDefault="00BA5C80" w:rsidP="00BA5C80">
      <w:r>
        <w:t xml:space="preserve">2. **Vállalkozó:** SpaceLVG  „Vállalkozó”.  </w:t>
      </w:r>
    </w:p>
    <w:p w14:paraId="3DD7C58F" w14:textId="77777777" w:rsidR="00BA5C80" w:rsidRDefault="00BA5C80" w:rsidP="00BA5C80"/>
    <w:p w14:paraId="19C2C682" w14:textId="77777777" w:rsidR="00BA5C80" w:rsidRDefault="00BA5C80" w:rsidP="00BA5C80">
      <w:r>
        <w:t xml:space="preserve">**A szerződés tárgya:**  </w:t>
      </w:r>
    </w:p>
    <w:p w14:paraId="60462E9C" w14:textId="77777777" w:rsidR="00BA5C80" w:rsidRDefault="00BA5C80" w:rsidP="00BA5C80">
      <w:r>
        <w:t xml:space="preserve">A szerződés tárgya a Megrendelő által megadott hálózati infrastruktúra tervezése, dokumentálása és kivitelezésének előkészítése, beleértve a logikai és fizikai topológia kidolgozását, valamint a szükséges tervrajzok és dokumentáció elkészítését.  </w:t>
      </w:r>
    </w:p>
    <w:p w14:paraId="7F76F826" w14:textId="77777777" w:rsidR="00BA5C80" w:rsidRDefault="00BA5C80" w:rsidP="00BA5C80"/>
    <w:p w14:paraId="121AD613" w14:textId="77777777" w:rsidR="00BA5C80" w:rsidRDefault="00BA5C80" w:rsidP="00BA5C80">
      <w:r>
        <w:t xml:space="preserve">**1. A feladat részletes leírása:**  </w:t>
      </w:r>
    </w:p>
    <w:p w14:paraId="2A934B94" w14:textId="77777777" w:rsidR="00BA5C80" w:rsidRDefault="00BA5C80" w:rsidP="00BA5C80">
      <w:r>
        <w:t xml:space="preserve">A Vállalkozó köteles a következő feladatokat elvégezni:  </w:t>
      </w:r>
    </w:p>
    <w:p w14:paraId="6FC73AD7" w14:textId="77777777" w:rsidR="00BA5C80" w:rsidRDefault="00BA5C80" w:rsidP="00BA5C80">
      <w:r>
        <w:t xml:space="preserve">   - **Logikai topológia kialakítása:** A hálózat logikai szerkezetének tervezése, beleértve az eszközök közötti kapcsolatokat, IP-címek kiosztását, alhálózatok kialakítását és útválasztási terveket.  </w:t>
      </w:r>
    </w:p>
    <w:p w14:paraId="49292E49" w14:textId="77777777" w:rsidR="00BA5C80" w:rsidRDefault="00BA5C80" w:rsidP="00BA5C80">
      <w:r>
        <w:t xml:space="preserve">   - **Fizikai topológia kialakítása:** A hálózat fizikai elrendezésének tervezése, beleértve az eszközök elhelyezését, kábelezési tervet és kapcsolati pontok meghatározását.  </w:t>
      </w:r>
    </w:p>
    <w:p w14:paraId="4BE17AD0" w14:textId="77777777" w:rsidR="00BA5C80" w:rsidRDefault="00BA5C80" w:rsidP="00BA5C80">
      <w:r>
        <w:t xml:space="preserve">   - **Dokumentáció készítése:** A hálózati infrastruktúra részletes dokumentációjának elkészítése, amely tartalmazza a tervezési döntéseket, konfigurációs részleteket és működési útmutatót.  </w:t>
      </w:r>
    </w:p>
    <w:p w14:paraId="243164AA" w14:textId="77777777" w:rsidR="00BA5C80" w:rsidRDefault="00BA5C80" w:rsidP="00BA5C80">
      <w:r>
        <w:t xml:space="preserve">   - **Tervrajzok elkészítése:** A hálózat fizikai és logikai elrendezését bemutató tervrajzok készítése, amelyek részletesen ábrázolják a hálózat szerkezetét.  </w:t>
      </w:r>
    </w:p>
    <w:p w14:paraId="15EFA534" w14:textId="77777777" w:rsidR="00BA5C80" w:rsidRDefault="00BA5C80" w:rsidP="00BA5C80"/>
    <w:p w14:paraId="25A16E65" w14:textId="77777777" w:rsidR="00BA5C80" w:rsidRDefault="00BA5C80" w:rsidP="00BA5C80">
      <w:r>
        <w:t xml:space="preserve">**2. Határidők:**  </w:t>
      </w:r>
    </w:p>
    <w:p w14:paraId="3D14DC81" w14:textId="77777777" w:rsidR="00BA5C80" w:rsidRDefault="00BA5C80" w:rsidP="00BA5C80">
      <w:r>
        <w:t xml:space="preserve">   - A feladatok elkészítésére és a dokumentáció benyújtására a **2025. május 14.** dátum az utolsó nap. A határidő betartása elengedhetetlen.  </w:t>
      </w:r>
    </w:p>
    <w:p w14:paraId="645C0319" w14:textId="77777777" w:rsidR="00BA5C80" w:rsidRDefault="00BA5C80" w:rsidP="00BA5C80"/>
    <w:p w14:paraId="38EFC5CD" w14:textId="77777777" w:rsidR="00BA5C80" w:rsidRDefault="00BA5C80" w:rsidP="00BA5C80">
      <w:r>
        <w:t xml:space="preserve">**3. A Vállalkozó kötelezettségei:**  </w:t>
      </w:r>
    </w:p>
    <w:p w14:paraId="61841CA4" w14:textId="77777777" w:rsidR="00BA5C80" w:rsidRDefault="00BA5C80" w:rsidP="00BA5C80">
      <w:r>
        <w:t xml:space="preserve">   - A Vállalkozó köteles a feladatokat a megállapodás szerint, professzionális szakmai színvonalon és a határidőre elkészíteni.  </w:t>
      </w:r>
    </w:p>
    <w:p w14:paraId="244BB13F" w14:textId="77777777" w:rsidR="00BA5C80" w:rsidRDefault="00BA5C80" w:rsidP="00BA5C80">
      <w:r>
        <w:t xml:space="preserve">   - A Vállalkozó köteles a Megrendelővel egyeztetni a terveket és dokumentációt, valamint a kérések alapján módosításokat végrehajtani.  </w:t>
      </w:r>
    </w:p>
    <w:p w14:paraId="06DB866C" w14:textId="77777777" w:rsidR="00BA5C80" w:rsidRDefault="00BA5C80" w:rsidP="00BA5C80">
      <w:r>
        <w:t xml:space="preserve">   - A Vállalkozó köteles biztosítani, hogy a dokumentáció és tervrajzok teljes mértékben tükrözzék a hálózati infrastruktúra tervezési szempontjait.  </w:t>
      </w:r>
    </w:p>
    <w:p w14:paraId="2EC08A1E" w14:textId="77777777" w:rsidR="00BA5C80" w:rsidRDefault="00BA5C80" w:rsidP="00BA5C80"/>
    <w:p w14:paraId="2B7F732C" w14:textId="77777777" w:rsidR="00BA5C80" w:rsidRDefault="00BA5C80" w:rsidP="00BA5C80">
      <w:r>
        <w:t xml:space="preserve">**4. A Megrendelő kötelezettségei:**  </w:t>
      </w:r>
    </w:p>
    <w:p w14:paraId="53722365" w14:textId="77777777" w:rsidR="00BA5C80" w:rsidRDefault="00BA5C80" w:rsidP="00BA5C80">
      <w:r>
        <w:lastRenderedPageBreak/>
        <w:t xml:space="preserve">   - A Megrendelő köteles a Vállalkozó számára minden szükséges információt és anyagot megadni a feladat sikeres megvalósításához.  </w:t>
      </w:r>
    </w:p>
    <w:p w14:paraId="5CC4AD4F" w14:textId="77777777" w:rsidR="00BA5C80" w:rsidRDefault="00BA5C80" w:rsidP="00BA5C80">
      <w:r>
        <w:t xml:space="preserve">   - A Megrendelő köteles a Vállalkozó által benyújtott terveket és dokumentációt időben ellenőrizni, és szükség esetén észrevételeket közölni.  </w:t>
      </w:r>
    </w:p>
    <w:p w14:paraId="0039A4D1" w14:textId="77777777" w:rsidR="00BA5C80" w:rsidRDefault="00BA5C80" w:rsidP="00BA5C80">
      <w:r>
        <w:t xml:space="preserve">**5. Jogi rendelkezések:**  </w:t>
      </w:r>
    </w:p>
    <w:p w14:paraId="3E7495BB" w14:textId="77777777" w:rsidR="00BA5C80" w:rsidRDefault="00BA5C80" w:rsidP="00BA5C80">
      <w:r>
        <w:t xml:space="preserve">   - A szerződésben nem szabályozott kérdésekben a magyar jogi szabályozások az irányadóak.  </w:t>
      </w:r>
    </w:p>
    <w:p w14:paraId="19A0FC6E" w14:textId="77777777" w:rsidR="00BA5C80" w:rsidRDefault="00BA5C80" w:rsidP="00BA5C80">
      <w:r>
        <w:t xml:space="preserve">   - A felek minden esetben törekedni fognak a viták egyeztetéssel történő megoldására.  </w:t>
      </w:r>
    </w:p>
    <w:p w14:paraId="5000D37D" w14:textId="77777777" w:rsidR="00BA5C80" w:rsidRDefault="00BA5C80" w:rsidP="00BA5C80"/>
    <w:p w14:paraId="4ABE3FD8" w14:textId="77777777" w:rsidR="00BA5C80" w:rsidRDefault="00BA5C80" w:rsidP="00BA5C80">
      <w:r>
        <w:t xml:space="preserve">**6. Szerződés módosítása és felmondása:**  </w:t>
      </w:r>
    </w:p>
    <w:p w14:paraId="7FA42EB6" w14:textId="77777777" w:rsidR="00BA5C80" w:rsidRDefault="00BA5C80" w:rsidP="00BA5C80">
      <w:r>
        <w:t xml:space="preserve">   - A szerződés csak a felek kölcsönös egyetértésével módosítható.  </w:t>
      </w:r>
    </w:p>
    <w:p w14:paraId="58A0F5E0" w14:textId="77777777" w:rsidR="00BA5C80" w:rsidRDefault="00BA5C80" w:rsidP="00BA5C80">
      <w:r>
        <w:t xml:space="preserve">   - A szerződést mindkét fél írásban felmondhatja, ha a másik fél a szerződésben vállalt kötelezettségeit súlyosan megsérti.  </w:t>
      </w:r>
    </w:p>
    <w:p w14:paraId="320572A9" w14:textId="77777777" w:rsidR="00BA5C80" w:rsidRDefault="00BA5C80" w:rsidP="00BA5C80"/>
    <w:p w14:paraId="160C8088" w14:textId="77777777" w:rsidR="00BA5C80" w:rsidRDefault="00BA5C80" w:rsidP="00BA5C80">
      <w:r>
        <w:t xml:space="preserve">**7. Aláírások:**  </w:t>
      </w:r>
    </w:p>
    <w:p w14:paraId="78ABB1A7" w14:textId="77777777" w:rsidR="00BA5C80" w:rsidRDefault="00BA5C80" w:rsidP="00BA5C80">
      <w:r>
        <w:t xml:space="preserve">A felek a szerződés tartalmával megismerkedtek, azt elfogadják, és aláírásukkal kifejezik egyetértésüket.  </w:t>
      </w:r>
    </w:p>
    <w:p w14:paraId="6DCB421C" w14:textId="77777777" w:rsidR="00BA5C80" w:rsidRDefault="00BA5C80" w:rsidP="00BA5C80"/>
    <w:p w14:paraId="29B4227C" w14:textId="77777777" w:rsidR="00BA5C80" w:rsidRDefault="00BA5C80" w:rsidP="00BA5C80">
      <w:r>
        <w:t xml:space="preserve">**Megrendelő:**  </w:t>
      </w:r>
    </w:p>
    <w:p w14:paraId="7E9BC1B0" w14:textId="0E279C8C" w:rsidR="00BA5C80" w:rsidRDefault="00BA5C80" w:rsidP="00BA5C80">
      <w:r>
        <w:t xml:space="preserve">Név: ______________  </w:t>
      </w:r>
    </w:p>
    <w:p w14:paraId="38628A8E" w14:textId="0B2D493D" w:rsidR="00BA5C80" w:rsidRDefault="00BA5C80" w:rsidP="00BA5C80">
      <w:r>
        <w:t xml:space="preserve">Aláírás: _______________  </w:t>
      </w:r>
    </w:p>
    <w:p w14:paraId="376A28C0" w14:textId="320D431C" w:rsidR="00BA5C80" w:rsidRDefault="00BA5C80" w:rsidP="00BA5C80">
      <w:r>
        <w:t xml:space="preserve">Dátum: ____________  </w:t>
      </w:r>
    </w:p>
    <w:p w14:paraId="7EAA2C4E" w14:textId="77777777" w:rsidR="00BA5C80" w:rsidRDefault="00BA5C80" w:rsidP="00BA5C80"/>
    <w:p w14:paraId="6172B561" w14:textId="77777777" w:rsidR="00BA5C80" w:rsidRDefault="00BA5C80" w:rsidP="00BA5C80">
      <w:r>
        <w:t xml:space="preserve">**Vállalkozó:**  </w:t>
      </w:r>
    </w:p>
    <w:p w14:paraId="08A52C9F" w14:textId="77777777" w:rsidR="00BA5C80" w:rsidRDefault="00BA5C80" w:rsidP="00BA5C80">
      <w:r>
        <w:t>Név: _____</w:t>
      </w:r>
      <w:r w:rsidRPr="00BA5C80">
        <w:t xml:space="preserve"> </w:t>
      </w:r>
      <w:r>
        <w:t xml:space="preserve">SpaceLVG _________  </w:t>
      </w:r>
    </w:p>
    <w:p w14:paraId="43AD9632" w14:textId="77777777" w:rsidR="00BA5C80" w:rsidRDefault="00BA5C80" w:rsidP="00BA5C80">
      <w:r>
        <w:t>Aláírás: ______</w:t>
      </w:r>
      <w:r w:rsidRPr="00BA5C80">
        <w:t xml:space="preserve"> </w:t>
      </w:r>
      <w:r>
        <w:t xml:space="preserve">SpaceLVG ________  </w:t>
      </w:r>
    </w:p>
    <w:p w14:paraId="7567CC1C" w14:textId="77777777" w:rsidR="00BA5C80" w:rsidRDefault="00BA5C80" w:rsidP="00BA5C80">
      <w:r>
        <w:t xml:space="preserve">Dátum: _____2025.02.04_______  </w:t>
      </w:r>
    </w:p>
    <w:p w14:paraId="2A0E471C" w14:textId="77777777" w:rsidR="00E34404" w:rsidRPr="00BA5C80" w:rsidRDefault="00E34404" w:rsidP="00BA5C80"/>
    <w:sectPr w:rsidR="00E34404" w:rsidRPr="00BA5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80"/>
    <w:rsid w:val="000940BF"/>
    <w:rsid w:val="00961BD3"/>
    <w:rsid w:val="00BA5C80"/>
    <w:rsid w:val="00E3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FC4D"/>
  <w15:chartTrackingRefBased/>
  <w15:docId w15:val="{FC25EEEF-95A4-468F-A0F9-EBB69254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</dc:creator>
  <cp:keywords/>
  <dc:description/>
  <cp:lastModifiedBy>Juhász Gábor</cp:lastModifiedBy>
  <cp:revision>3</cp:revision>
  <dcterms:created xsi:type="dcterms:W3CDTF">2025-02-04T07:24:00Z</dcterms:created>
  <dcterms:modified xsi:type="dcterms:W3CDTF">2025-03-09T21:45:00Z</dcterms:modified>
</cp:coreProperties>
</file>