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13B3" w14:textId="21B95BC6" w:rsidR="00332206" w:rsidRDefault="000E1129" w:rsidP="000E112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SpaceLVG</w:t>
      </w:r>
      <w:proofErr w:type="spellEnd"/>
    </w:p>
    <w:p w14:paraId="7FFE27A6" w14:textId="2795D4BE" w:rsidR="000E1129" w:rsidRDefault="000E1129" w:rsidP="000E112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Logikai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terv</w:t>
      </w:r>
      <w:proofErr w:type="spellEnd"/>
    </w:p>
    <w:p w14:paraId="791F927B" w14:textId="77624B1C" w:rsidR="000E1129" w:rsidRDefault="000E1129" w:rsidP="000E112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Telephelyek:</w:t>
      </w:r>
    </w:p>
    <w:p w14:paraId="41A5725D" w14:textId="413833FE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Központok</w:t>
      </w:r>
    </w:p>
    <w:p w14:paraId="4836382F" w14:textId="167C264F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 központ</w:t>
      </w:r>
    </w:p>
    <w:p w14:paraId="4169035D" w14:textId="076B66BE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</w:t>
      </w:r>
      <w:r w:rsidR="00751894">
        <w:rPr>
          <w:rFonts w:ascii="Times New Roman" w:hAnsi="Times New Roman" w:cs="Times New Roman"/>
          <w:sz w:val="36"/>
          <w:szCs w:val="36"/>
          <w:lang w:val="hu-HU"/>
        </w:rPr>
        <w:t>ési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központ</w:t>
      </w:r>
    </w:p>
    <w:p w14:paraId="50081131" w14:textId="2BC49DC2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Kutató központ</w:t>
      </w:r>
    </w:p>
    <w:p w14:paraId="55E6ECAC" w14:textId="502429BA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Szerver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 xml:space="preserve"> szoba</w:t>
      </w:r>
    </w:p>
    <w:p w14:paraId="1AFB7AE3" w14:textId="1BA50E43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54456C47" w14:textId="303E4ED7" w:rsidR="000E1129" w:rsidRDefault="000E1129" w:rsidP="000E112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Eszközök:</w:t>
      </w:r>
    </w:p>
    <w:p w14:paraId="559D8C62" w14:textId="17A6BFAE" w:rsidR="00751894" w:rsidRDefault="000E1129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Központok:</w:t>
      </w:r>
    </w:p>
    <w:p w14:paraId="7452CEC3" w14:textId="426BD8D1" w:rsidR="00711DA1" w:rsidRDefault="00711DA1" w:rsidP="00711D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Központokon kívül:</w:t>
      </w:r>
    </w:p>
    <w:p w14:paraId="77715437" w14:textId="7A2B4120" w:rsidR="00711DA1" w:rsidRDefault="00711DA1" w:rsidP="00711D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Server-PT (1db)</w:t>
      </w:r>
    </w:p>
    <w:p w14:paraId="6F6D76B0" w14:textId="0D499FC6" w:rsidR="00711DA1" w:rsidRDefault="00711DA1" w:rsidP="00711D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SwitchÉ 2960 (1db)</w:t>
      </w:r>
    </w:p>
    <w:p w14:paraId="2D9F3C13" w14:textId="100D086E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Irányító:</w:t>
      </w:r>
    </w:p>
    <w:p w14:paraId="50D05E26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Switch: Cisco 2960 (1db)</w:t>
      </w:r>
    </w:p>
    <w:p w14:paraId="64B8A8F3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PC (4db)</w:t>
      </w:r>
    </w:p>
    <w:p w14:paraId="1B36679E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Nyomtató</w:t>
      </w:r>
    </w:p>
    <w:p w14:paraId="1131DD1C" w14:textId="2A8A4A8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Tervezési:</w:t>
      </w:r>
    </w:p>
    <w:p w14:paraId="40FC444D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28D5229A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 (4db)</w:t>
      </w:r>
    </w:p>
    <w:p w14:paraId="139D459D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Nyomtató (1db)</w:t>
      </w:r>
    </w:p>
    <w:p w14:paraId="13845F72" w14:textId="7777777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Kutató:</w:t>
      </w:r>
    </w:p>
    <w:p w14:paraId="584E4FDC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4F5A94A5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 (4db)</w:t>
      </w:r>
    </w:p>
    <w:p w14:paraId="61056318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Nyomtató (1db)</w:t>
      </w:r>
    </w:p>
    <w:p w14:paraId="26B771CD" w14:textId="7777777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Manager:</w:t>
      </w:r>
    </w:p>
    <w:p w14:paraId="66959665" w14:textId="77777777" w:rsidR="00751894" w:rsidRP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2911 (3db)</w:t>
      </w:r>
    </w:p>
    <w:p w14:paraId="2838FF19" w14:textId="7E77B4DE" w:rsidR="00751894" w:rsidRDefault="00751894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Szerver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 xml:space="preserve"> szoba</w:t>
      </w:r>
      <w:r>
        <w:rPr>
          <w:rFonts w:ascii="Times New Roman" w:hAnsi="Times New Roman" w:cs="Times New Roman"/>
          <w:sz w:val="36"/>
          <w:szCs w:val="36"/>
          <w:lang w:val="hu-HU"/>
        </w:rPr>
        <w:t>:</w:t>
      </w:r>
    </w:p>
    <w:p w14:paraId="43D3D0B4" w14:textId="794CA044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Server-PT (2db)</w:t>
      </w:r>
    </w:p>
    <w:p w14:paraId="5FB1C3CA" w14:textId="206EEDB9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Linux</w:t>
      </w:r>
    </w:p>
    <w:p w14:paraId="2CCC0440" w14:textId="14F2C85A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Windows</w:t>
      </w:r>
    </w:p>
    <w:p w14:paraId="24362121" w14:textId="11C1776F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3188360A" w14:textId="6E5C8B9F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2911 (1db)</w:t>
      </w:r>
    </w:p>
    <w:p w14:paraId="1D4B3677" w14:textId="34D74A62" w:rsidR="00D63E5A" w:rsidRDefault="00D63E5A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 (2db)</w:t>
      </w:r>
    </w:p>
    <w:p w14:paraId="2BA7AAB3" w14:textId="01B79B3B" w:rsidR="00D63E5A" w:rsidRPr="00751894" w:rsidRDefault="00D63E5A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Tűzfal: 5506-X (1db)</w:t>
      </w:r>
    </w:p>
    <w:p w14:paraId="689E4A73" w14:textId="58503C3E" w:rsidR="00751894" w:rsidRDefault="00751894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13C30635" w14:textId="1ACDD0B5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WRT300N (1db)</w:t>
      </w:r>
    </w:p>
    <w:p w14:paraId="2EC683BC" w14:textId="1EEE3D60" w:rsidR="00D63E5A" w:rsidRDefault="00D63E5A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2911 (1db)</w:t>
      </w:r>
    </w:p>
    <w:p w14:paraId="125AA557" w14:textId="4AE92FF7" w:rsidR="00751894" w:rsidRP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</w:t>
      </w:r>
      <w:r>
        <w:rPr>
          <w:rFonts w:ascii="Times New Roman" w:hAnsi="Times New Roman" w:cs="Times New Roman"/>
          <w:sz w:val="36"/>
          <w:szCs w:val="36"/>
        </w:rPr>
        <w:t>/Laptop (2db)</w:t>
      </w:r>
    </w:p>
    <w:p w14:paraId="6C022C47" w14:textId="57BF79C0" w:rsidR="00751894" w:rsidRP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Telefon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(2db)</w:t>
      </w:r>
    </w:p>
    <w:p w14:paraId="5E622FB9" w14:textId="41D44D19" w:rsidR="00751894" w:rsidRDefault="00751894" w:rsidP="00751894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IP címtartományok:</w:t>
      </w:r>
    </w:p>
    <w:p w14:paraId="177E965B" w14:textId="423D8713" w:rsidR="00751894" w:rsidRDefault="00751894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Központ:</w:t>
      </w:r>
    </w:p>
    <w:p w14:paraId="6E0BFF21" w14:textId="6E48FF68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Irányító:</w:t>
      </w:r>
    </w:p>
    <w:p w14:paraId="6A5AE5F0" w14:textId="28E7B501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10</w:t>
      </w:r>
    </w:p>
    <w:p w14:paraId="130E9F96" w14:textId="03161394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192.168.10.0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hu-HU"/>
        </w:rPr>
        <w:t>24</w:t>
      </w:r>
    </w:p>
    <w:p w14:paraId="6F99B8C6" w14:textId="6968925F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Tervezési:</w:t>
      </w:r>
    </w:p>
    <w:p w14:paraId="2AB61016" w14:textId="5DF35931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20</w:t>
      </w:r>
    </w:p>
    <w:p w14:paraId="2C9D2938" w14:textId="6785488E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192.168.20.0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7443473A" w14:textId="6B83A2F9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Kutató:</w:t>
      </w:r>
    </w:p>
    <w:p w14:paraId="67871213" w14:textId="06F83400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30</w:t>
      </w:r>
    </w:p>
    <w:p w14:paraId="52BB8A33" w14:textId="7EF380E1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192.168.20.0/24</w:t>
      </w:r>
    </w:p>
    <w:p w14:paraId="074A31AF" w14:textId="6F0ACD61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Manager:</w:t>
      </w:r>
    </w:p>
    <w:p w14:paraId="24659087" w14:textId="23DEC68A" w:rsidR="00751894" w:rsidRP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10.10.20.0</w:t>
      </w:r>
      <w:r>
        <w:rPr>
          <w:rFonts w:ascii="Times New Roman" w:hAnsi="Times New Roman" w:cs="Times New Roman"/>
          <w:sz w:val="36"/>
          <w:szCs w:val="36"/>
        </w:rPr>
        <w:t>/30 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Öszzekötő routerek</w:t>
      </w:r>
      <w:r>
        <w:rPr>
          <w:rFonts w:ascii="Times New Roman" w:hAnsi="Times New Roman" w:cs="Times New Roman"/>
          <w:sz w:val="30"/>
          <w:szCs w:val="30"/>
          <w:lang w:val="hu-HU"/>
        </w:rPr>
        <w:t xml:space="preserve"> 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– Main Router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A026047" w14:textId="25210545" w:rsidR="00751894" w:rsidRP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10.10.30.0</w:t>
      </w:r>
      <w:r>
        <w:rPr>
          <w:rFonts w:ascii="Times New Roman" w:hAnsi="Times New Roman" w:cs="Times New Roman"/>
          <w:sz w:val="36"/>
          <w:szCs w:val="36"/>
        </w:rPr>
        <w:t>/30 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</w:t>
      </w:r>
      <w:r>
        <w:rPr>
          <w:rFonts w:ascii="Times New Roman" w:hAnsi="Times New Roman" w:cs="Times New Roman"/>
          <w:sz w:val="30"/>
          <w:szCs w:val="30"/>
          <w:lang w:val="hu-HU"/>
        </w:rPr>
        <w:t>s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zekötő routerek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4950C0D4" w14:textId="665FB1D6" w:rsidR="00751894" w:rsidRPr="00034912" w:rsidRDefault="00751894" w:rsidP="000349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10.10.40.0</w:t>
      </w:r>
      <w:r>
        <w:rPr>
          <w:rFonts w:ascii="Times New Roman" w:hAnsi="Times New Roman" w:cs="Times New Roman"/>
          <w:sz w:val="36"/>
          <w:szCs w:val="36"/>
        </w:rPr>
        <w:t>/30 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Összekötő routerek - Main Router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64E3483F" w14:textId="5964138D" w:rsidR="00034912" w:rsidRDefault="00034912" w:rsidP="000349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Space VLAN (felesleges portok)</w:t>
      </w:r>
    </w:p>
    <w:p w14:paraId="0CD52387" w14:textId="3086980B" w:rsidR="00034912" w:rsidRDefault="00034912" w:rsidP="000349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1337</w:t>
      </w:r>
    </w:p>
    <w:p w14:paraId="40770F28" w14:textId="3067BC3D" w:rsidR="00034912" w:rsidRPr="00034912" w:rsidRDefault="00034912" w:rsidP="000349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Native VLAN 999</w:t>
      </w:r>
    </w:p>
    <w:p w14:paraId="71CF6C7C" w14:textId="4B54A28A" w:rsidR="00751894" w:rsidRDefault="00751894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>Szerver szoba:</w:t>
      </w:r>
    </w:p>
    <w:p w14:paraId="31D104FC" w14:textId="0DB1FE17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172.16.10.0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2C9FD30D" w14:textId="02879DA2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172.16.50.0/24</w:t>
      </w:r>
    </w:p>
    <w:p w14:paraId="57BBA6A2" w14:textId="690E96FC" w:rsidR="00751894" w:rsidRDefault="00A65BA2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2F9621BE" w14:textId="66994A10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10.10.10.0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3471AEE5" w14:textId="175995C0" w:rsid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  <w:lang w:val="hu-HU"/>
        </w:rPr>
        <w:t>0.10.</w:t>
      </w:r>
      <w:proofErr w:type="gramStart"/>
      <w:r>
        <w:rPr>
          <w:rFonts w:ascii="Times New Roman" w:hAnsi="Times New Roman" w:cs="Times New Roman"/>
          <w:sz w:val="36"/>
          <w:szCs w:val="36"/>
          <w:lang w:val="hu-HU"/>
        </w:rPr>
        <w:t>30.0</w:t>
      </w:r>
      <w:proofErr w:type="gramEnd"/>
      <w:r>
        <w:rPr>
          <w:rFonts w:ascii="Times New Roman" w:hAnsi="Times New Roman" w:cs="Times New Roman"/>
          <w:sz w:val="36"/>
          <w:szCs w:val="36"/>
        </w:rPr>
        <w:t>/24</w:t>
      </w:r>
    </w:p>
    <w:p w14:paraId="5BAE3AC8" w14:textId="3CD2A299" w:rsidR="00A65BA2" w:rsidRDefault="00A65BA2" w:rsidP="00A65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Main Router</w:t>
      </w:r>
    </w:p>
    <w:p w14:paraId="0D5A744E" w14:textId="77028715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10.10.10.0/30</w:t>
      </w:r>
    </w:p>
    <w:p w14:paraId="5BF70BF0" w14:textId="13CA2D59" w:rsidR="00A65BA2" w:rsidRP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10.10.20.0</w:t>
      </w:r>
      <w:r>
        <w:rPr>
          <w:rFonts w:ascii="Times New Roman" w:hAnsi="Times New Roman" w:cs="Times New Roman"/>
          <w:sz w:val="36"/>
          <w:szCs w:val="36"/>
        </w:rPr>
        <w:t>/30</w:t>
      </w:r>
    </w:p>
    <w:p w14:paraId="321B434B" w14:textId="4E2D8EA7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  <w:lang w:val="hu-HU"/>
        </w:rPr>
        <w:t>0.10.40.0</w:t>
      </w:r>
      <w:r>
        <w:rPr>
          <w:rFonts w:ascii="Times New Roman" w:hAnsi="Times New Roman" w:cs="Times New Roman"/>
          <w:sz w:val="36"/>
          <w:szCs w:val="36"/>
        </w:rPr>
        <w:t>/30</w:t>
      </w:r>
    </w:p>
    <w:p w14:paraId="02810EA2" w14:textId="11362216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10.10.50.0/30</w:t>
      </w:r>
    </w:p>
    <w:p w14:paraId="04F56E76" w14:textId="78B9BE1C" w:rsidR="00A65BA2" w:rsidRDefault="00A65BA2" w:rsidP="00A65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Admin szoba</w:t>
      </w:r>
    </w:p>
    <w:p w14:paraId="28EB832E" w14:textId="28834243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172.16.190.0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40F4BDC9" w14:textId="3DBED541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Műszaki tudományok felhasználva:</w:t>
      </w:r>
    </w:p>
    <w:p w14:paraId="17C77550" w14:textId="73C47C7D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HSRP</w:t>
      </w:r>
    </w:p>
    <w:p w14:paraId="20D6D25A" w14:textId="3B4A9F3A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</w:t>
      </w:r>
    </w:p>
    <w:p w14:paraId="6895CB0A" w14:textId="5CDBD7DE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VTP </w:t>
      </w:r>
    </w:p>
    <w:p w14:paraId="60E764C7" w14:textId="34A42839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Port biztonság</w:t>
      </w:r>
    </w:p>
    <w:p w14:paraId="7BC61890" w14:textId="6F669F71" w:rsidR="00A96FDE" w:rsidRDefault="00A96FDE" w:rsidP="00A9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Külön VLAN melybe a nem használt portok vannak elhelyezve, majd kikapcsolva</w:t>
      </w:r>
    </w:p>
    <w:p w14:paraId="420A3D80" w14:textId="0DA432A9" w:rsidR="00A96FDE" w:rsidRDefault="00A96FDE" w:rsidP="00A9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BPDUGuard</w:t>
      </w:r>
    </w:p>
    <w:p w14:paraId="58339E24" w14:textId="61590DA6" w:rsidR="00A96FDE" w:rsidRPr="000A593E" w:rsidRDefault="00A96FDE" w:rsidP="00A9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Feszitőfa (STP)</w:t>
      </w:r>
    </w:p>
    <w:p w14:paraId="4326FBD6" w14:textId="4799F866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WIFI</w:t>
      </w:r>
    </w:p>
    <w:p w14:paraId="7297E715" w14:textId="3F982041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Dinamikus forgalomirányítás (OSPF</w:t>
      </w:r>
      <w:r>
        <w:rPr>
          <w:rFonts w:ascii="Times New Roman" w:hAnsi="Times New Roman" w:cs="Times New Roman"/>
          <w:sz w:val="36"/>
          <w:szCs w:val="36"/>
        </w:rPr>
        <w:t>/EIGRP</w:t>
      </w:r>
      <w:r>
        <w:rPr>
          <w:rFonts w:ascii="Times New Roman" w:hAnsi="Times New Roman" w:cs="Times New Roman"/>
          <w:sz w:val="36"/>
          <w:szCs w:val="36"/>
          <w:lang w:val="hu-HU"/>
        </w:rPr>
        <w:t>)</w:t>
      </w:r>
    </w:p>
    <w:p w14:paraId="05E004D4" w14:textId="5A40872B" w:rsidR="00A96FDE" w:rsidRPr="00A96FDE" w:rsidRDefault="00A96FDE" w:rsidP="00A96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 w:rsidRPr="00A96FDE">
        <w:rPr>
          <w:rFonts w:ascii="Times New Roman" w:hAnsi="Times New Roman" w:cs="Times New Roman"/>
          <w:sz w:val="36"/>
          <w:szCs w:val="36"/>
          <w:lang w:val="hu-HU"/>
        </w:rPr>
        <w:t>Statikus és dinamikus címfordítás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(NAT)</w:t>
      </w:r>
    </w:p>
    <w:p w14:paraId="68FF63A2" w14:textId="7D22326A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Tűzfal</w:t>
      </w:r>
    </w:p>
    <w:p w14:paraId="5D050318" w14:textId="77777777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Szerverek</w:t>
      </w:r>
    </w:p>
    <w:p w14:paraId="72CC01A5" w14:textId="4CEFA958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DHCP</w:t>
      </w:r>
    </w:p>
    <w:p w14:paraId="3FE7CCDF" w14:textId="4C061C9C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DNS</w:t>
      </w:r>
    </w:p>
    <w:p w14:paraId="6D273ABD" w14:textId="313EEDD3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HTTP</w:t>
      </w:r>
      <w:r>
        <w:rPr>
          <w:rFonts w:ascii="Times New Roman" w:hAnsi="Times New Roman" w:cs="Times New Roman"/>
          <w:sz w:val="36"/>
          <w:szCs w:val="36"/>
        </w:rPr>
        <w:t>/HTTPS</w:t>
      </w:r>
    </w:p>
    <w:p w14:paraId="071F18F3" w14:textId="5B91BBDF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FTP</w:t>
      </w:r>
    </w:p>
    <w:p w14:paraId="5C860D3C" w14:textId="5B609E76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Active Directory</w:t>
      </w:r>
    </w:p>
    <w:p w14:paraId="7FDFCDE5" w14:textId="59A481CD" w:rsidR="000A593E" w:rsidRP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Fájl és Nyomtató megosztás</w:t>
      </w:r>
    </w:p>
    <w:p w14:paraId="63DCD72B" w14:textId="4EA19FB6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ACL</w:t>
      </w:r>
    </w:p>
    <w:p w14:paraId="5F1BBE06" w14:textId="72DF3F35" w:rsidR="00A96FDE" w:rsidRDefault="00A96FDE" w:rsidP="00A9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SMM nem érheti el Központ bármelyik alrészlegét</w:t>
      </w:r>
    </w:p>
    <w:p w14:paraId="0E1B02FC" w14:textId="382D4F35" w:rsidR="00A96FDE" w:rsidRDefault="00A96FDE" w:rsidP="00A96F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SMM nem érheti el a Szerver szobában a szervereket, de az „Admin-PC”-t igen</w:t>
      </w:r>
    </w:p>
    <w:p w14:paraId="2753C3CF" w14:textId="27222D0D" w:rsidR="00A65BA2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VPN</w:t>
      </w:r>
    </w:p>
    <w:p w14:paraId="698FCBD6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17C09439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B041963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2F4511AE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07E7C316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1E5B3863" w14:textId="77777777" w:rsidR="000A593E" w:rsidRPr="000A593E" w:rsidRDefault="000A593E" w:rsidP="000A593E">
      <w:pPr>
        <w:spacing w:after="0"/>
        <w:ind w:right="1008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51DD0553" w14:textId="1D9B6617" w:rsidR="000A593E" w:rsidRPr="000A593E" w:rsidRDefault="000A593E" w:rsidP="000A593E">
      <w:pPr>
        <w:pStyle w:val="ListParagraph"/>
        <w:spacing w:after="0"/>
        <w:ind w:right="720"/>
        <w:jc w:val="center"/>
        <w:rPr>
          <w:rFonts w:ascii="Times New Roman" w:hAnsi="Times New Roman" w:cs="Times New Roman"/>
          <w:sz w:val="56"/>
          <w:szCs w:val="56"/>
          <w:lang w:val="hu-HU"/>
        </w:rPr>
      </w:pPr>
      <w:r w:rsidRPr="000A593E">
        <w:rPr>
          <w:rFonts w:ascii="Times New Roman" w:hAnsi="Times New Roman" w:cs="Times New Roman"/>
          <w:sz w:val="56"/>
          <w:szCs w:val="56"/>
          <w:lang w:val="hu-HU"/>
        </w:rPr>
        <w:t xml:space="preserve">HA SZÜKSÉGES AKKOR A VÁLTOZTATÁS </w:t>
      </w:r>
      <w:r w:rsidRPr="000A593E">
        <w:rPr>
          <w:rFonts w:ascii="Times New Roman" w:hAnsi="Times New Roman" w:cs="Times New Roman"/>
          <w:sz w:val="56"/>
          <w:szCs w:val="56"/>
        </w:rPr>
        <w:t>JOGOSULTS</w:t>
      </w:r>
      <w:r w:rsidRPr="000A593E">
        <w:rPr>
          <w:rFonts w:ascii="Times New Roman" w:hAnsi="Times New Roman" w:cs="Times New Roman"/>
          <w:sz w:val="56"/>
          <w:szCs w:val="56"/>
          <w:lang w:val="hu-HU"/>
        </w:rPr>
        <w:t>ÁGA ÉLETBE LÉP A SPACELVG CÉGNEK</w:t>
      </w:r>
    </w:p>
    <w:sectPr w:rsidR="000A593E" w:rsidRPr="000A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C3E"/>
    <w:multiLevelType w:val="hybridMultilevel"/>
    <w:tmpl w:val="3350D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F5DEE"/>
    <w:multiLevelType w:val="hybridMultilevel"/>
    <w:tmpl w:val="74149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05D1"/>
    <w:multiLevelType w:val="hybridMultilevel"/>
    <w:tmpl w:val="082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51E"/>
    <w:multiLevelType w:val="hybridMultilevel"/>
    <w:tmpl w:val="E9D63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31612"/>
    <w:multiLevelType w:val="hybridMultilevel"/>
    <w:tmpl w:val="6D36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50CD3"/>
    <w:multiLevelType w:val="hybridMultilevel"/>
    <w:tmpl w:val="39D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D531A"/>
    <w:multiLevelType w:val="hybridMultilevel"/>
    <w:tmpl w:val="7CBE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4797">
    <w:abstractNumId w:val="5"/>
  </w:num>
  <w:num w:numId="2" w16cid:durableId="1404330549">
    <w:abstractNumId w:val="6"/>
  </w:num>
  <w:num w:numId="3" w16cid:durableId="106127289">
    <w:abstractNumId w:val="0"/>
  </w:num>
  <w:num w:numId="4" w16cid:durableId="37820771">
    <w:abstractNumId w:val="1"/>
  </w:num>
  <w:num w:numId="5" w16cid:durableId="1126511776">
    <w:abstractNumId w:val="2"/>
  </w:num>
  <w:num w:numId="6" w16cid:durableId="599408912">
    <w:abstractNumId w:val="4"/>
  </w:num>
  <w:num w:numId="7" w16cid:durableId="1307122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29"/>
    <w:rsid w:val="00034912"/>
    <w:rsid w:val="000A593E"/>
    <w:rsid w:val="000E1129"/>
    <w:rsid w:val="00332206"/>
    <w:rsid w:val="004E67AC"/>
    <w:rsid w:val="00596D34"/>
    <w:rsid w:val="00711DA1"/>
    <w:rsid w:val="00751894"/>
    <w:rsid w:val="008F7DC9"/>
    <w:rsid w:val="00A65BA2"/>
    <w:rsid w:val="00A96FDE"/>
    <w:rsid w:val="00BC6A47"/>
    <w:rsid w:val="00BF4433"/>
    <w:rsid w:val="00D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49B"/>
  <w15:chartTrackingRefBased/>
  <w15:docId w15:val="{708407E1-6740-406B-99D0-336BBE4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6</cp:revision>
  <dcterms:created xsi:type="dcterms:W3CDTF">2025-01-26T23:43:00Z</dcterms:created>
  <dcterms:modified xsi:type="dcterms:W3CDTF">2025-01-27T17:17:00Z</dcterms:modified>
</cp:coreProperties>
</file>