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8C17A" w14:textId="74D83122" w:rsidR="00332206" w:rsidRPr="002F6A17" w:rsidRDefault="002F6A17" w:rsidP="002F6A1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hu-HU"/>
        </w:rPr>
      </w:pPr>
      <w:r w:rsidRPr="002F6A17">
        <w:rPr>
          <w:rFonts w:ascii="Times New Roman" w:hAnsi="Times New Roman" w:cs="Times New Roman"/>
          <w:b/>
          <w:bCs/>
          <w:sz w:val="48"/>
          <w:szCs w:val="48"/>
          <w:lang w:val="hu-HU"/>
        </w:rPr>
        <w:t>SpaceLVG</w:t>
      </w:r>
    </w:p>
    <w:p w14:paraId="09A3452A" w14:textId="3A86FA5D" w:rsidR="002F6A17" w:rsidRDefault="002F6A17" w:rsidP="002F6A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2F6A17">
        <w:rPr>
          <w:rFonts w:ascii="Times New Roman" w:hAnsi="Times New Roman" w:cs="Times New Roman"/>
          <w:b/>
          <w:bCs/>
          <w:sz w:val="32"/>
          <w:szCs w:val="32"/>
          <w:lang w:val="hu-HU"/>
        </w:rPr>
        <w:t>Bemutatkozás</w:t>
      </w:r>
    </w:p>
    <w:p w14:paraId="0C9B8DD0" w14:textId="3FF06073" w:rsidR="002F6A17" w:rsidRDefault="002F6A17" w:rsidP="002F6A1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Cégünk több munkatársból is áll, de mi hárman (Juhász Gábor, Varga Viktor József, Szilágyi Levente) felügyeljük az egész cég mozgását minden téren, legyen az akár a Social Media Managerünk posztjai vagy a Központokat felügyeljük.</w:t>
      </w:r>
    </w:p>
    <w:p w14:paraId="3AC8A015" w14:textId="7F532767" w:rsidR="002F6A17" w:rsidRDefault="002F6A17" w:rsidP="002F6A1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Célunk</w:t>
      </w:r>
    </w:p>
    <w:p w14:paraId="21B15B64" w14:textId="3E0CCDA0" w:rsidR="002F6A17" w:rsidRDefault="002F6A17" w:rsidP="002F6A17">
      <w:pPr>
        <w:rPr>
          <w:rFonts w:ascii="Times New Roman" w:hAnsi="Times New Roman" w:cs="Times New Roman"/>
          <w:sz w:val="28"/>
          <w:szCs w:val="28"/>
          <w:lang w:val="hu-HU"/>
        </w:rPr>
      </w:pPr>
      <w:r w:rsidRPr="167FA638">
        <w:rPr>
          <w:rFonts w:ascii="Times New Roman" w:hAnsi="Times New Roman" w:cs="Times New Roman"/>
          <w:sz w:val="28"/>
          <w:szCs w:val="28"/>
          <w:lang w:val="hu-HU"/>
        </w:rPr>
        <w:t>SpaceLVG-nél a specialitásunk különböző Űrhajó modellek és ezeknek a modelleknek a fizikai megtestesülésének elérése. Ezen felül a cégünk hálózatára is kifejezetten büszkék vagyunk.</w:t>
      </w:r>
    </w:p>
    <w:p w14:paraId="794C2EEF" w14:textId="085DE5E2" w:rsidR="00E870E2" w:rsidRDefault="00E870E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Projekt</w:t>
      </w:r>
    </w:p>
    <w:p w14:paraId="232ADB92" w14:textId="7D801F70" w:rsidR="00E870E2" w:rsidRPr="00752938" w:rsidRDefault="00E870E2" w:rsidP="00E870E2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SpaceLVG különböző helyiségek létrehozása Cisco Packet Tracerben, mely egy program amely segítségével az összes Cisco eszköszközt egy logikai térben feltudunk használni és alakítani, ezáltal segítve a hálózatunk fejlesztését, majd a való világbeli eszközökkel létrehozni a kialakított topológiát.</w:t>
      </w:r>
    </w:p>
    <w:p w14:paraId="424FFED6" w14:textId="77777777" w:rsidR="00E870E2" w:rsidRDefault="00E870E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14:paraId="20ECDFE4" w14:textId="3E36405D" w:rsidR="00E870E2" w:rsidRDefault="00E870E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E870E2">
        <w:rPr>
          <w:rFonts w:ascii="Times New Roman" w:hAnsi="Times New Roman" w:cs="Times New Roman"/>
          <w:b/>
          <w:bCs/>
          <w:sz w:val="32"/>
          <w:szCs w:val="32"/>
          <w:lang w:val="hu-HU"/>
        </w:rPr>
        <w:t>Használt Eszközök és IP-k</w:t>
      </w:r>
    </w:p>
    <w:p w14:paraId="254EC311" w14:textId="2165A493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Szerver: </w:t>
      </w:r>
      <w:r w:rsidR="00752938">
        <w:rPr>
          <w:rFonts w:ascii="Times New Roman" w:hAnsi="Times New Roman" w:cs="Times New Roman"/>
          <w:sz w:val="28"/>
          <w:szCs w:val="28"/>
          <w:lang w:val="hu-HU"/>
        </w:rPr>
        <w:t>3</w:t>
      </w:r>
      <w:r>
        <w:rPr>
          <w:rFonts w:ascii="Times New Roman" w:hAnsi="Times New Roman" w:cs="Times New Roman"/>
          <w:sz w:val="28"/>
          <w:szCs w:val="28"/>
          <w:lang w:val="hu-HU"/>
        </w:rPr>
        <w:t>db</w:t>
      </w:r>
    </w:p>
    <w:p w14:paraId="6EDE1884" w14:textId="313231CC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Cisco 2911 Router: </w:t>
      </w:r>
      <w:r w:rsidR="00752938">
        <w:rPr>
          <w:rFonts w:ascii="Times New Roman" w:hAnsi="Times New Roman" w:cs="Times New Roman"/>
          <w:sz w:val="28"/>
          <w:szCs w:val="28"/>
          <w:lang w:val="hu-HU"/>
        </w:rPr>
        <w:t>6</w:t>
      </w:r>
      <w:r>
        <w:rPr>
          <w:rFonts w:ascii="Times New Roman" w:hAnsi="Times New Roman" w:cs="Times New Roman"/>
          <w:sz w:val="28"/>
          <w:szCs w:val="28"/>
          <w:lang w:val="hu-HU"/>
        </w:rPr>
        <w:t>db</w:t>
      </w:r>
    </w:p>
    <w:p w14:paraId="33B77532" w14:textId="2885BE6D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Cisco 2960 Switch: </w:t>
      </w:r>
      <w:r w:rsidR="00752938">
        <w:rPr>
          <w:rFonts w:ascii="Times New Roman" w:hAnsi="Times New Roman" w:cs="Times New Roman"/>
          <w:sz w:val="28"/>
          <w:szCs w:val="28"/>
          <w:lang w:val="hu-HU"/>
        </w:rPr>
        <w:t>6</w:t>
      </w:r>
      <w:r>
        <w:rPr>
          <w:rFonts w:ascii="Times New Roman" w:hAnsi="Times New Roman" w:cs="Times New Roman"/>
          <w:sz w:val="28"/>
          <w:szCs w:val="28"/>
          <w:lang w:val="hu-HU"/>
        </w:rPr>
        <w:t>db</w:t>
      </w:r>
    </w:p>
    <w:p w14:paraId="5FEF27D2" w14:textId="0CE36BD3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ASA 5506 Tűzfal: 1db</w:t>
      </w:r>
    </w:p>
    <w:p w14:paraId="1ACEDC3A" w14:textId="1833AFCC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PC: 1</w:t>
      </w:r>
      <w:r w:rsidR="00752938">
        <w:rPr>
          <w:rFonts w:ascii="Times New Roman" w:hAnsi="Times New Roman" w:cs="Times New Roman"/>
          <w:sz w:val="28"/>
          <w:szCs w:val="28"/>
          <w:lang w:val="hu-HU"/>
        </w:rPr>
        <w:t>7</w:t>
      </w:r>
      <w:r>
        <w:rPr>
          <w:rFonts w:ascii="Times New Roman" w:hAnsi="Times New Roman" w:cs="Times New Roman"/>
          <w:sz w:val="28"/>
          <w:szCs w:val="28"/>
          <w:lang w:val="hu-HU"/>
        </w:rPr>
        <w:t>db</w:t>
      </w:r>
    </w:p>
    <w:p w14:paraId="42A63BA0" w14:textId="1FA746C1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Telefon: </w:t>
      </w:r>
      <w:r w:rsidR="00752938">
        <w:rPr>
          <w:rFonts w:ascii="Times New Roman" w:hAnsi="Times New Roman" w:cs="Times New Roman"/>
          <w:sz w:val="28"/>
          <w:szCs w:val="28"/>
          <w:lang w:val="hu-HU"/>
        </w:rPr>
        <w:t>3</w:t>
      </w:r>
      <w:r>
        <w:rPr>
          <w:rFonts w:ascii="Times New Roman" w:hAnsi="Times New Roman" w:cs="Times New Roman"/>
          <w:sz w:val="28"/>
          <w:szCs w:val="28"/>
          <w:lang w:val="hu-HU"/>
        </w:rPr>
        <w:t>db</w:t>
      </w:r>
    </w:p>
    <w:p w14:paraId="6D351302" w14:textId="519617C0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WLC Irányító: 1db</w:t>
      </w:r>
    </w:p>
    <w:p w14:paraId="2E13E001" w14:textId="33E0828F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LAP-PT: 3db</w:t>
      </w:r>
    </w:p>
    <w:p w14:paraId="36AA7E09" w14:textId="04666B35" w:rsidR="00E870E2" w:rsidRDefault="00E870E2" w:rsidP="00E87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Nyomtató: 3db</w:t>
      </w:r>
    </w:p>
    <w:p w14:paraId="1C75E667" w14:textId="14BB5915" w:rsidR="007020C2" w:rsidRPr="007020C2" w:rsidRDefault="007020C2" w:rsidP="007020C2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Az IP-k megtalálhatóak az összes eszközhoz az </w:t>
      </w:r>
      <w:hyperlink r:id="rId5" w:history="1">
        <w:r w:rsidRPr="007020C2">
          <w:rPr>
            <w:rStyle w:val="Hyperlink"/>
            <w:rFonts w:ascii="Times New Roman" w:hAnsi="Times New Roman" w:cs="Times New Roman"/>
            <w:sz w:val="28"/>
            <w:szCs w:val="28"/>
            <w:lang w:val="hu-HU"/>
          </w:rPr>
          <w:t>IP-Címek</w:t>
        </w:r>
      </w:hyperlink>
      <w:r>
        <w:rPr>
          <w:rFonts w:ascii="Times New Roman" w:hAnsi="Times New Roman" w:cs="Times New Roman"/>
          <w:sz w:val="28"/>
          <w:szCs w:val="28"/>
          <w:lang w:val="hu-HU"/>
        </w:rPr>
        <w:t xml:space="preserve"> nevezetű Excel-ben.</w:t>
      </w:r>
    </w:p>
    <w:p w14:paraId="119F3CF7" w14:textId="4A2F83F6" w:rsidR="00E870E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Telephelyek</w:t>
      </w:r>
    </w:p>
    <w:p w14:paraId="6DE89233" w14:textId="6B10A038" w:rsidR="007020C2" w:rsidRP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Szerver szoba:</w:t>
      </w:r>
    </w:p>
    <w:p w14:paraId="471E8977" w14:textId="77EAC624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megtalálható a 2db szerverünk, mind a kettőnek vannak fontos feladatai melyeket ellátnak és szükségesek nálunk a cégnél.</w:t>
      </w:r>
    </w:p>
    <w:p w14:paraId="5D3451C6" w14:textId="1A828897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egy Admin_PC mely segítségével elérhetjük a szervereket és tudjuk őket konfigurálni.</w:t>
      </w:r>
    </w:p>
    <w:p w14:paraId="5F7F15B1" w14:textId="085B8219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1 Switch mely segít a szerverek elérésében.</w:t>
      </w:r>
    </w:p>
    <w:p w14:paraId="7CACE932" w14:textId="1C32BB93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1 tűzfal mely mindenféle vírust,akár rosszíndulatú dologtól megvédi a szervert.</w:t>
      </w:r>
    </w:p>
    <w:p w14:paraId="092DFA18" w14:textId="30A2A633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Található 1 router mely összekötteti a szerver részleget minden mással.</w:t>
      </w:r>
    </w:p>
    <w:p w14:paraId="6239DF85" w14:textId="77777777" w:rsidR="007020C2" w:rsidRDefault="007020C2" w:rsidP="007020C2">
      <w:pPr>
        <w:spacing w:after="0"/>
        <w:rPr>
          <w:rFonts w:ascii="Times New Roman" w:hAnsi="Times New Roman" w:cs="Times New Roman"/>
          <w:sz w:val="32"/>
          <w:szCs w:val="32"/>
          <w:lang w:val="hu-HU"/>
        </w:rPr>
      </w:pPr>
    </w:p>
    <w:p w14:paraId="3D8DB46B" w14:textId="4EC63F99" w:rsidR="007020C2" w:rsidRP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Social Media Manager:</w:t>
      </w:r>
    </w:p>
    <w:p w14:paraId="70060337" w14:textId="1EED3942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megtalálható a Social Media Manager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>s részleg</w:t>
      </w:r>
      <w:r>
        <w:rPr>
          <w:rFonts w:ascii="Times New Roman" w:hAnsi="Times New Roman" w:cs="Times New Roman"/>
          <w:sz w:val="32"/>
          <w:szCs w:val="32"/>
          <w:lang w:val="hu-HU"/>
        </w:rPr>
        <w:t xml:space="preserve"> ahol kifejezetten a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 xml:space="preserve"> Social Media Manager csapatunk dolgozik, ezáltal egy külön részleget adva nekik.</w:t>
      </w:r>
      <w:r>
        <w:rPr>
          <w:rFonts w:ascii="Times New Roman" w:hAnsi="Times New Roman" w:cs="Times New Roman"/>
          <w:sz w:val="32"/>
          <w:szCs w:val="32"/>
          <w:lang w:val="hu-HU"/>
        </w:rPr>
        <w:t>Cisco 2911 Router-t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 xml:space="preserve"> implementáltunk a részlegükre</w:t>
      </w:r>
      <w:r>
        <w:rPr>
          <w:rFonts w:ascii="Times New Roman" w:hAnsi="Times New Roman" w:cs="Times New Roman"/>
          <w:sz w:val="32"/>
          <w:szCs w:val="32"/>
          <w:lang w:val="hu-HU"/>
        </w:rPr>
        <w:t xml:space="preserve"> extra védelem érdekében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>, valamint egy switchet melyre csatlakoznak a gépek.</w:t>
      </w:r>
    </w:p>
    <w:p w14:paraId="01D7B663" w14:textId="39B7B919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 xml:space="preserve">Található 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>4</w:t>
      </w:r>
      <w:r>
        <w:rPr>
          <w:rFonts w:ascii="Times New Roman" w:hAnsi="Times New Roman" w:cs="Times New Roman"/>
          <w:sz w:val="32"/>
          <w:szCs w:val="32"/>
          <w:lang w:val="hu-HU"/>
        </w:rPr>
        <w:t xml:space="preserve"> PC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>, 1 Router és 1 Switch itt.</w:t>
      </w:r>
      <w:r>
        <w:rPr>
          <w:rFonts w:ascii="Times New Roman" w:hAnsi="Times New Roman" w:cs="Times New Roman"/>
          <w:sz w:val="32"/>
          <w:szCs w:val="32"/>
          <w:lang w:val="hu-HU"/>
        </w:rPr>
        <w:t xml:space="preserve"> </w:t>
      </w:r>
    </w:p>
    <w:p w14:paraId="25E83967" w14:textId="77777777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</w:p>
    <w:p w14:paraId="5EFFAFC3" w14:textId="2B51E4F0" w:rsid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Központok</w:t>
      </w:r>
    </w:p>
    <w:p w14:paraId="4FAC2C80" w14:textId="1B33FA27" w:rsidR="007020C2" w:rsidRP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van 4 részre osztva a különböző központok, mindegyiknek van egy külön célja melyre specializálódnak.</w:t>
      </w:r>
    </w:p>
    <w:p w14:paraId="02900AB3" w14:textId="4BF5DD33" w:rsidR="007020C2" w:rsidRP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7020C2">
        <w:rPr>
          <w:rFonts w:ascii="Times New Roman" w:hAnsi="Times New Roman" w:cs="Times New Roman"/>
          <w:b/>
          <w:bCs/>
          <w:sz w:val="32"/>
          <w:szCs w:val="32"/>
          <w:lang w:val="hu-HU"/>
        </w:rPr>
        <w:t>Manager Központ:</w:t>
      </w:r>
    </w:p>
    <w:p w14:paraId="23C6AB52" w14:textId="18A7B759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Itt találhatóak a Fő Router, mely adja mindenkinek az internetet.</w:t>
      </w:r>
    </w:p>
    <w:p w14:paraId="082C86AB" w14:textId="74332FDE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 xml:space="preserve">Ide van beköttetve még 4db router, 2db mely megy lefele a különbözö központok fele, 1-1 router pedig mely megy a különböző telephelyek fele. </w:t>
      </w:r>
    </w:p>
    <w:p w14:paraId="0B41A286" w14:textId="02EA6F4C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lastRenderedPageBreak/>
        <w:t xml:space="preserve">A switchnél legalul pedig Etherchannel kialakítva és egy külön vonal mely megy a WLC fele, mely kiosztja az IP-ket 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>a központok vezeték nélküli eszközeinek</w:t>
      </w:r>
      <w:r>
        <w:rPr>
          <w:rFonts w:ascii="Times New Roman" w:hAnsi="Times New Roman" w:cs="Times New Roman"/>
          <w:sz w:val="32"/>
          <w:szCs w:val="32"/>
          <w:lang w:val="hu-HU"/>
        </w:rPr>
        <w:t>.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 xml:space="preserve"> Illetve csatlakozik ide egy switch is mely a nem vezeték nélküli eszközöknek mint a PC és nyomtató ad IP címet. WLC-t specifikusan a PC-n irányítjuk.</w:t>
      </w:r>
    </w:p>
    <w:p w14:paraId="00A2686C" w14:textId="63E76F8D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 xml:space="preserve">Összesen itt található: 6db Router, 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>4</w:t>
      </w:r>
      <w:r>
        <w:rPr>
          <w:rFonts w:ascii="Times New Roman" w:hAnsi="Times New Roman" w:cs="Times New Roman"/>
          <w:sz w:val="32"/>
          <w:szCs w:val="32"/>
          <w:lang w:val="hu-HU"/>
        </w:rPr>
        <w:t xml:space="preserve"> Switch, 1 WLC</w:t>
      </w:r>
      <w:r w:rsidR="00752938">
        <w:rPr>
          <w:rFonts w:ascii="Times New Roman" w:hAnsi="Times New Roman" w:cs="Times New Roman"/>
          <w:sz w:val="32"/>
          <w:szCs w:val="32"/>
          <w:lang w:val="hu-HU"/>
        </w:rPr>
        <w:t>, 1 PC</w:t>
      </w:r>
    </w:p>
    <w:p w14:paraId="37ADE8BD" w14:textId="2265BC1C" w:rsidR="007020C2" w:rsidRDefault="007020C2" w:rsidP="00E870E2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Irányító,Kutató,Tervezési központ:</w:t>
      </w:r>
    </w:p>
    <w:p w14:paraId="54AE5692" w14:textId="644A0F76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Mind a három központnak van egy kis részlege ahol 4 ember dolgozik kizárólag a saját részlegeiknek a munkáján.</w:t>
      </w:r>
    </w:p>
    <w:p w14:paraId="1F3CC027" w14:textId="52B78449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Mindegyiknél található:</w:t>
      </w:r>
    </w:p>
    <w:p w14:paraId="64A78834" w14:textId="474B652A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  <w:t>4db PC</w:t>
      </w:r>
    </w:p>
    <w:p w14:paraId="47B94995" w14:textId="1357A3E3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  <w:t>1 Nyomtató</w:t>
      </w:r>
    </w:p>
    <w:p w14:paraId="6914F542" w14:textId="7C1663B5" w:rsidR="007020C2" w:rsidRDefault="007020C2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  <w:t>1 LAP</w:t>
      </w:r>
    </w:p>
    <w:p w14:paraId="32CA73D8" w14:textId="062C55A0" w:rsidR="00752938" w:rsidRDefault="00752938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  <w:t>1 Telefon</w:t>
      </w:r>
    </w:p>
    <w:p w14:paraId="6A523D7B" w14:textId="52DBC743" w:rsidR="00752938" w:rsidRPr="00DA2309" w:rsidRDefault="00752938" w:rsidP="00E870E2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noProof/>
        </w:rPr>
        <w:lastRenderedPageBreak/>
        <w:drawing>
          <wp:inline distT="0" distB="0" distL="0" distR="0" wp14:anchorId="54784535" wp14:editId="69A6C8E0">
            <wp:extent cx="5943600" cy="3672840"/>
            <wp:effectExtent l="0" t="0" r="0" b="3810"/>
            <wp:docPr id="30859394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93948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33B9" w14:textId="77777777" w:rsidR="00752938" w:rsidRPr="007020C2" w:rsidRDefault="00752938" w:rsidP="00E870E2">
      <w:pPr>
        <w:rPr>
          <w:rFonts w:ascii="Times New Roman" w:hAnsi="Times New Roman" w:cs="Times New Roman"/>
          <w:sz w:val="32"/>
          <w:szCs w:val="32"/>
          <w:lang w:val="hu-HU"/>
        </w:rPr>
      </w:pPr>
    </w:p>
    <w:sectPr w:rsidR="00752938" w:rsidRPr="0070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B1323"/>
    <w:multiLevelType w:val="hybridMultilevel"/>
    <w:tmpl w:val="CC92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F71E8"/>
    <w:multiLevelType w:val="hybridMultilevel"/>
    <w:tmpl w:val="694E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8112">
    <w:abstractNumId w:val="0"/>
  </w:num>
  <w:num w:numId="2" w16cid:durableId="102683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E"/>
    <w:rsid w:val="002F6A17"/>
    <w:rsid w:val="00332206"/>
    <w:rsid w:val="00596D34"/>
    <w:rsid w:val="005F5E17"/>
    <w:rsid w:val="007020C2"/>
    <w:rsid w:val="00752938"/>
    <w:rsid w:val="00AD2D05"/>
    <w:rsid w:val="00BC6A47"/>
    <w:rsid w:val="00DA2309"/>
    <w:rsid w:val="00E870E2"/>
    <w:rsid w:val="00F22D5E"/>
    <w:rsid w:val="167FA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E485"/>
  <w15:chartTrackingRefBased/>
  <w15:docId w15:val="{8AB1FB8F-B984-4A9A-9EAE-38C21D1E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haszgabor-goser/SpaceLVG/blob/main/IP%20C%C3%ADmek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Gábor</dc:creator>
  <cp:keywords/>
  <dc:description/>
  <cp:lastModifiedBy>Juhász Gábor</cp:lastModifiedBy>
  <cp:revision>5</cp:revision>
  <dcterms:created xsi:type="dcterms:W3CDTF">2025-02-23T23:03:00Z</dcterms:created>
  <dcterms:modified xsi:type="dcterms:W3CDTF">2025-03-09T21:45:00Z</dcterms:modified>
</cp:coreProperties>
</file>